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60" w:rsidRDefault="00CB4F60" w:rsidP="00A96B2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4F60" w:rsidRPr="006E62EA" w:rsidRDefault="00CB4F60" w:rsidP="00A96B27">
      <w:pPr>
        <w:spacing w:line="360" w:lineRule="auto"/>
        <w:jc w:val="both"/>
        <w:rPr>
          <w:sz w:val="24"/>
          <w:szCs w:val="24"/>
        </w:rPr>
      </w:pPr>
    </w:p>
    <w:p w:rsidR="00973706" w:rsidRPr="00366A3B" w:rsidRDefault="00973706" w:rsidP="006E62EA">
      <w:pPr>
        <w:pStyle w:val="Corpotesto"/>
        <w:spacing w:line="360" w:lineRule="auto"/>
        <w:ind w:left="0"/>
        <w:jc w:val="center"/>
        <w:rPr>
          <w:rFonts w:ascii="Garamond" w:hAnsi="Garamond" w:cs="Arial"/>
          <w:b/>
          <w:w w:val="95"/>
          <w:sz w:val="40"/>
          <w:szCs w:val="40"/>
          <w:u w:val="single"/>
          <w:lang w:val="it-IT"/>
        </w:rPr>
      </w:pPr>
      <w:bookmarkStart w:id="0" w:name="Page_1"/>
      <w:bookmarkEnd w:id="0"/>
      <w:r w:rsidRPr="00366A3B">
        <w:rPr>
          <w:rFonts w:ascii="Garamond" w:hAnsi="Garamond" w:cs="Arial"/>
          <w:b/>
          <w:w w:val="95"/>
          <w:sz w:val="40"/>
          <w:szCs w:val="40"/>
          <w:u w:val="single"/>
          <w:lang w:val="it-IT"/>
        </w:rPr>
        <w:t>BI</w:t>
      </w:r>
      <w:r w:rsidR="00D37FB3">
        <w:rPr>
          <w:rFonts w:ascii="Garamond" w:hAnsi="Garamond" w:cs="Arial"/>
          <w:b/>
          <w:w w:val="95"/>
          <w:sz w:val="40"/>
          <w:szCs w:val="40"/>
          <w:u w:val="single"/>
          <w:lang w:val="it-IT"/>
        </w:rPr>
        <w:t>TRI</w:t>
      </w:r>
      <w:r w:rsidRPr="00366A3B">
        <w:rPr>
          <w:rFonts w:ascii="Garamond" w:hAnsi="Garamond" w:cs="Arial"/>
          <w:b/>
          <w:w w:val="95"/>
          <w:sz w:val="40"/>
          <w:szCs w:val="40"/>
          <w:u w:val="single"/>
          <w:lang w:val="it-IT"/>
        </w:rPr>
        <w:t>GAS S.R.L.</w:t>
      </w:r>
    </w:p>
    <w:p w:rsidR="00BC6700" w:rsidRPr="00366A3B" w:rsidRDefault="00BC6700" w:rsidP="00EA42DA">
      <w:pPr>
        <w:pStyle w:val="Corpotesto"/>
        <w:spacing w:line="360" w:lineRule="auto"/>
        <w:ind w:left="0" w:right="-1"/>
        <w:jc w:val="center"/>
        <w:rPr>
          <w:rFonts w:ascii="Garamond" w:hAnsi="Garamond" w:cs="Arial"/>
          <w:b/>
          <w:w w:val="95"/>
          <w:sz w:val="24"/>
          <w:szCs w:val="24"/>
          <w:u w:val="single"/>
          <w:lang w:val="it-IT"/>
        </w:rPr>
      </w:pPr>
    </w:p>
    <w:p w:rsidR="0083473B" w:rsidRPr="00366A3B" w:rsidRDefault="00973706" w:rsidP="001B35A4">
      <w:pPr>
        <w:pStyle w:val="Corpotesto"/>
        <w:spacing w:line="360" w:lineRule="auto"/>
        <w:ind w:left="0" w:right="-1"/>
        <w:jc w:val="both"/>
        <w:rPr>
          <w:rFonts w:ascii="Garamond" w:hAnsi="Garamond" w:cs="Arial"/>
          <w:b/>
          <w:sz w:val="22"/>
          <w:szCs w:val="22"/>
          <w:u w:val="single"/>
          <w:lang w:val="it-IT"/>
        </w:rPr>
      </w:pPr>
      <w:r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 xml:space="preserve">CODICE DI COMPORTAMENTO ANTICORRUZIONE E TRASPARENZA INTEGRATO CON IL </w:t>
      </w:r>
      <w:r w:rsidR="0085652E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>PIANO TRIENNALE DI PREVENZIONE DELLA CORRUZIONE</w:t>
      </w:r>
      <w:r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 xml:space="preserve"> ED IL PIANO TRIENNALE DELLA TRASPARENZA E INTEGRITA’</w:t>
      </w:r>
      <w:r w:rsidR="0085652E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 xml:space="preserve"> </w:t>
      </w:r>
      <w:r w:rsidR="00F150AB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 xml:space="preserve">- </w:t>
      </w:r>
      <w:r w:rsidR="0083473B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>PERIODO 20</w:t>
      </w:r>
      <w:r w:rsidR="00871177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>21</w:t>
      </w:r>
      <w:r w:rsidR="0083473B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 xml:space="preserve"> - 20</w:t>
      </w:r>
      <w:r w:rsidR="00BC6700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>2</w:t>
      </w:r>
      <w:r w:rsidR="00871177" w:rsidRPr="00366A3B">
        <w:rPr>
          <w:rFonts w:ascii="Garamond" w:hAnsi="Garamond" w:cs="Arial"/>
          <w:b/>
          <w:w w:val="95"/>
          <w:sz w:val="22"/>
          <w:szCs w:val="22"/>
          <w:u w:val="single"/>
          <w:lang w:val="it-IT"/>
        </w:rPr>
        <w:t>3</w:t>
      </w:r>
    </w:p>
    <w:p w:rsidR="006E62EA" w:rsidRPr="00366A3B" w:rsidRDefault="006E62EA" w:rsidP="00A96B27">
      <w:pPr>
        <w:pStyle w:val="Corpotesto"/>
        <w:spacing w:line="360" w:lineRule="auto"/>
        <w:ind w:left="0"/>
        <w:jc w:val="both"/>
        <w:rPr>
          <w:rFonts w:ascii="Garamond" w:hAnsi="Garamond" w:cs="Arial"/>
          <w:w w:val="105"/>
          <w:sz w:val="22"/>
          <w:szCs w:val="22"/>
          <w:lang w:val="it-IT"/>
        </w:rPr>
      </w:pPr>
    </w:p>
    <w:p w:rsidR="00CB4F60" w:rsidRPr="0048073B" w:rsidRDefault="002D5E79" w:rsidP="00A96B27">
      <w:pPr>
        <w:pStyle w:val="Corpotesto"/>
        <w:spacing w:line="360" w:lineRule="auto"/>
        <w:ind w:left="0"/>
        <w:jc w:val="both"/>
        <w:rPr>
          <w:rFonts w:ascii="Garamond" w:eastAsia="Times New Roman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Il presente Piano Triennale di Prevenzione della Corruzione è stato predisposto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6E62EA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esponsabile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Preve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>nz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ione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Corruzione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nom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nato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6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sensi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dell'art.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20"/>
          <w:sz w:val="24"/>
          <w:szCs w:val="24"/>
          <w:lang w:val="it-IT"/>
        </w:rPr>
        <w:t>l,</w:t>
      </w:r>
      <w:r w:rsidR="00A96B27" w:rsidRPr="0048073B">
        <w:rPr>
          <w:rFonts w:ascii="Garamond" w:eastAsia="Times New Roman" w:hAnsi="Garamond" w:cs="Arial"/>
          <w:spacing w:val="-78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comma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7 della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legge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6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novembre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2012,</w:t>
      </w:r>
      <w:r w:rsidR="00A96B27" w:rsidRPr="0048073B">
        <w:rPr>
          <w:rFonts w:ascii="Garamond" w:eastAsia="Times New Roman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n.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 xml:space="preserve">190, </w:t>
      </w:r>
      <w:r w:rsidR="00F84AFC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ed è</w:t>
      </w:r>
      <w:r w:rsidR="006C1B1E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 xml:space="preserve"> stato approvato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 xml:space="preserve"> con verbale dell’Amministratore Unico</w:t>
      </w:r>
      <w:r w:rsidR="009A599F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 xml:space="preserve"> del </w:t>
      </w:r>
      <w:r w:rsidR="008C408A" w:rsidRPr="0048073B">
        <w:rPr>
          <w:rFonts w:ascii="Garamond" w:eastAsia="Times New Roman" w:hAnsi="Garamond" w:cs="Arial"/>
          <w:w w:val="105"/>
          <w:sz w:val="24"/>
          <w:szCs w:val="24"/>
          <w:highlight w:val="yellow"/>
          <w:lang w:val="it-IT"/>
        </w:rPr>
        <w:t>28</w:t>
      </w:r>
      <w:r w:rsidR="009A599F" w:rsidRPr="0048073B">
        <w:rPr>
          <w:rFonts w:ascii="Garamond" w:eastAsia="Times New Roman" w:hAnsi="Garamond" w:cs="Arial"/>
          <w:w w:val="105"/>
          <w:sz w:val="24"/>
          <w:szCs w:val="24"/>
          <w:highlight w:val="yellow"/>
          <w:lang w:val="it-IT"/>
        </w:rPr>
        <w:t>.</w:t>
      </w:r>
      <w:r w:rsidR="00BC6700" w:rsidRPr="0048073B">
        <w:rPr>
          <w:rFonts w:ascii="Garamond" w:eastAsia="Times New Roman" w:hAnsi="Garamond" w:cs="Arial"/>
          <w:w w:val="105"/>
          <w:sz w:val="24"/>
          <w:szCs w:val="24"/>
          <w:highlight w:val="yellow"/>
          <w:lang w:val="it-IT"/>
        </w:rPr>
        <w:t>12</w:t>
      </w:r>
      <w:r w:rsidR="009A599F" w:rsidRPr="0048073B">
        <w:rPr>
          <w:rFonts w:ascii="Garamond" w:eastAsia="Times New Roman" w:hAnsi="Garamond" w:cs="Arial"/>
          <w:w w:val="105"/>
          <w:sz w:val="24"/>
          <w:szCs w:val="24"/>
          <w:highlight w:val="yellow"/>
          <w:lang w:val="it-IT"/>
        </w:rPr>
        <w:t>.20</w:t>
      </w:r>
      <w:r w:rsidR="00871177" w:rsidRPr="0048073B">
        <w:rPr>
          <w:rFonts w:ascii="Garamond" w:eastAsia="Times New Roman" w:hAnsi="Garamond" w:cs="Arial"/>
          <w:w w:val="105"/>
          <w:sz w:val="24"/>
          <w:szCs w:val="24"/>
          <w:highlight w:val="yellow"/>
          <w:lang w:val="it-IT"/>
        </w:rPr>
        <w:t>20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.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b/>
          <w:bCs/>
          <w:w w:val="105"/>
          <w:sz w:val="24"/>
          <w:szCs w:val="24"/>
          <w:lang w:val="it-IT"/>
        </w:rPr>
      </w:pP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b/>
          <w:bCs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bCs/>
          <w:w w:val="105"/>
          <w:sz w:val="24"/>
          <w:szCs w:val="24"/>
          <w:lang w:val="it-IT"/>
        </w:rPr>
        <w:t>PREMESSA</w:t>
      </w:r>
    </w:p>
    <w:p w:rsidR="00366A3B" w:rsidRPr="0048073B" w:rsidRDefault="00366A3B" w:rsidP="00366A3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 PTPCT è lo strumento attraverso il quale si definisce e si formula la propria strategia di prevenzione della corruzione, individuando le aree di rischio in relazione alla propria specificità, mappando i processi, valutando i possibili rischi di corruzione che in essi si possono annidare ed individuando le misure atte a neutralizzare o a ridurre tali rischi. In proposito si rinvia al PNA 2019 che si è ampliamente occupato del tema.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 Piano Nazionale Anticorruzione (</w:t>
      </w:r>
      <w:r w:rsidRPr="0048073B">
        <w:rPr>
          <w:rFonts w:ascii="Garamond" w:hAnsi="Garamond" w:cs="Arial"/>
          <w:bCs/>
          <w:w w:val="105"/>
          <w:sz w:val="24"/>
          <w:szCs w:val="24"/>
          <w:lang w:val="it-IT"/>
        </w:rPr>
        <w:t>di seguito P.N.A.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), approvato dall’Autorit</w:t>
      </w:r>
      <w:r w:rsidR="001F167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à Nazionale Anticorruzione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ha disposto l’obbligo per tutti gli Enti pubblici di adottare un programma e un piano triennale in cui devono essere fissate le modalità di controllo e di prevenzione di potenziali attività di natura corruttiva, estendendo il provvedimento anche alle Società a partecipazione pubblica ad integrazione di quanto già previsto in tale materia dal d.lgs. n.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231 del 2001 a queste ultime applicabile.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La </w:t>
      </w:r>
      <w:proofErr w:type="spellStart"/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>gas</w:t>
      </w:r>
      <w:proofErr w:type="spellEnd"/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s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>, considerate le ridotte dimensioni non ha adottato il “modello 231” in quanto la L. 190/2012 non ne ha resa obbligatoria l’adozione</w:t>
      </w:r>
      <w:r w:rsidR="00557A25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. </w:t>
      </w:r>
      <w:r w:rsidR="008964C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</w:p>
    <w:p w:rsidR="00E7510A" w:rsidRPr="0048073B" w:rsidRDefault="00422826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E7510A" w:rsidRPr="0048073B">
        <w:rPr>
          <w:rFonts w:ascii="Garamond" w:hAnsi="Garamond" w:cs="Arial"/>
          <w:w w:val="105"/>
          <w:sz w:val="24"/>
          <w:szCs w:val="24"/>
          <w:lang w:val="it-IT"/>
        </w:rPr>
        <w:t>l Piano di Prevenzione della Corruzione è previsto dall’art. 1, commi 5-8, l. 190/2012, tale quadro normativo si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è arricchito</w:t>
      </w:r>
      <w:r w:rsidR="00E7510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nel 2017 in quanto alla suddetta Legge Severino (l. 190/2012) e all’ultimo “decreto trasparenza” del 2016 (d.lgs. 97/2016), con tutti i provvedimenti, di legge e di prassi, emanati in questo intervallo temporale, si aggiungono oggi l’aggiornamento per il 2017 al Piano Nazionale Anticorruzione (di seguito PNA) dell’ANAC e la nuova legge sul </w:t>
      </w:r>
      <w:proofErr w:type="spellStart"/>
      <w:r w:rsidR="00E7510A" w:rsidRPr="0048073B">
        <w:rPr>
          <w:rFonts w:ascii="Garamond" w:hAnsi="Garamond" w:cs="Arial"/>
          <w:w w:val="105"/>
          <w:sz w:val="24"/>
          <w:szCs w:val="24"/>
          <w:lang w:val="it-IT"/>
        </w:rPr>
        <w:t>whistleblowing</w:t>
      </w:r>
      <w:proofErr w:type="spellEnd"/>
      <w:r w:rsidR="006E282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(linee guida in materia di tutela del dipendente pubblico che segnala illeciti)</w:t>
      </w:r>
      <w:r w:rsidR="00E7510A" w:rsidRPr="0048073B">
        <w:rPr>
          <w:rFonts w:ascii="Garamond" w:hAnsi="Garamond" w:cs="Arial"/>
          <w:w w:val="105"/>
          <w:sz w:val="24"/>
          <w:szCs w:val="24"/>
          <w:lang w:val="it-IT"/>
        </w:rPr>
        <w:t>, n. 179 del 30 novembre 2017.</w:t>
      </w:r>
    </w:p>
    <w:p w:rsidR="00406F20" w:rsidRPr="0048073B" w:rsidRDefault="00406F20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 xml:space="preserve">In materia di società partecipate vi è anche da segnalare il Decreto Legislativo 19 agosto 2016 n. 175 (TUSP) come modificato dal D. </w:t>
      </w:r>
      <w:proofErr w:type="spellStart"/>
      <w:r w:rsidRPr="0048073B">
        <w:rPr>
          <w:rFonts w:ascii="Garamond" w:hAnsi="Garamond" w:cs="Arial"/>
          <w:w w:val="105"/>
          <w:sz w:val="24"/>
          <w:szCs w:val="24"/>
          <w:lang w:val="it-IT"/>
        </w:rPr>
        <w:t>Lgs</w:t>
      </w:r>
      <w:proofErr w:type="spellEnd"/>
      <w:r w:rsidRPr="0048073B">
        <w:rPr>
          <w:rFonts w:ascii="Garamond" w:hAnsi="Garamond" w:cs="Arial"/>
          <w:w w:val="105"/>
          <w:sz w:val="24"/>
          <w:szCs w:val="24"/>
          <w:lang w:val="it-IT"/>
        </w:rPr>
        <w:t>. 16 giugno 2017 n. 100.</w:t>
      </w:r>
    </w:p>
    <w:p w:rsidR="0085652E" w:rsidRPr="0048073B" w:rsidRDefault="00E7510A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La società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,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GAS 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>., in quanto società interam</w:t>
      </w:r>
      <w:r w:rsidR="0083473B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nte partecipata dai comuni di Trinitapoli e Biccari, adotta il presente </w:t>
      </w:r>
      <w:r w:rsidR="0085652E" w:rsidRPr="0048073B">
        <w:rPr>
          <w:rFonts w:ascii="Garamond" w:hAnsi="Garamond" w:cs="Arial"/>
          <w:i/>
          <w:iCs/>
          <w:w w:val="105"/>
          <w:sz w:val="24"/>
          <w:szCs w:val="24"/>
          <w:lang w:val="it-IT"/>
        </w:rPr>
        <w:t>Piano Triennale di Prevenzione della Corruzione (</w:t>
      </w:r>
      <w:r w:rsidR="0085652E" w:rsidRPr="0048073B">
        <w:rPr>
          <w:rFonts w:ascii="Garamond" w:hAnsi="Garamond" w:cs="Arial"/>
          <w:bCs/>
          <w:w w:val="105"/>
          <w:sz w:val="24"/>
          <w:szCs w:val="24"/>
          <w:lang w:val="it-IT"/>
        </w:rPr>
        <w:t>di seguito P.T.P.C</w:t>
      </w:r>
      <w:r w:rsidR="0085652E" w:rsidRPr="0048073B">
        <w:rPr>
          <w:rFonts w:ascii="Garamond" w:hAnsi="Garamond" w:cs="Arial"/>
          <w:i/>
          <w:iCs/>
          <w:w w:val="105"/>
          <w:sz w:val="24"/>
          <w:szCs w:val="24"/>
          <w:lang w:val="it-IT"/>
        </w:rPr>
        <w:t>.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>), finalizzato all’analisi e alla prevenzione del rischio di corruzione all’interno della Società stessa, prevedendo lo svolgimento di una serie di attività necessarie a tale scopo da realizzarsi nel corso de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 triennio di osservazione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</w:p>
    <w:p w:rsidR="00677897" w:rsidRPr="0048073B" w:rsidRDefault="0003139F" w:rsidP="00677897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67789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Piano triennale di prevenzione della corruzione include direttamente la materia della trasparenza e l’intero documento assume </w:t>
      </w:r>
      <w:r w:rsidR="00E7510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la funzione di </w:t>
      </w:r>
      <w:r w:rsidR="00677897" w:rsidRPr="0048073B">
        <w:rPr>
          <w:rFonts w:ascii="Garamond" w:hAnsi="Garamond" w:cs="Arial"/>
          <w:w w:val="105"/>
          <w:sz w:val="24"/>
          <w:szCs w:val="24"/>
          <w:lang w:val="it-IT"/>
        </w:rPr>
        <w:t>atto di indirizzo generale.</w:t>
      </w:r>
    </w:p>
    <w:p w:rsidR="00677897" w:rsidRPr="0048073B" w:rsidRDefault="00677897" w:rsidP="00677897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 Piano è destinato a dipendenti e collaboratori della società ed è reso pubblico per tutti i soggetti portatori di interessi, interni ed esterni alla stessa.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Esso rappresenta il documento fondamentale dell’amministrazione per la definizione della strategia di prevenzione della corruzione, e rappresenta un programma di attività, con indicazione delle aree di rischio e dei rischi specifici, delle misure da implementare per la prevenzione in relazione al livello di pericolosità dei rischi specifici, dei responsabili e dei tempi per l’applicazione di ciascuna misura. Tale programma di attività deriva da una preliminare fase di analisi che consiste nell’esaminare l’organizzazione, le sue regole e le prassi di funzionamento in termini di potenziale rischio di attività corruttive.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 P.T.P.C. risponde alle seguenti esigenze: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· individuare le attività nell'ambito delle quali è più elevato il rischio di corruzione;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· prevedere, per tali attività meccanismi di formazione, attuazione e controllo delle decisioni idonei a prevenire il rischio di corruzione;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· prevedere obblighi di informazione nei confronti del responsabile chiamato a vigilare sul funzionamento e sull'osservanza del piano (responsabile anticorruzione);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· monitorare i rapporti tra l’ente e i soggetti che con lo stesso stipulano contratti o convenzioni anche verificando eventuali relazioni di parentela o affinità sussistenti tra i titolari, gli amministratori, i soci e i dipendenti degli stessi soggetti e i dirigenti e i dipendenti dell'ente;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· individuare specifici obblighi di trasparenza, anche ulteriori rispetto a quelli previsti da disposizioni di legge.</w:t>
      </w:r>
    </w:p>
    <w:p w:rsidR="00422826" w:rsidRPr="0048073B" w:rsidRDefault="00422826" w:rsidP="005B0AA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In relazione al quadro normativo su citato</w:t>
      </w:r>
      <w:r w:rsidR="0085652E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l’ambito dei destinatari degli adempimenti in tema di prevenzione della corruzione include espressamente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:</w:t>
      </w:r>
    </w:p>
    <w:p w:rsidR="00680F27" w:rsidRPr="0048073B" w:rsidRDefault="00680F27" w:rsidP="005B0AA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- le pubbliche amministrazioni di cui all’art. 1, co. 2, del decreto legislativo 30 marzo 2001, n. 165, che adottano il Piano di prevenzione della corruzione e della trasparenza (PTPC);</w:t>
      </w:r>
    </w:p>
    <w:p w:rsidR="00422826" w:rsidRPr="0048073B" w:rsidRDefault="00680F27" w:rsidP="005B0AA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 xml:space="preserve">- i soggetti di cui all’art. 2- bis, co. 2, del d.lgs. 33/2013, tenuti ad adottare misure integrative di quelle adottate ai sensi del d.lgs. 231 del 2001: enti pubblici economici, ordini professionali, società in controllo pubblico come definite dall'art. 2, co. 1, </w:t>
      </w:r>
      <w:proofErr w:type="spellStart"/>
      <w:r w:rsidRPr="0048073B">
        <w:rPr>
          <w:rFonts w:ascii="Garamond" w:hAnsi="Garamond" w:cs="Arial"/>
          <w:w w:val="105"/>
          <w:sz w:val="24"/>
          <w:szCs w:val="24"/>
          <w:lang w:val="it-IT"/>
        </w:rPr>
        <w:t>lett</w:t>
      </w:r>
      <w:proofErr w:type="spellEnd"/>
      <w:r w:rsidRPr="0048073B">
        <w:rPr>
          <w:rFonts w:ascii="Garamond" w:hAnsi="Garamond" w:cs="Arial"/>
          <w:w w:val="105"/>
          <w:sz w:val="24"/>
          <w:szCs w:val="24"/>
          <w:lang w:val="it-IT"/>
        </w:rPr>
        <w:t>. m), del d.lgs. 175 del 2016, associazioni, fondazioni ed enti di diritto privato comunque denominati, anche privi di personalità giuridica, con bilancio superiore a cinquecentomila euro, la cui attività sia finanziata in modo maggioritario per almeno due esercizi finanziari consecutivi nell'ultimo triennio da pubbliche amministrazioni e in cui la totalità dei titolari o dei componenti dell'organo d'amministrazione o di indirizzo sia designata da pubbliche amministrazioni;</w:t>
      </w:r>
    </w:p>
    <w:p w:rsidR="00680F27" w:rsidRPr="0048073B" w:rsidRDefault="00680F27" w:rsidP="005B0AA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- i soggetti di cui all’art. 2-bis, co. 3, del d.lgs. 33/2013, sono invece esclusi dal l’ambito dii applicazione delle misure di prevenzione della corruzione, diverse dalla trasparenza.</w:t>
      </w:r>
    </w:p>
    <w:p w:rsidR="0085652E" w:rsidRPr="0048073B" w:rsidRDefault="0085652E" w:rsidP="005B0AAB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Per quanto riguarda le </w:t>
      </w:r>
      <w:r w:rsidRPr="0048073B">
        <w:rPr>
          <w:rFonts w:ascii="Garamond" w:hAnsi="Garamond" w:cs="Arial"/>
          <w:bCs/>
          <w:i/>
          <w:iCs/>
          <w:w w:val="105"/>
          <w:sz w:val="24"/>
          <w:szCs w:val="24"/>
          <w:lang w:val="it-IT"/>
        </w:rPr>
        <w:t>società controllate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, il riferimento è a quegli enti di diritto privato che presentano, all’interno del loro capitale sociale, una quota maggioritaria di proprietà di amministrazioni pubbliche che permetta a queste ultime di esercitare l’effettivo controllo sul consiglio di amministrazione: categoria in cui possiamo includere la </w:t>
      </w:r>
      <w:r w:rsidR="0027120A" w:rsidRPr="0048073B">
        <w:rPr>
          <w:rFonts w:ascii="Garamond" w:hAnsi="Garamond" w:cs="Arial"/>
          <w:w w:val="105"/>
          <w:sz w:val="24"/>
          <w:szCs w:val="24"/>
          <w:lang w:val="it-IT"/>
        </w:rPr>
        <w:t>società</w:t>
      </w:r>
      <w:r w:rsidR="00BF5DE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</w:t>
      </w:r>
      <w:r w:rsidR="00BF5DE0" w:rsidRPr="0048073B">
        <w:rPr>
          <w:rFonts w:ascii="Garamond" w:hAnsi="Garamond" w:cs="Arial"/>
          <w:w w:val="105"/>
          <w:sz w:val="24"/>
          <w:szCs w:val="24"/>
          <w:lang w:val="it-IT"/>
        </w:rPr>
        <w:t>GAS 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BF5DE0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BF5DE0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</w:p>
    <w:p w:rsidR="0085652E" w:rsidRPr="0048073B" w:rsidRDefault="0085652E" w:rsidP="0085652E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</w:p>
    <w:p w:rsidR="00CB4F60" w:rsidRPr="0048073B" w:rsidRDefault="00A96B27" w:rsidP="00A96B27">
      <w:pPr>
        <w:pStyle w:val="Corpotesto"/>
        <w:tabs>
          <w:tab w:val="left" w:pos="1232"/>
        </w:tabs>
        <w:spacing w:line="360" w:lineRule="auto"/>
        <w:ind w:left="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b/>
          <w:spacing w:val="7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b/>
          <w:w w:val="105"/>
          <w:sz w:val="24"/>
          <w:szCs w:val="24"/>
          <w:lang w:val="it-IT"/>
        </w:rPr>
        <w:t>T.</w:t>
      </w:r>
      <w:r w:rsidR="006E62EA" w:rsidRPr="0048073B">
        <w:rPr>
          <w:rFonts w:ascii="Garamond" w:hAnsi="Garamond" w:cs="Arial"/>
          <w:b/>
          <w:w w:val="105"/>
          <w:sz w:val="24"/>
          <w:szCs w:val="24"/>
          <w:lang w:val="it-IT"/>
        </w:rPr>
        <w:t xml:space="preserve"> 1 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-</w:t>
      </w:r>
      <w:r w:rsidRPr="0048073B">
        <w:rPr>
          <w:rFonts w:ascii="Garamond" w:hAnsi="Garamond" w:cs="Arial"/>
          <w:b/>
          <w:spacing w:val="-17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pacing w:val="-4"/>
          <w:w w:val="9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ISP</w:t>
      </w:r>
      <w:r w:rsidRPr="0048073B">
        <w:rPr>
          <w:rFonts w:ascii="Garamond" w:hAnsi="Garamond" w:cs="Arial"/>
          <w:b/>
          <w:spacing w:val="-7"/>
          <w:w w:val="95"/>
          <w:sz w:val="24"/>
          <w:szCs w:val="24"/>
          <w:lang w:val="it-IT"/>
        </w:rPr>
        <w:t>OS</w:t>
      </w:r>
      <w:r w:rsidR="006E62EA" w:rsidRPr="0048073B">
        <w:rPr>
          <w:rFonts w:ascii="Garamond" w:hAnsi="Garamond" w:cs="Arial"/>
          <w:b/>
          <w:spacing w:val="-7"/>
          <w:w w:val="9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b/>
          <w:spacing w:val="12"/>
          <w:w w:val="95"/>
          <w:sz w:val="24"/>
          <w:szCs w:val="24"/>
          <w:lang w:val="it-IT"/>
        </w:rPr>
        <w:t>Z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b/>
          <w:spacing w:val="-24"/>
          <w:w w:val="9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b/>
          <w:spacing w:val="-15"/>
          <w:w w:val="9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b/>
          <w:spacing w:val="3"/>
          <w:w w:val="95"/>
          <w:sz w:val="24"/>
          <w:szCs w:val="24"/>
          <w:lang w:val="it-IT"/>
        </w:rPr>
        <w:t>I</w:t>
      </w:r>
      <w:r w:rsidR="006E62EA" w:rsidRPr="0048073B">
        <w:rPr>
          <w:rFonts w:ascii="Garamond" w:hAnsi="Garamond" w:cs="Arial"/>
          <w:b/>
          <w:spacing w:val="3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pacing w:val="-25"/>
          <w:w w:val="9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b/>
          <w:spacing w:val="3"/>
          <w:w w:val="95"/>
          <w:sz w:val="24"/>
          <w:szCs w:val="24"/>
          <w:lang w:val="it-IT"/>
        </w:rPr>
        <w:t>I</w:t>
      </w:r>
      <w:r w:rsidR="006E62EA" w:rsidRPr="0048073B">
        <w:rPr>
          <w:rFonts w:ascii="Garamond" w:hAnsi="Garamond" w:cs="Arial"/>
          <w:b/>
          <w:spacing w:val="3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CARAT</w:t>
      </w:r>
      <w:r w:rsidRPr="0048073B">
        <w:rPr>
          <w:rFonts w:ascii="Garamond" w:hAnsi="Garamond" w:cs="Arial"/>
          <w:b/>
          <w:spacing w:val="25"/>
          <w:w w:val="9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ERE</w:t>
      </w:r>
      <w:r w:rsidRPr="0048073B">
        <w:rPr>
          <w:rFonts w:ascii="Garamond" w:hAnsi="Garamond" w:cs="Arial"/>
          <w:b/>
          <w:spacing w:val="37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pacing w:val="6"/>
          <w:w w:val="95"/>
          <w:sz w:val="24"/>
          <w:szCs w:val="24"/>
          <w:lang w:val="it-IT"/>
        </w:rPr>
        <w:t>G</w:t>
      </w:r>
      <w:r w:rsidRPr="0048073B">
        <w:rPr>
          <w:rFonts w:ascii="Garamond" w:hAnsi="Garamond" w:cs="Arial"/>
          <w:b/>
          <w:spacing w:val="-17"/>
          <w:w w:val="9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b/>
          <w:w w:val="95"/>
          <w:sz w:val="24"/>
          <w:szCs w:val="24"/>
          <w:lang w:val="it-IT"/>
        </w:rPr>
        <w:t>NERALE</w:t>
      </w:r>
    </w:p>
    <w:p w:rsidR="00CB4F60" w:rsidRPr="0048073B" w:rsidRDefault="00A96B27" w:rsidP="00A96B27">
      <w:pPr>
        <w:pStyle w:val="Corpotesto"/>
        <w:tabs>
          <w:tab w:val="left" w:pos="1491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presente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Codice</w:t>
      </w:r>
      <w:r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Comporta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>m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ent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seguito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denominato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"C</w:t>
      </w:r>
      <w:r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ice",</w:t>
      </w:r>
      <w:r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definisce,</w:t>
      </w:r>
      <w:r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6E62EA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fini dell'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ticolo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54</w:t>
      </w:r>
      <w:r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decreto</w:t>
      </w:r>
      <w:r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legislat</w:t>
      </w:r>
      <w:r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vo</w:t>
      </w:r>
      <w:r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30</w:t>
      </w:r>
      <w:r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marzo</w:t>
      </w:r>
      <w:r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2001,</w:t>
      </w:r>
      <w:r w:rsidRPr="0048073B">
        <w:rPr>
          <w:rFonts w:ascii="Garamond" w:eastAsia="Times New Roman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n.</w:t>
      </w:r>
      <w:r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165,</w:t>
      </w:r>
      <w:r w:rsidRPr="0048073B">
        <w:rPr>
          <w:rFonts w:ascii="Garamond" w:eastAsia="Times New Roman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come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sostituito</w:t>
      </w:r>
      <w:r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dall'art.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1</w:t>
      </w:r>
      <w:r w:rsidRPr="0048073B">
        <w:rPr>
          <w:rFonts w:ascii="Garamond" w:eastAsia="Times New Roman" w:hAnsi="Garamond" w:cs="Arial"/>
          <w:spacing w:val="17"/>
          <w:w w:val="105"/>
          <w:sz w:val="24"/>
          <w:szCs w:val="24"/>
          <w:lang w:val="it-IT"/>
        </w:rPr>
        <w:t>,</w:t>
      </w:r>
      <w:r w:rsidR="006E62EA" w:rsidRPr="0048073B">
        <w:rPr>
          <w:rFonts w:ascii="Garamond" w:eastAsia="Times New Roman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omma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44</w:t>
      </w:r>
      <w:r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legge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6</w:t>
      </w:r>
      <w:r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novembre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eastAsia="Times New Roman" w:hAnsi="Garamond" w:cs="Arial"/>
          <w:w w:val="105"/>
          <w:sz w:val="24"/>
          <w:szCs w:val="24"/>
          <w:lang w:val="it-IT"/>
        </w:rPr>
        <w:t>2012</w:t>
      </w:r>
      <w:r w:rsidRPr="0048073B">
        <w:rPr>
          <w:rFonts w:ascii="Garamond" w:eastAsia="Times New Roman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n.</w:t>
      </w:r>
      <w:r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proofErr w:type="gramStart"/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1</w:t>
      </w:r>
      <w:r w:rsidR="006E62EA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9</w:t>
      </w:r>
      <w:r w:rsidR="001654F7">
        <w:rPr>
          <w:rFonts w:ascii="Garamond" w:eastAsia="Times New Roman" w:hAnsi="Garamond" w:cs="Arial"/>
          <w:spacing w:val="-47"/>
          <w:w w:val="105"/>
          <w:sz w:val="24"/>
          <w:szCs w:val="24"/>
          <w:lang w:val="it-IT"/>
        </w:rPr>
        <w:t>0  ,</w:t>
      </w:r>
      <w:proofErr w:type="gramEnd"/>
      <w:r w:rsidR="001654F7">
        <w:rPr>
          <w:rFonts w:ascii="Garamond" w:eastAsia="Times New Roman" w:hAnsi="Garamond" w:cs="Arial"/>
          <w:spacing w:val="-47"/>
          <w:w w:val="105"/>
          <w:sz w:val="24"/>
          <w:szCs w:val="24"/>
          <w:lang w:val="it-IT"/>
        </w:rPr>
        <w:t xml:space="preserve">    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6E62EA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doveri</w:t>
      </w:r>
      <w:r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minimi</w:t>
      </w:r>
      <w:r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diligenza,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lea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à,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mparzialità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buona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condotta</w:t>
      </w:r>
      <w:r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7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dipendenti</w:t>
      </w:r>
      <w:r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ella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GAS </w:t>
      </w:r>
      <w:r w:rsidR="003311F3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291445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.</w:t>
      </w:r>
      <w:r w:rsidR="003311F3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r</w:t>
      </w:r>
      <w:r w:rsidR="00291445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.</w:t>
      </w:r>
      <w:r w:rsidR="003311F3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l</w:t>
      </w:r>
      <w:r w:rsidR="00291445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.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sono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u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ad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osservare.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bCs/>
          <w:sz w:val="24"/>
          <w:szCs w:val="24"/>
          <w:lang w:val="it-IT"/>
        </w:rPr>
        <w:t>Attività a rischio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A fronte delle condotte sopra elencate, possono essere considerate quali aree a r</w:t>
      </w:r>
      <w:r w:rsidR="003311F3" w:rsidRPr="0048073B">
        <w:rPr>
          <w:rFonts w:ascii="Garamond" w:hAnsi="Garamond" w:cs="Arial"/>
          <w:sz w:val="24"/>
          <w:szCs w:val="24"/>
          <w:lang w:val="it-IT"/>
        </w:rPr>
        <w:t>ischio all’interno di BI</w:t>
      </w:r>
      <w:r w:rsidR="00D37FB3">
        <w:rPr>
          <w:rFonts w:ascii="Garamond" w:hAnsi="Garamond" w:cs="Arial"/>
          <w:sz w:val="24"/>
          <w:szCs w:val="24"/>
          <w:lang w:val="it-IT"/>
        </w:rPr>
        <w:t>TRI</w:t>
      </w:r>
      <w:r w:rsidR="003311F3" w:rsidRPr="0048073B">
        <w:rPr>
          <w:rFonts w:ascii="Garamond" w:hAnsi="Garamond" w:cs="Arial"/>
          <w:sz w:val="24"/>
          <w:szCs w:val="24"/>
          <w:lang w:val="it-IT"/>
        </w:rPr>
        <w:t>GAS s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="003311F3" w:rsidRPr="0048073B">
        <w:rPr>
          <w:rFonts w:ascii="Garamond" w:hAnsi="Garamond" w:cs="Arial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="003311F3" w:rsidRPr="0048073B">
        <w:rPr>
          <w:rFonts w:ascii="Garamond" w:hAnsi="Garamond" w:cs="Arial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z w:val="24"/>
          <w:szCs w:val="24"/>
          <w:lang w:val="it-IT"/>
        </w:rPr>
        <w:t>. le seguenti attività: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· Rapporti con i Comuni di Trinitapoli e Biccari, ed eventualmente con altri enti pubblici (contratti, convenzioni, ecc.);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· Scelta del contraente nell’acquisto di forniture e/o servizi;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· Conferimento o autorizzazione di incarichi a propri dipendenti o a soggetti esterni alla Società;</w:t>
      </w:r>
    </w:p>
    <w:p w:rsidR="002D5E79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· Procedure per l’assunzione del personale e per le progressioni di carriera;</w:t>
      </w:r>
    </w:p>
    <w:p w:rsidR="006E62EA" w:rsidRPr="0048073B" w:rsidRDefault="002D5E79" w:rsidP="002D5E79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· Uso del telefono, del pc e di altri dispositivi e/o attrezzature della Società.</w:t>
      </w:r>
    </w:p>
    <w:p w:rsidR="002D5E79" w:rsidRPr="0048073B" w:rsidRDefault="002D5E79" w:rsidP="00A96B27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</w:p>
    <w:p w:rsidR="00114C74" w:rsidRPr="0048073B" w:rsidRDefault="00A96B27" w:rsidP="006E62EA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lang w:val="it-IT"/>
        </w:rPr>
        <w:t>AR</w:t>
      </w:r>
      <w:r w:rsidRPr="0048073B">
        <w:rPr>
          <w:rFonts w:ascii="Garamond" w:hAnsi="Garamond" w:cs="Arial"/>
          <w:b/>
          <w:spacing w:val="32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b/>
          <w:spacing w:val="-18"/>
          <w:sz w:val="24"/>
          <w:szCs w:val="24"/>
          <w:lang w:val="it-IT"/>
        </w:rPr>
        <w:t>.</w:t>
      </w:r>
      <w:r w:rsidR="006E62EA" w:rsidRPr="0048073B">
        <w:rPr>
          <w:rFonts w:ascii="Garamond" w:hAnsi="Garamond" w:cs="Arial"/>
          <w:b/>
          <w:spacing w:val="-18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2</w:t>
      </w:r>
      <w:r w:rsidR="006E62EA" w:rsidRPr="0048073B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-</w:t>
      </w:r>
      <w:r w:rsidRPr="0048073B">
        <w:rPr>
          <w:rFonts w:ascii="Garamond" w:hAnsi="Garamond" w:cs="Arial"/>
          <w:b/>
          <w:spacing w:val="-1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AMBITO</w:t>
      </w:r>
      <w:r w:rsidRPr="0048073B">
        <w:rPr>
          <w:rFonts w:ascii="Garamond" w:hAnsi="Garamond" w:cs="Arial"/>
          <w:b/>
          <w:spacing w:val="5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b/>
          <w:spacing w:val="-2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b/>
          <w:spacing w:val="12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b/>
          <w:spacing w:val="-17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LICAZI</w:t>
      </w:r>
      <w:r w:rsidRPr="0048073B">
        <w:rPr>
          <w:rFonts w:ascii="Garamond" w:hAnsi="Garamond" w:cs="Arial"/>
          <w:b/>
          <w:spacing w:val="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b/>
          <w:spacing w:val="-16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E</w:t>
      </w:r>
    </w:p>
    <w:p w:rsidR="006E62EA" w:rsidRPr="0048073B" w:rsidRDefault="004046FA" w:rsidP="006E62EA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1)</w:t>
      </w:r>
      <w:r w:rsidR="00114C74" w:rsidRPr="0048073B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20"/>
          <w:w w:val="16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Destinatari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2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lle</w:t>
      </w:r>
      <w:r w:rsidR="00A96B27" w:rsidRPr="0048073B">
        <w:rPr>
          <w:rFonts w:ascii="Garamond" w:hAnsi="Garamond" w:cs="Arial"/>
          <w:spacing w:val="-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disp</w:t>
      </w:r>
      <w:r w:rsidR="006E62EA" w:rsidRPr="0048073B">
        <w:rPr>
          <w:rFonts w:ascii="Garamond" w:hAnsi="Garamond" w:cs="Arial"/>
          <w:sz w:val="24"/>
          <w:szCs w:val="24"/>
          <w:lang w:val="it-IT"/>
        </w:rPr>
        <w:t>osiz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ioni</w:t>
      </w:r>
      <w:r w:rsidR="00A96B27" w:rsidRPr="0048073B">
        <w:rPr>
          <w:rFonts w:ascii="Garamond" w:hAnsi="Garamond" w:cs="Arial"/>
          <w:spacing w:val="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conte</w:t>
      </w:r>
      <w:r w:rsidR="006E62EA" w:rsidRPr="0048073B">
        <w:rPr>
          <w:rFonts w:ascii="Garamond" w:hAnsi="Garamond" w:cs="Arial"/>
          <w:sz w:val="24"/>
          <w:szCs w:val="24"/>
          <w:lang w:val="it-IT"/>
        </w:rPr>
        <w:t>nute</w:t>
      </w:r>
      <w:r w:rsidR="00A96B27" w:rsidRPr="0048073B">
        <w:rPr>
          <w:rFonts w:ascii="Garamond" w:hAnsi="Garamond" w:cs="Arial"/>
          <w:spacing w:val="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presente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8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ice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sono:</w:t>
      </w:r>
    </w:p>
    <w:p w:rsidR="00CB4F60" w:rsidRPr="0048073B" w:rsidRDefault="006E62EA" w:rsidP="006E62EA">
      <w:pPr>
        <w:pStyle w:val="Corpotesto"/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a)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dipendenti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ella</w:t>
      </w:r>
      <w:r w:rsidR="006B4AA8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BI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TRI</w:t>
      </w:r>
      <w:r w:rsidR="006B4AA8" w:rsidRPr="0048073B">
        <w:rPr>
          <w:rFonts w:ascii="Garamond" w:hAnsi="Garamond" w:cs="Arial"/>
          <w:w w:val="105"/>
          <w:sz w:val="24"/>
          <w:szCs w:val="24"/>
          <w:lang w:val="it-IT"/>
        </w:rPr>
        <w:t>GAS s.r.l.</w:t>
      </w:r>
      <w:r w:rsidR="00D37FB3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l’e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ventuale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personale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posizione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comando,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>distacco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prescindere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ruolo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funzione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esercitata,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lavoratori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sommi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stra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one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voro,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praticantato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nonché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i</w:t>
      </w:r>
      <w:r w:rsidR="00114C74" w:rsidRPr="0048073B">
        <w:rPr>
          <w:rFonts w:ascii="Garamond" w:hAnsi="Garamond" w:cs="Arial"/>
          <w:w w:val="16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lavoratori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collaborano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temp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raneame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716613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società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seguito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1E3EB1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d</w:t>
      </w:r>
      <w:r w:rsidR="001E3EB1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tirocini,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stage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, ecc.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;</w:t>
      </w:r>
    </w:p>
    <w:p w:rsidR="00CB4F60" w:rsidRPr="0048073B" w:rsidRDefault="006E62EA" w:rsidP="006E62EA">
      <w:pPr>
        <w:pStyle w:val="Corpotesto"/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b)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tutti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collaboratori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consulenti,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tipologia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incarico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qualsiasi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titolo;</w:t>
      </w:r>
    </w:p>
    <w:p w:rsidR="00CB4F60" w:rsidRPr="0048073B" w:rsidRDefault="006E62EA" w:rsidP="006E62E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c)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tutti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collaborato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qualsiasi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titolo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mprese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fornitrici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beni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realizzano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opere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favo</w:t>
      </w:r>
      <w:r w:rsidR="00716613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re della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BITRIGAS</w:t>
      </w:r>
      <w:r w:rsidR="00716613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3311F3" w:rsidRPr="0048073B">
        <w:rPr>
          <w:rFonts w:ascii="Garamond" w:hAnsi="Garamond" w:cs="Arial"/>
          <w:w w:val="105"/>
          <w:sz w:val="24"/>
          <w:szCs w:val="24"/>
          <w:lang w:val="it-IT"/>
        </w:rPr>
        <w:t>s.r.l.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egli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incarico</w:t>
      </w:r>
      <w:r w:rsidRPr="0048073B">
        <w:rPr>
          <w:rFonts w:ascii="Garamond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nei</w:t>
      </w:r>
      <w:r w:rsidR="00A96B27" w:rsidRPr="0048073B">
        <w:rPr>
          <w:rFonts w:ascii="Garamond" w:hAnsi="Garamond" w:cs="Arial"/>
          <w:spacing w:val="-6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acquisizioni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azioni,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lenze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servizi,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BITRIGAS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3311F3" w:rsidRPr="0048073B">
        <w:rPr>
          <w:rFonts w:ascii="Garamond" w:hAnsi="Garamond" w:cs="Arial"/>
          <w:w w:val="105"/>
          <w:sz w:val="24"/>
          <w:szCs w:val="24"/>
          <w:lang w:val="it-IT"/>
        </w:rPr>
        <w:t>s.r.l.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impegna</w:t>
      </w:r>
      <w:r w:rsidR="00A96B27" w:rsidRPr="0048073B">
        <w:rPr>
          <w:rFonts w:ascii="Garamond" w:hAnsi="Garamond" w:cs="Arial"/>
          <w:spacing w:val="-6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inse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ire</w:t>
      </w:r>
      <w:r w:rsidR="00A96B27" w:rsidRPr="0048073B">
        <w:rPr>
          <w:rFonts w:ascii="Garamond" w:hAnsi="Garamond" w:cs="Arial"/>
          <w:spacing w:val="-7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appo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disposi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z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ioni 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cl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u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sole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114C74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risoluzione</w:t>
      </w:r>
      <w:r w:rsidR="003311F3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6"/>
          <w:w w:val="105"/>
          <w:sz w:val="24"/>
          <w:szCs w:val="24"/>
          <w:lang w:val="it-IT"/>
        </w:rPr>
        <w:t xml:space="preserve"> </w:t>
      </w:r>
      <w:r w:rsidR="003311F3" w:rsidRPr="0048073B">
        <w:rPr>
          <w:rFonts w:ascii="Garamond" w:hAnsi="Garamond" w:cs="Arial"/>
          <w:spacing w:val="-76"/>
          <w:w w:val="105"/>
          <w:sz w:val="24"/>
          <w:szCs w:val="24"/>
          <w:lang w:val="it-IT"/>
        </w:rPr>
        <w:t xml:space="preserve"> 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decade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za</w:t>
      </w:r>
      <w:r w:rsidR="00A96B27" w:rsidRPr="0048073B">
        <w:rPr>
          <w:rFonts w:ascii="Garamond" w:hAnsi="Garamond" w:cs="Arial"/>
          <w:w w:val="8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rapporto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caso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violazione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degli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obblig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5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deriva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presente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Codice.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minarm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te,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valutate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definite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disposizioni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clausole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inserire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ciascun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atto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ico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contratto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w w:val="1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consulenza,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diff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renziate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relazione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tipologia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attività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lta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obb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ghi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soggetto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nascenti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suo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rapporto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essere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società.</w:t>
      </w:r>
    </w:p>
    <w:p w:rsidR="00716613" w:rsidRPr="0048073B" w:rsidRDefault="00716613" w:rsidP="00716613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</w:p>
    <w:p w:rsidR="00716613" w:rsidRPr="0048073B" w:rsidRDefault="00A96B27" w:rsidP="00716613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spacing w:val="-61"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b/>
          <w:spacing w:val="6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T.</w:t>
      </w:r>
      <w:r w:rsidR="001654F7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3</w:t>
      </w:r>
      <w:r w:rsidR="001654F7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w w:val="200"/>
          <w:sz w:val="24"/>
          <w:szCs w:val="24"/>
          <w:lang w:val="it-IT"/>
        </w:rPr>
        <w:t>-</w:t>
      </w:r>
      <w:r w:rsidR="001654F7">
        <w:rPr>
          <w:rFonts w:ascii="Garamond" w:hAnsi="Garamond" w:cs="Arial"/>
          <w:b/>
          <w:w w:val="2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PRI</w:t>
      </w:r>
      <w:r w:rsidRPr="0048073B">
        <w:rPr>
          <w:rFonts w:ascii="Garamond" w:hAnsi="Garamond" w:cs="Arial"/>
          <w:b/>
          <w:spacing w:val="1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b/>
          <w:spacing w:val="-27"/>
          <w:sz w:val="24"/>
          <w:szCs w:val="24"/>
          <w:lang w:val="it-IT"/>
        </w:rPr>
        <w:t>C</w:t>
      </w:r>
      <w:r w:rsidR="001654F7">
        <w:rPr>
          <w:rFonts w:ascii="Garamond" w:hAnsi="Garamond" w:cs="Arial"/>
          <w:b/>
          <w:sz w:val="24"/>
          <w:szCs w:val="24"/>
          <w:lang w:val="it-IT"/>
        </w:rPr>
        <w:t xml:space="preserve">IPI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GE</w:t>
      </w:r>
      <w:r w:rsidRPr="0048073B">
        <w:rPr>
          <w:rFonts w:ascii="Garamond" w:hAnsi="Garamond" w:cs="Arial"/>
          <w:b/>
          <w:spacing w:val="14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ERALI</w:t>
      </w:r>
      <w:r w:rsidRPr="0048073B">
        <w:rPr>
          <w:rFonts w:ascii="Garamond" w:hAnsi="Garamond" w:cs="Arial"/>
          <w:b/>
          <w:spacing w:val="-61"/>
          <w:sz w:val="24"/>
          <w:szCs w:val="24"/>
          <w:lang w:val="it-IT"/>
        </w:rPr>
        <w:t xml:space="preserve"> </w:t>
      </w:r>
    </w:p>
    <w:p w:rsidR="00CB4F60" w:rsidRPr="0048073B" w:rsidRDefault="00716613" w:rsidP="00716613">
      <w:pPr>
        <w:pStyle w:val="Corpotesto"/>
        <w:spacing w:line="360" w:lineRule="auto"/>
        <w:ind w:left="0"/>
        <w:jc w:val="both"/>
        <w:rPr>
          <w:rFonts w:ascii="Garamond" w:hAnsi="Garamond" w:cs="Arial"/>
          <w:spacing w:val="-61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1) Il dipendente conforma la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propria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condotta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principi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buon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andame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imparzialità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dell'azione</w:t>
      </w:r>
      <w:r w:rsidR="00A96B27"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amministrativa.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Il 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ipendente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compiti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pieno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rispetto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legge,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perseguendo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l'interesse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della società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senza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abusare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posizione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95"/>
          <w:sz w:val="24"/>
          <w:szCs w:val="24"/>
          <w:lang w:val="it-IT"/>
        </w:rPr>
        <w:t>de</w:t>
      </w:r>
      <w:r w:rsidRPr="0048073B">
        <w:rPr>
          <w:rFonts w:ascii="Garamond" w:hAnsi="Garamond" w:cs="Arial"/>
          <w:w w:val="9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39"/>
          <w:w w:val="9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poteri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</w:p>
    <w:p w:rsidR="00CB4F60" w:rsidRPr="0048073B" w:rsidRDefault="00716613" w:rsidP="00716613">
      <w:pPr>
        <w:pStyle w:val="Corpotesto"/>
        <w:tabs>
          <w:tab w:val="left" w:pos="593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2)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ipe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dente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petta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altresì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princip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9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6E62E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integrità,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corrette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zz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a,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buona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fede,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rzional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tà,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obiettività,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trasparenza,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equ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ragionevolezza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agisce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7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posizione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6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indipendenza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6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imparzialità,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astenendosi</w:t>
      </w:r>
      <w:r w:rsidR="00A96B27"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dall'agire</w:t>
      </w:r>
      <w:r w:rsidR="00A96B27" w:rsidRPr="0048073B">
        <w:rPr>
          <w:rFonts w:ascii="Garamond" w:hAnsi="Garamond" w:cs="Arial"/>
          <w:spacing w:val="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conflitto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essi.</w:t>
      </w:r>
    </w:p>
    <w:p w:rsidR="00CB4F60" w:rsidRPr="0048073B" w:rsidRDefault="00716613" w:rsidP="00716613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3)  Il dipendente non usa ai fini privati le informazioni di cui dispone per ragioni di ufficio, evita situazioni e comportamenti che possano ostacolare il corretto adempimento dei compiti o nuocere agli interessi e all’immagine della società.</w:t>
      </w:r>
    </w:p>
    <w:p w:rsidR="00CB4F60" w:rsidRPr="0048073B" w:rsidRDefault="00716613" w:rsidP="00716613">
      <w:pPr>
        <w:pStyle w:val="Corpotesto"/>
        <w:tabs>
          <w:tab w:val="left" w:pos="52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4) 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Il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eser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proofErr w:type="spellEnd"/>
      <w:r w:rsidR="003311F3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proofErr w:type="spellEnd"/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compiti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ndo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l</w:t>
      </w:r>
      <w:r w:rsidR="003311F3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proofErr w:type="spellEnd"/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propria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massima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ec</w:t>
      </w:r>
      <w:r w:rsidR="00A96B27" w:rsidRPr="0048073B">
        <w:rPr>
          <w:rFonts w:ascii="Garamond" w:hAnsi="Garamond" w:cs="Arial"/>
          <w:spacing w:val="28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cità,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efficienza</w:t>
      </w:r>
      <w:r w:rsidR="00A96B27"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ffi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acia.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ges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rse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azienda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li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fini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svolgimento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attività,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deve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seguire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una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logica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contenimento</w:t>
      </w:r>
      <w:r w:rsidR="00A96B27" w:rsidRPr="0048073B">
        <w:rPr>
          <w:rFonts w:ascii="Garamond" w:hAnsi="Garamond" w:cs="Arial"/>
          <w:spacing w:val="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cos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i,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chi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ultati.</w:t>
      </w:r>
    </w:p>
    <w:p w:rsidR="00CB4F60" w:rsidRPr="0048073B" w:rsidRDefault="00716613" w:rsidP="00CD070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5)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rapporti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terzi,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3311F3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dente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assicura</w:t>
      </w:r>
      <w:r w:rsidR="00A96B27" w:rsidRPr="0048073B">
        <w:rPr>
          <w:rFonts w:ascii="Garamond" w:hAnsi="Garamond" w:cs="Arial"/>
          <w:spacing w:val="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piena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rità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atta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ento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parità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condizioni,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asten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291445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altresì,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arbitrarie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abbiano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effetti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negativi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destinatari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dell'azione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am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nis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ativa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comportino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discrimina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ioni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basate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sesso,</w:t>
      </w:r>
      <w:r w:rsidR="00032E92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nazionalità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etnic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="00A96B27" w:rsidRPr="0048073B">
        <w:rPr>
          <w:rFonts w:ascii="Garamond" w:hAnsi="Garamond" w:cs="Arial"/>
          <w:w w:val="2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caratteristiche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genetiche,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lin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ua,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eligione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edo,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convinzioni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rsonali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politiche,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appartenenza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una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min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anza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nazionale,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disabilità,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condizioni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ocia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salut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età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>orien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amento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sessuale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versi</w:t>
      </w:r>
      <w:r w:rsidR="00A96B27"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fattori.</w:t>
      </w:r>
    </w:p>
    <w:p w:rsidR="00CB4F60" w:rsidRPr="0048073B" w:rsidRDefault="00A96B27" w:rsidP="00CD070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6</w:t>
      </w:r>
      <w:r w:rsidR="00043DB2" w:rsidRPr="0048073B">
        <w:rPr>
          <w:rFonts w:ascii="Garamond" w:hAnsi="Garamond" w:cs="Arial"/>
          <w:w w:val="105"/>
          <w:sz w:val="24"/>
          <w:szCs w:val="24"/>
          <w:lang w:val="it-IT"/>
        </w:rPr>
        <w:t>)</w:t>
      </w:r>
      <w:r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Pr="0048073B">
        <w:rPr>
          <w:rFonts w:ascii="Garamond" w:hAnsi="Garamond" w:cs="Arial"/>
          <w:spacing w:val="-61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-61"/>
          <w:w w:val="105"/>
          <w:sz w:val="24"/>
          <w:szCs w:val="24"/>
          <w:lang w:val="it-IT"/>
        </w:rPr>
        <w:t xml:space="preserve">                                        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im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stra</w:t>
      </w:r>
      <w:r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mas</w:t>
      </w:r>
      <w:r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ima</w:t>
      </w:r>
      <w:r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on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bilità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collaborazione</w:t>
      </w:r>
      <w:r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nei</w:t>
      </w:r>
      <w:r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rapporti,</w:t>
      </w:r>
      <w:r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potenziali</w:t>
      </w:r>
      <w:r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eventu</w:t>
      </w:r>
      <w:r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li,</w:t>
      </w:r>
      <w:r w:rsidRPr="0048073B">
        <w:rPr>
          <w:rFonts w:ascii="Garamond" w:hAnsi="Garamond" w:cs="Arial"/>
          <w:spacing w:val="-7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pubbliche</w:t>
      </w:r>
      <w:r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amministr</w:t>
      </w:r>
      <w:r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z</w:t>
      </w:r>
      <w:r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043DB2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="00043DB2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assicurando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scam</w:t>
      </w:r>
      <w:r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b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tra</w:t>
      </w:r>
      <w:r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mis</w:t>
      </w:r>
      <w:r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one</w:t>
      </w:r>
      <w:r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delle informazioni</w:t>
      </w:r>
      <w:r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hie</w:t>
      </w:r>
      <w:r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qualsiasi</w:t>
      </w:r>
      <w:r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f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rma,</w:t>
      </w:r>
      <w:r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anche</w:t>
      </w:r>
      <w:r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telematic</w:t>
      </w:r>
      <w:r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="00043DB2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043DB2" w:rsidRPr="0048073B">
        <w:rPr>
          <w:rFonts w:ascii="Garamond" w:hAnsi="Garamond" w:cs="Arial"/>
          <w:w w:val="105"/>
          <w:sz w:val="24"/>
          <w:szCs w:val="24"/>
          <w:lang w:val="it-IT"/>
        </w:rPr>
        <w:t>vv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enga</w:t>
      </w:r>
      <w:r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pieno</w:t>
      </w:r>
      <w:r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spetto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normativa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vigen</w:t>
      </w:r>
      <w:r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CB4F60" w:rsidRPr="0048073B" w:rsidRDefault="00A96B27" w:rsidP="003311F3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55"/>
          <w:sz w:val="24"/>
          <w:szCs w:val="24"/>
          <w:lang w:val="it-IT"/>
        </w:rPr>
        <w:t>4-</w:t>
      </w:r>
      <w:r w:rsidRPr="0048073B">
        <w:rPr>
          <w:rFonts w:ascii="Garamond" w:eastAsia="Arial" w:hAnsi="Garamond" w:cs="Arial"/>
          <w:b/>
          <w:spacing w:val="-77"/>
          <w:w w:val="15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REGALI,</w:t>
      </w:r>
      <w:r w:rsidRPr="0048073B">
        <w:rPr>
          <w:rFonts w:ascii="Garamond" w:eastAsia="Arial" w:hAnsi="Garamond" w:cs="Arial"/>
          <w:b/>
          <w:spacing w:val="-4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COMPENSI</w:t>
      </w:r>
      <w:r w:rsidRPr="0048073B">
        <w:rPr>
          <w:rFonts w:ascii="Garamond" w:eastAsia="Arial" w:hAnsi="Garamond" w:cs="Arial"/>
          <w:b/>
          <w:spacing w:val="-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ED</w:t>
      </w:r>
      <w:r w:rsidRPr="0048073B">
        <w:rPr>
          <w:rFonts w:ascii="Garamond" w:eastAsia="Arial" w:hAnsi="Garamond" w:cs="Arial"/>
          <w:b/>
          <w:spacing w:val="-4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ALTRE</w:t>
      </w:r>
      <w:r w:rsidRPr="0048073B">
        <w:rPr>
          <w:rFonts w:ascii="Garamond" w:eastAsia="Arial" w:hAnsi="Garamond" w:cs="Arial"/>
          <w:b/>
          <w:spacing w:val="-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UTILITA'</w:t>
      </w:r>
      <w:r w:rsidR="001E3EB1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.</w:t>
      </w:r>
    </w:p>
    <w:p w:rsidR="003311F3" w:rsidRPr="0048073B" w:rsidRDefault="003311F3" w:rsidP="000639DF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1) Il dipendente non chiede, né sollecita, per </w:t>
      </w:r>
      <w:proofErr w:type="spellStart"/>
      <w:r w:rsidRPr="0048073B">
        <w:rPr>
          <w:rFonts w:ascii="Garamond" w:hAnsi="Garamond" w:cs="Arial"/>
          <w:sz w:val="24"/>
          <w:szCs w:val="24"/>
          <w:lang w:val="it-IT"/>
        </w:rPr>
        <w:t>sè</w:t>
      </w:r>
      <w:proofErr w:type="spellEnd"/>
      <w:r w:rsidRPr="0048073B">
        <w:rPr>
          <w:rFonts w:ascii="Garamond" w:hAnsi="Garamond" w:cs="Arial"/>
          <w:sz w:val="24"/>
          <w:szCs w:val="24"/>
          <w:lang w:val="it-IT"/>
        </w:rPr>
        <w:t xml:space="preserve"> o per altri, regali o altre utilità.</w:t>
      </w:r>
    </w:p>
    <w:p w:rsidR="00CB4F60" w:rsidRPr="0048073B" w:rsidRDefault="000639DF" w:rsidP="000639D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2) </w:t>
      </w:r>
      <w:proofErr w:type="gramStart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1654F7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proofErr w:type="gramEnd"/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accetta,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sé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altri,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regali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salvo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quelli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d'uso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valore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effettuati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occasional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mbito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normali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relazioni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cortesia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nell'amb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lle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etudini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internaz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onali.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ogni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caso,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ind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pendentemente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circostanza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7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fatto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cost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isca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o,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iede,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sé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altri,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ali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utilità,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anche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valore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rrispettivo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compiere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aver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compiuto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possano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trarre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benefici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decisioni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attività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ren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’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ufficio,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né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9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95"/>
          <w:sz w:val="24"/>
          <w:szCs w:val="24"/>
          <w:lang w:val="it-IT"/>
        </w:rPr>
        <w:t xml:space="preserve">a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getti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confro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sta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essere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hiamato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svolgere</w:t>
      </w:r>
      <w:r w:rsidR="00A96B27" w:rsidRPr="0048073B">
        <w:rPr>
          <w:rFonts w:ascii="Garamond" w:hAnsi="Garamond" w:cs="Arial"/>
          <w:w w:val="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esercitare</w:t>
      </w:r>
      <w:r w:rsidR="00A96B27" w:rsidRPr="0048073B">
        <w:rPr>
          <w:rFonts w:ascii="Garamond" w:hAnsi="Garamond" w:cs="Arial"/>
          <w:spacing w:val="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62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vità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potestà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ie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l'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ufficio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ricoperto.</w:t>
      </w:r>
    </w:p>
    <w:p w:rsidR="000639DF" w:rsidRPr="0048073B" w:rsidRDefault="000639DF" w:rsidP="000639DF">
      <w:pPr>
        <w:pStyle w:val="Corpotesto"/>
        <w:tabs>
          <w:tab w:val="left" w:pos="6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3) Il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accett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sé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proprio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ord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nato,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direttamen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ind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rettamente, regali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util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à,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vo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quelli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d'uso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ico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re.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offre,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irettamente</w:t>
      </w:r>
      <w:r w:rsidR="00A96B27" w:rsidRPr="0048073B">
        <w:rPr>
          <w:rFonts w:ascii="Garamond" w:hAnsi="Garamond" w:cs="Arial"/>
          <w:spacing w:val="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indir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amente,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reg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altre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sovra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ordina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o,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salvo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lli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d'uso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modico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valore.</w:t>
      </w:r>
    </w:p>
    <w:p w:rsidR="00CB4F60" w:rsidRPr="0048073B" w:rsidRDefault="000639DF" w:rsidP="000639DF">
      <w:pPr>
        <w:pStyle w:val="Corpotesto"/>
        <w:tabs>
          <w:tab w:val="left" w:pos="6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4) 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regali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q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ricevuti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fuori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casi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consenti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presente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artic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o,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ura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dello</w:t>
      </w:r>
      <w:r w:rsidR="00A96B27" w:rsidRPr="0048073B">
        <w:rPr>
          <w:rFonts w:ascii="Garamond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stesso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="003311F3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siano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rv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nuti,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sono</w:t>
      </w:r>
      <w:r w:rsidR="00A96B27" w:rsidRPr="0048073B">
        <w:rPr>
          <w:rFonts w:ascii="Garamond" w:hAnsi="Garamond" w:cs="Arial"/>
          <w:spacing w:val="-7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6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mmed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atamente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mes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disposizione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età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restituzio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ess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devoluti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174FF4">
        <w:rPr>
          <w:rFonts w:ascii="Garamond" w:hAnsi="Garamond" w:cs="Arial"/>
          <w:w w:val="105"/>
          <w:sz w:val="24"/>
          <w:szCs w:val="24"/>
          <w:lang w:val="it-IT"/>
        </w:rPr>
        <w:t>ni</w:t>
      </w:r>
      <w:proofErr w:type="gramEnd"/>
      <w:r w:rsidR="00174FF4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ituzi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nali.</w:t>
      </w:r>
    </w:p>
    <w:p w:rsidR="00CB4F60" w:rsidRPr="0048073B" w:rsidRDefault="000639DF" w:rsidP="00A96B27">
      <w:pPr>
        <w:pStyle w:val="Corpotesto"/>
        <w:spacing w:line="360" w:lineRule="auto"/>
        <w:ind w:left="0" w:firstLine="2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5) 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1654F7">
        <w:rPr>
          <w:rFonts w:ascii="Garamond" w:hAnsi="Garamond" w:cs="Arial"/>
          <w:spacing w:val="28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presente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articolo,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regali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tre</w:t>
      </w:r>
      <w:r w:rsidR="00A96B27" w:rsidRPr="0048073B">
        <w:rPr>
          <w:rFonts w:ascii="Garamond" w:hAnsi="Garamond" w:cs="Arial"/>
          <w:spacing w:val="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utilità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valore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intendono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quel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ore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superi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e,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via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orientativa,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150</w:t>
      </w:r>
      <w:r w:rsidR="00A96B27" w:rsidRPr="0048073B">
        <w:rPr>
          <w:rFonts w:ascii="Garamond" w:eastAsia="Times New Roman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euro,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anche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sotto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forma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sconto.</w:t>
      </w:r>
    </w:p>
    <w:p w:rsidR="00CB4F60" w:rsidRPr="0048073B" w:rsidRDefault="000639DF" w:rsidP="000639DF">
      <w:pPr>
        <w:pStyle w:val="Corpotesto"/>
        <w:tabs>
          <w:tab w:val="left" w:pos="58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6) Il </w:t>
      </w:r>
      <w:r w:rsidR="001654F7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dente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accetta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richi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privati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abbiano,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abbiano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avuto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biennio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precedente, 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resse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economi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significa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vo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isio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attività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inere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all'ufficio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w w:val="1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appartenenza.</w:t>
      </w:r>
    </w:p>
    <w:p w:rsidR="00CB4F60" w:rsidRPr="0048073B" w:rsidRDefault="000639DF" w:rsidP="000639DF">
      <w:pPr>
        <w:pStyle w:val="Corpotesto"/>
        <w:tabs>
          <w:tab w:val="left" w:pos="58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7)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privati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comma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precedente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tendono:</w:t>
      </w:r>
    </w:p>
    <w:p w:rsidR="00F20574" w:rsidRPr="0048073B" w:rsidRDefault="000639DF" w:rsidP="000639DF">
      <w:pPr>
        <w:pStyle w:val="Corpotesto"/>
        <w:tabs>
          <w:tab w:val="left" w:pos="58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a) </w:t>
      </w:r>
      <w:bookmarkStart w:id="1" w:name="Page_3"/>
      <w:bookmarkEnd w:id="1"/>
      <w:r w:rsidR="00A96B27" w:rsidRPr="0048073B">
        <w:rPr>
          <w:rFonts w:ascii="Garamond" w:hAnsi="Garamond" w:cs="Arial"/>
          <w:sz w:val="24"/>
          <w:szCs w:val="24"/>
          <w:lang w:val="it-IT"/>
        </w:rPr>
        <w:t>coloro</w:t>
      </w:r>
      <w:r w:rsidR="00A96B27" w:rsidRPr="0048073B">
        <w:rPr>
          <w:rFonts w:ascii="Garamond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6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he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siano,</w:t>
      </w:r>
      <w:r w:rsidR="00A96B27" w:rsidRPr="0048073B">
        <w:rPr>
          <w:rFonts w:ascii="Garamond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siano</w:t>
      </w:r>
      <w:r w:rsidR="00A96B27" w:rsidRPr="0048073B">
        <w:rPr>
          <w:rFonts w:ascii="Garamond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stai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bi</w:t>
      </w:r>
      <w:r w:rsidR="00A96B27" w:rsidRPr="0048073B">
        <w:rPr>
          <w:rFonts w:ascii="Garamond" w:hAnsi="Garamond" w:cs="Arial"/>
          <w:spacing w:val="7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nnio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>e</w:t>
      </w:r>
      <w:r w:rsidR="00F20574" w:rsidRPr="0048073B">
        <w:rPr>
          <w:rFonts w:ascii="Garamond" w:hAnsi="Garamond" w:cs="Arial"/>
          <w:sz w:val="24"/>
          <w:szCs w:val="24"/>
          <w:lang w:val="it-IT"/>
        </w:rPr>
        <w:t xml:space="preserve">cedente, iscritti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albi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l'aggiudicazione</w:t>
      </w:r>
      <w:r w:rsidR="00A96B27" w:rsidRPr="0048073B">
        <w:rPr>
          <w:rFonts w:ascii="Garamond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appalti</w:t>
      </w:r>
      <w:r w:rsidR="00A96B27" w:rsidRPr="0048073B">
        <w:rPr>
          <w:rFonts w:ascii="Garamond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opere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e/o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lavori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oppure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</w:t>
      </w:r>
      <w:r w:rsidR="00A96B27" w:rsidRPr="0048073B">
        <w:rPr>
          <w:rFonts w:ascii="Garamond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albi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fornitura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beni</w:t>
      </w:r>
      <w:r w:rsidR="00A96B27" w:rsidRPr="0048073B">
        <w:rPr>
          <w:rFonts w:ascii="Garamond" w:hAnsi="Garamond" w:cs="Arial"/>
          <w:spacing w:val="-6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prestazione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servizi;</w:t>
      </w:r>
    </w:p>
    <w:p w:rsidR="00F20574" w:rsidRPr="0048073B" w:rsidRDefault="000639DF" w:rsidP="000639DF">
      <w:pPr>
        <w:pStyle w:val="Corpotesto"/>
        <w:tabs>
          <w:tab w:val="left" w:pos="58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b)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coloro</w:t>
      </w:r>
      <w:r w:rsidR="00A96B27" w:rsidRPr="0048073B">
        <w:rPr>
          <w:rFonts w:ascii="Garamond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partecipano,</w:t>
      </w:r>
      <w:r w:rsidR="00A96B27" w:rsidRPr="0048073B">
        <w:rPr>
          <w:rFonts w:ascii="Garamond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abbiano</w:t>
      </w:r>
      <w:r w:rsidR="00A96B27" w:rsidRPr="0048073B">
        <w:rPr>
          <w:rFonts w:ascii="Garamond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partecipato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biennio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reced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nte,</w:t>
      </w:r>
      <w:r w:rsidR="00A96B27" w:rsidRPr="0048073B">
        <w:rPr>
          <w:rFonts w:ascii="Garamond" w:hAnsi="Garamond" w:cs="Arial"/>
          <w:spacing w:val="-5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procedure</w:t>
      </w:r>
      <w:r w:rsidR="00A96B27" w:rsidRPr="0048073B">
        <w:rPr>
          <w:rFonts w:ascii="Garamond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8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'aggiudicazione</w:t>
      </w:r>
      <w:r w:rsidR="00A96B27" w:rsidRPr="0048073B">
        <w:rPr>
          <w:rFonts w:ascii="Garamond" w:hAnsi="Garamond" w:cs="Arial"/>
          <w:w w:val="9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appalt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cessioni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ri,</w:t>
      </w:r>
      <w:r w:rsidR="00A96B27" w:rsidRPr="0048073B">
        <w:rPr>
          <w:rFonts w:ascii="Garamond" w:hAnsi="Garamond" w:cs="Arial"/>
          <w:spacing w:val="-6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rvizi</w:t>
      </w:r>
      <w:r w:rsidR="00A96B27" w:rsidRPr="0048073B">
        <w:rPr>
          <w:rFonts w:ascii="Garamond" w:hAnsi="Garamond" w:cs="Arial"/>
          <w:spacing w:val="-6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forniture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procedure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concessione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6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>sovv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enzioni,</w:t>
      </w:r>
      <w:r w:rsidR="00A96B27"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ibuti,</w:t>
      </w:r>
      <w:r w:rsidR="00A96B27" w:rsidRPr="0048073B">
        <w:rPr>
          <w:rFonts w:ascii="Garamond" w:hAnsi="Garamond" w:cs="Arial"/>
          <w:spacing w:val="-8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sussidi,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aus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8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finanziari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6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l'attrib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zione</w:t>
      </w:r>
      <w:r w:rsidR="00A96B27" w:rsidRPr="0048073B">
        <w:rPr>
          <w:rFonts w:ascii="Garamond" w:hAnsi="Garamond" w:cs="Arial"/>
          <w:spacing w:val="-7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7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vantaggi</w:t>
      </w:r>
      <w:r w:rsidR="00A96B27" w:rsidRPr="0048073B">
        <w:rPr>
          <w:rFonts w:ascii="Garamond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economici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qualu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que</w:t>
      </w:r>
      <w:r w:rsidR="00A96B27" w:rsidRPr="0048073B">
        <w:rPr>
          <w:rFonts w:ascii="Garamond" w:hAnsi="Garamond" w:cs="Arial"/>
          <w:spacing w:val="-7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genere;</w:t>
      </w:r>
    </w:p>
    <w:p w:rsidR="00CB4F60" w:rsidRPr="0048073B" w:rsidRDefault="000639DF" w:rsidP="000639DF">
      <w:pPr>
        <w:pStyle w:val="Corpotesto"/>
        <w:tabs>
          <w:tab w:val="left" w:pos="58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c)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coloro</w:t>
      </w:r>
      <w:r w:rsidR="00A96B27" w:rsidRPr="0048073B">
        <w:rPr>
          <w:rFonts w:ascii="Garamond" w:hAnsi="Garamond" w:cs="Arial"/>
          <w:spacing w:val="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hanno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avuto</w:t>
      </w:r>
      <w:r w:rsidR="00A96B27" w:rsidRPr="0048073B">
        <w:rPr>
          <w:rFonts w:ascii="Garamond" w:hAnsi="Garamond" w:cs="Arial"/>
          <w:spacing w:val="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biennio</w:t>
      </w:r>
      <w:r w:rsidR="00A96B27" w:rsidRPr="0048073B">
        <w:rPr>
          <w:rFonts w:ascii="Garamond" w:hAnsi="Garamond" w:cs="Arial"/>
          <w:spacing w:val="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precedente</w:t>
      </w:r>
      <w:r w:rsidR="00A96B27" w:rsidRPr="0048073B">
        <w:rPr>
          <w:rFonts w:ascii="Garamond" w:hAnsi="Garamond" w:cs="Arial"/>
          <w:spacing w:val="1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pr</w:t>
      </w:r>
      <w:r w:rsidR="003311F3" w:rsidRPr="0048073B">
        <w:rPr>
          <w:rFonts w:ascii="Garamond" w:hAnsi="Garamond" w:cs="Arial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z w:val="24"/>
          <w:szCs w:val="24"/>
          <w:lang w:val="it-IT"/>
        </w:rPr>
        <w:t>vv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edimenti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conte</w:t>
      </w:r>
      <w:r w:rsidR="00A96B27" w:rsidRPr="0048073B">
        <w:rPr>
          <w:rFonts w:ascii="Garamond" w:hAnsi="Garamond" w:cs="Arial"/>
          <w:spacing w:val="26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uto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sz w:val="24"/>
          <w:szCs w:val="24"/>
          <w:lang w:val="it-IT"/>
        </w:rPr>
        <w:t>autorizzatorio</w:t>
      </w:r>
      <w:proofErr w:type="spellEnd"/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14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sz w:val="24"/>
          <w:szCs w:val="24"/>
          <w:lang w:val="it-IT"/>
        </w:rPr>
        <w:t>concessorio</w:t>
      </w:r>
      <w:proofErr w:type="spellEnd"/>
      <w:r w:rsidR="00A96B27" w:rsidRPr="0048073B">
        <w:rPr>
          <w:rFonts w:ascii="Garamond" w:hAnsi="Garamond" w:cs="Arial"/>
          <w:spacing w:val="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abilitativo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="00A96B27" w:rsidRPr="0048073B">
        <w:rPr>
          <w:rFonts w:ascii="Garamond" w:hAnsi="Garamond" w:cs="Arial"/>
          <w:spacing w:val="-6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volgimen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3311F3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attività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imprenditoriali</w:t>
      </w:r>
      <w:r w:rsidR="00A96B27" w:rsidRPr="0048073B">
        <w:rPr>
          <w:rFonts w:ascii="Garamond" w:hAnsi="Garamond" w:cs="Arial"/>
          <w:spacing w:val="-5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comunque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denominati.</w:t>
      </w:r>
    </w:p>
    <w:p w:rsidR="00CB4F60" w:rsidRPr="0048073B" w:rsidRDefault="000639DF" w:rsidP="000639DF">
      <w:pPr>
        <w:tabs>
          <w:tab w:val="left" w:pos="534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8) 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erché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sussi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l'esimente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ma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6,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occorre</w:t>
      </w:r>
      <w:r w:rsidR="00A96B27" w:rsidRPr="0048073B">
        <w:rPr>
          <w:rFonts w:ascii="Garamond" w:eastAsia="Arial" w:hAnsi="Garamond" w:cs="Arial"/>
          <w:spacing w:val="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 xml:space="preserve"> </w:t>
      </w:r>
      <w:r w:rsidR="00F20574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privati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tr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vino</w:t>
      </w:r>
      <w:r w:rsidR="00A96B27" w:rsidRPr="0048073B">
        <w:rPr>
          <w:rFonts w:ascii="Garamond" w:eastAsia="Arial" w:hAnsi="Garamond" w:cs="Arial"/>
          <w:spacing w:val="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una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più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delle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condizioni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7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inerenti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l'unità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organizz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iva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ppartenenza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dipend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nte.</w:t>
      </w:r>
    </w:p>
    <w:p w:rsidR="000639DF" w:rsidRPr="0048073B" w:rsidRDefault="000639DF" w:rsidP="00A96B27">
      <w:pPr>
        <w:spacing w:line="360" w:lineRule="auto"/>
        <w:jc w:val="both"/>
        <w:rPr>
          <w:rFonts w:ascii="Garamond" w:eastAsia="Arial" w:hAnsi="Garamond" w:cs="Arial"/>
          <w:w w:val="90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spacing w:val="57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5</w:t>
      </w:r>
      <w:r w:rsidRPr="0048073B">
        <w:rPr>
          <w:rFonts w:ascii="Garamond" w:eastAsia="Arial" w:hAnsi="Garamond" w:cs="Arial"/>
          <w:b/>
          <w:spacing w:val="17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-</w:t>
      </w:r>
      <w:r w:rsidRPr="0048073B">
        <w:rPr>
          <w:rFonts w:ascii="Garamond" w:eastAsia="Arial" w:hAnsi="Garamond" w:cs="Arial"/>
          <w:b/>
          <w:spacing w:val="-9"/>
          <w:w w:val="90"/>
          <w:sz w:val="24"/>
          <w:szCs w:val="24"/>
          <w:lang w:val="it-IT"/>
        </w:rPr>
        <w:t>P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ARTE</w:t>
      </w:r>
      <w:r w:rsidRPr="0048073B">
        <w:rPr>
          <w:rFonts w:ascii="Garamond" w:eastAsia="Arial" w:hAnsi="Garamond" w:cs="Arial"/>
          <w:b/>
          <w:spacing w:val="14"/>
          <w:w w:val="90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spacing w:val="-22"/>
          <w:w w:val="90"/>
          <w:sz w:val="24"/>
          <w:szCs w:val="24"/>
          <w:lang w:val="it-IT"/>
        </w:rPr>
        <w:t>P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AZION</w:t>
      </w:r>
      <w:r w:rsidRPr="0048073B">
        <w:rPr>
          <w:rFonts w:ascii="Garamond" w:eastAsia="Arial" w:hAnsi="Garamond" w:cs="Arial"/>
          <w:b/>
          <w:spacing w:val="-40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spacing w:val="2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AD</w:t>
      </w:r>
      <w:r w:rsidRPr="0048073B">
        <w:rPr>
          <w:rFonts w:ascii="Garamond" w:eastAsia="Arial" w:hAnsi="Garamond" w:cs="Arial"/>
          <w:b/>
          <w:spacing w:val="42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AS</w:t>
      </w:r>
      <w:r w:rsidRPr="0048073B">
        <w:rPr>
          <w:rFonts w:ascii="Garamond" w:eastAsia="Arial" w:hAnsi="Garamond" w:cs="Arial"/>
          <w:b/>
          <w:spacing w:val="-2"/>
          <w:w w:val="90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OCIAZ</w:t>
      </w:r>
      <w:r w:rsidRPr="0048073B">
        <w:rPr>
          <w:rFonts w:ascii="Garamond" w:eastAsia="Arial" w:hAnsi="Garamond" w:cs="Arial"/>
          <w:b/>
          <w:spacing w:val="-6"/>
          <w:w w:val="9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ONI</w:t>
      </w:r>
      <w:r w:rsidRPr="0048073B">
        <w:rPr>
          <w:rFonts w:ascii="Garamond" w:eastAsia="Arial" w:hAnsi="Garamond" w:cs="Arial"/>
          <w:b/>
          <w:spacing w:val="31"/>
          <w:w w:val="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4"/>
          <w:w w:val="90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b/>
          <w:w w:val="90"/>
          <w:sz w:val="24"/>
          <w:szCs w:val="24"/>
          <w:lang w:val="it-IT"/>
        </w:rPr>
        <w:t>INDACALI</w:t>
      </w:r>
    </w:p>
    <w:p w:rsidR="00CB4F60" w:rsidRPr="0048073B" w:rsidRDefault="00DD54BA" w:rsidP="00A96B2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1)</w:t>
      </w:r>
      <w:r w:rsidR="00A96B27" w:rsidRPr="0048073B">
        <w:rPr>
          <w:rFonts w:ascii="Garamond" w:eastAsia="Arial" w:hAnsi="Garamond" w:cs="Arial"/>
          <w:spacing w:val="-5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pieno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rispetto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2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irit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associazione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sancito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dall'art.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18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Costituzione,</w:t>
      </w:r>
      <w:r w:rsidR="00A96B27" w:rsidRPr="0048073B">
        <w:rPr>
          <w:rFonts w:ascii="Garamond" w:eastAsia="Arial" w:hAnsi="Garamond" w:cs="Arial"/>
          <w:spacing w:val="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destinatari</w:t>
      </w:r>
      <w:r w:rsidR="00171583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ese</w:t>
      </w:r>
      <w:r w:rsidR="00A96B27"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eastAsia="Arial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Codice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all'ar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>.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comma</w:t>
      </w:r>
      <w:r w:rsidR="00171583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1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tt</w:t>
      </w:r>
      <w:r w:rsidR="00A96B27" w:rsidRPr="0048073B">
        <w:rPr>
          <w:rFonts w:ascii="Garamond" w:eastAsia="Arial" w:hAnsi="Garamond" w:cs="Arial"/>
          <w:spacing w:val="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</w:t>
      </w:r>
      <w:r w:rsidR="00A96B27" w:rsidRPr="0048073B">
        <w:rPr>
          <w:rFonts w:ascii="Garamond" w:eastAsia="Arial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comunicano</w:t>
      </w:r>
      <w:r w:rsidR="00A96B27" w:rsidRPr="0048073B">
        <w:rPr>
          <w:rFonts w:ascii="Garamond" w:eastAsia="Arial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</w:t>
      </w:r>
      <w:r w:rsidR="00171583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ile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dell'ufficio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171583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appar</w:t>
      </w:r>
      <w:r w:rsidR="00A96B27" w:rsidRPr="0048073B">
        <w:rPr>
          <w:rFonts w:ascii="Garamond" w:eastAsia="Arial" w:hAnsi="Garamond" w:cs="Arial"/>
          <w:spacing w:val="26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enen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propria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esione,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caso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6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nuova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iscrizione,</w:t>
      </w:r>
      <w:r w:rsidR="00A96B27" w:rsidRPr="0048073B">
        <w:rPr>
          <w:rFonts w:ascii="Garamond" w:eastAsia="Arial" w:hAnsi="Garamond" w:cs="Arial"/>
          <w:spacing w:val="-4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oppure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l'appartenenza,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6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caso</w:t>
      </w:r>
      <w:r w:rsidR="00A96B27" w:rsidRPr="0048073B">
        <w:rPr>
          <w:rFonts w:ascii="Garamond" w:eastAsia="Arial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adesione</w:t>
      </w:r>
      <w:r w:rsidR="00A96B27" w:rsidRPr="0048073B">
        <w:rPr>
          <w:rFonts w:ascii="Garamond" w:eastAsia="Arial" w:hAnsi="Garamond" w:cs="Arial"/>
          <w:w w:val="9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già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171583" w:rsidRPr="0048073B">
        <w:rPr>
          <w:rFonts w:ascii="Garamond" w:eastAsia="Arial" w:hAnsi="Garamond" w:cs="Arial"/>
          <w:sz w:val="24"/>
          <w:szCs w:val="24"/>
          <w:lang w:val="it-IT"/>
        </w:rPr>
        <w:t>vve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nuta,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associazion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i</w:t>
      </w:r>
      <w:r w:rsidR="00171583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organizza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ioni</w:t>
      </w:r>
      <w:r w:rsidR="00A96B27" w:rsidRPr="0048073B">
        <w:rPr>
          <w:rFonts w:ascii="Garamond" w:eastAsia="Arial" w:hAnsi="Garamond" w:cs="Arial"/>
          <w:spacing w:val="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sv</w:t>
      </w:r>
      <w:r w:rsidR="00A96B27" w:rsidRPr="0048073B">
        <w:rPr>
          <w:rFonts w:ascii="Garamond" w:eastAsia="Arial" w:hAnsi="Garamond" w:cs="Arial"/>
          <w:spacing w:val="27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ità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riconducibili</w:t>
      </w:r>
      <w:r w:rsidR="00A96B27" w:rsidRPr="0048073B">
        <w:rPr>
          <w:rFonts w:ascii="Garamond" w:eastAsia="Arial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g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>i</w:t>
      </w:r>
      <w:r w:rsidR="00171583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ambiti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mpete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za</w:t>
      </w:r>
      <w:r w:rsidR="00A96B27" w:rsidRPr="0048073B">
        <w:rPr>
          <w:rFonts w:ascii="Garamond" w:eastAsia="Arial" w:hAnsi="Garamond" w:cs="Arial"/>
          <w:w w:val="8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7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servizio/ufficio</w:t>
      </w:r>
      <w:r w:rsidR="00A96B27" w:rsidRPr="0048073B">
        <w:rPr>
          <w:rFonts w:ascii="Garamond" w:eastAsia="Arial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7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appartenenza,</w:t>
      </w:r>
      <w:r w:rsidR="00A96B27" w:rsidRPr="0048073B">
        <w:rPr>
          <w:rFonts w:ascii="Garamond" w:eastAsia="Arial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prescinde</w:t>
      </w:r>
      <w:r w:rsidR="00A96B27" w:rsidRPr="0048073B">
        <w:rPr>
          <w:rFonts w:ascii="Garamond" w:eastAsia="Arial" w:hAnsi="Garamond" w:cs="Arial"/>
          <w:spacing w:val="-8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7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6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loro</w:t>
      </w:r>
      <w:r w:rsidR="00A96B27" w:rsidRPr="0048073B">
        <w:rPr>
          <w:rFonts w:ascii="Garamond" w:eastAsia="Arial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carattere</w:t>
      </w:r>
      <w:r w:rsidR="00A96B27" w:rsidRPr="0048073B">
        <w:rPr>
          <w:rFonts w:ascii="Garamond" w:eastAsia="Arial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riservato</w:t>
      </w:r>
      <w:r w:rsidR="00A96B27"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eno,</w:t>
      </w:r>
      <w:r w:rsidR="00A96B27" w:rsidRPr="0048073B">
        <w:rPr>
          <w:rFonts w:ascii="Garamond" w:eastAsia="Arial" w:hAnsi="Garamond" w:cs="Arial"/>
          <w:spacing w:val="-7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stivamente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comunque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entro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on</w:t>
      </w:r>
      <w:r w:rsidR="00A96B27" w:rsidRPr="0048073B">
        <w:rPr>
          <w:rFonts w:ascii="Garamond" w:eastAsia="Arial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oltre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term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eastAsia="Arial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1</w:t>
      </w:r>
      <w:r w:rsidR="00A96B27"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>0</w:t>
      </w:r>
      <w:r w:rsidR="00F20574"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giorni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lav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tivi</w:t>
      </w:r>
      <w:r w:rsidR="00A96B27" w:rsidRPr="0048073B">
        <w:rPr>
          <w:rFonts w:ascii="Garamond" w:eastAsia="Arial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</w:t>
      </w:r>
      <w:r w:rsidR="00A96B27" w:rsidRPr="0048073B">
        <w:rPr>
          <w:rFonts w:ascii="Garamond" w:eastAsia="Arial" w:hAnsi="Garamond" w:cs="Arial"/>
          <w:spacing w:val="20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orr</w:t>
      </w:r>
      <w:r w:rsidR="00A96B27"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nt</w:t>
      </w:r>
      <w:r w:rsidR="00A96B27" w:rsidRPr="0048073B">
        <w:rPr>
          <w:rFonts w:ascii="Garamond" w:eastAsia="Arial" w:hAnsi="Garamond" w:cs="Arial"/>
          <w:spacing w:val="-26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>,</w:t>
      </w:r>
      <w:r w:rsidR="00171583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pri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caso,</w:t>
      </w:r>
      <w:r w:rsidR="00A96B27" w:rsidRPr="0048073B">
        <w:rPr>
          <w:rFonts w:ascii="Garamond" w:eastAsia="Arial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dall'iscr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zione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all'associazione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oppure,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-5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seco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do</w:t>
      </w:r>
      <w:r w:rsidR="00A96B27"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o</w:t>
      </w:r>
      <w:r w:rsidR="00171583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 xml:space="preserve">,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dalla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pubblicazione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5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presente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codic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</w:p>
    <w:p w:rsidR="00DD54BA" w:rsidRPr="0048073B" w:rsidRDefault="00A96B27" w:rsidP="00DD54BA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sz w:val="24"/>
          <w:szCs w:val="24"/>
          <w:lang w:val="it-IT"/>
        </w:rPr>
        <w:t>2</w:t>
      </w:r>
      <w:r w:rsidR="00DD54BA" w:rsidRPr="0048073B">
        <w:rPr>
          <w:rFonts w:ascii="Garamond" w:eastAsia="Times New Roman" w:hAnsi="Garamond" w:cs="Arial"/>
          <w:sz w:val="24"/>
          <w:szCs w:val="24"/>
          <w:lang w:val="it-IT"/>
        </w:rPr>
        <w:t>)</w:t>
      </w:r>
      <w:r w:rsidRPr="0048073B">
        <w:rPr>
          <w:rFonts w:ascii="Garamond" w:eastAsia="Times New Roman" w:hAnsi="Garamond" w:cs="Arial"/>
          <w:spacing w:val="-8"/>
          <w:sz w:val="24"/>
          <w:szCs w:val="24"/>
          <w:lang w:val="it-IT"/>
        </w:rPr>
        <w:t xml:space="preserve"> </w:t>
      </w:r>
      <w:r w:rsidR="001654F7">
        <w:rPr>
          <w:rFonts w:ascii="Garamond" w:eastAsia="Arial" w:hAnsi="Garamond" w:cs="Arial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società</w:t>
      </w:r>
      <w:r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si </w:t>
      </w:r>
      <w:r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iserva</w:t>
      </w:r>
      <w:r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DD54BA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valutare</w:t>
      </w:r>
      <w:r w:rsidRPr="0048073B">
        <w:rPr>
          <w:rFonts w:ascii="Garamond" w:eastAsia="Arial" w:hAnsi="Garamond" w:cs="Arial"/>
          <w:spacing w:val="1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la</w:t>
      </w:r>
      <w:r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compatibilità</w:t>
      </w:r>
      <w:r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fra</w:t>
      </w:r>
      <w:r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58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partecipazione</w:t>
      </w:r>
      <w:r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dipe</w:t>
      </w:r>
      <w:r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ente</w:t>
      </w:r>
      <w:r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all'ass</w:t>
      </w:r>
      <w:r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ciazione</w:t>
      </w:r>
      <w:r w:rsidRPr="0048073B">
        <w:rPr>
          <w:rFonts w:ascii="Garamond" w:eastAsia="Arial" w:hAnsi="Garamond" w:cs="Arial"/>
          <w:spacing w:val="1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DD54BA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all'organizzazione</w:t>
      </w:r>
      <w:r w:rsidRPr="0048073B">
        <w:rPr>
          <w:rFonts w:ascii="Garamond" w:eastAsia="Arial" w:hAnsi="Garamond" w:cs="Arial"/>
          <w:spacing w:val="11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le</w:t>
      </w:r>
      <w:r w:rsidRPr="0048073B">
        <w:rPr>
          <w:rFonts w:ascii="Garamond" w:eastAsia="Arial" w:hAnsi="Garamond" w:cs="Arial"/>
          <w:spacing w:val="-4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funzioni</w:t>
      </w:r>
      <w:r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sv</w:t>
      </w:r>
      <w:r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lte</w:t>
      </w:r>
      <w:r w:rsidRPr="0048073B">
        <w:rPr>
          <w:rFonts w:ascii="Garamond" w:eastAsia="Arial" w:hAnsi="Garamond" w:cs="Arial"/>
          <w:spacing w:val="-4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dal</w:t>
      </w:r>
      <w:r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medesimo.</w:t>
      </w:r>
    </w:p>
    <w:p w:rsidR="00DD54BA" w:rsidRPr="0048073B" w:rsidRDefault="00DD54BA" w:rsidP="00DD54BA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3)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caso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esito</w:t>
      </w:r>
      <w:r w:rsidR="00A96B27" w:rsidRPr="0048073B">
        <w:rPr>
          <w:rFonts w:ascii="Garamond" w:eastAsia="Arial" w:hAnsi="Garamond" w:cs="Arial"/>
          <w:spacing w:val="4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negativ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soci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à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nvite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à,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3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formale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5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dipende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te</w:t>
      </w:r>
      <w:r w:rsidR="00A96B27" w:rsidRPr="0048073B">
        <w:rPr>
          <w:rFonts w:ascii="Garamond" w:eastAsia="Arial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optare</w:t>
      </w:r>
      <w:r w:rsidR="00A96B27" w:rsidRPr="0048073B">
        <w:rPr>
          <w:rFonts w:ascii="Garamond" w:eastAsia="Arial" w:hAnsi="Garamond" w:cs="Arial"/>
          <w:spacing w:val="5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73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esso</w:t>
      </w:r>
      <w:r w:rsidR="00A96B27" w:rsidRPr="0048073B">
        <w:rPr>
          <w:rFonts w:ascii="Garamond" w:eastAsia="Arial" w:hAnsi="Garamond" w:cs="Arial"/>
          <w:w w:val="9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immediato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dall'associazione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dall'organizzazione.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Diversamente,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facoltà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società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attivare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75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relativo procedimento</w:t>
      </w:r>
      <w:r w:rsidR="00A96B27" w:rsidRPr="0048073B">
        <w:rPr>
          <w:rFonts w:ascii="Garamond" w:eastAsia="Arial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disciplinare</w:t>
      </w:r>
      <w:r w:rsidR="00A96B27" w:rsidRPr="0048073B">
        <w:rPr>
          <w:rFonts w:ascii="Garamond" w:eastAsia="Arial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oppure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quanto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previsto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contra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to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nazionale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categoria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</w:p>
    <w:p w:rsidR="00CB4F60" w:rsidRPr="0048073B" w:rsidRDefault="00DD54BA" w:rsidP="00A96B2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4) 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6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disposizio</w:t>
      </w:r>
      <w:r w:rsidR="00A96B27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commi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>1</w:t>
      </w:r>
      <w:r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</w:t>
      </w:r>
      <w:r w:rsidR="00A96B27" w:rsidRPr="0048073B">
        <w:rPr>
          <w:rFonts w:ascii="Garamond" w:eastAsia="Times New Roman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eastAsia="Arial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si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applic</w:t>
      </w:r>
      <w:r w:rsidR="00A96B27" w:rsidRPr="0048073B">
        <w:rPr>
          <w:rFonts w:ascii="Garamond" w:eastAsia="Arial" w:hAnsi="Garamond" w:cs="Arial"/>
          <w:spacing w:val="3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qualora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8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aderisca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partiti</w:t>
      </w:r>
      <w:r w:rsidR="00A96B27" w:rsidRPr="0048073B">
        <w:rPr>
          <w:rFonts w:ascii="Garamond" w:eastAsia="Arial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politici</w:t>
      </w:r>
      <w:r w:rsidR="00A96B27" w:rsidRPr="0048073B">
        <w:rPr>
          <w:rFonts w:ascii="Garamond" w:eastAsia="Arial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95"/>
          <w:sz w:val="24"/>
          <w:szCs w:val="24"/>
          <w:lang w:val="it-IT"/>
        </w:rPr>
        <w:t>sindacati.</w:t>
      </w:r>
    </w:p>
    <w:p w:rsidR="00CB4F60" w:rsidRPr="0048073B" w:rsidRDefault="00DD54BA" w:rsidP="00F20574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5)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5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dipendente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on</w:t>
      </w:r>
      <w:r w:rsidR="00A96B27" w:rsidRPr="0048073B">
        <w:rPr>
          <w:rFonts w:ascii="Garamond" w:eastAsia="Arial" w:hAnsi="Garamond" w:cs="Arial"/>
          <w:spacing w:val="-4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costringe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altri</w:t>
      </w:r>
      <w:r w:rsidR="00A96B27" w:rsidRPr="0048073B">
        <w:rPr>
          <w:rFonts w:ascii="Garamond" w:eastAsia="Arial" w:hAnsi="Garamond" w:cs="Arial"/>
          <w:spacing w:val="-6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pendenti</w:t>
      </w:r>
      <w:r w:rsidR="00A96B27" w:rsidRPr="0048073B">
        <w:rPr>
          <w:rFonts w:ascii="Garamond" w:eastAsia="Arial" w:hAnsi="Garamond" w:cs="Arial"/>
          <w:spacing w:val="-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aderire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associazioni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od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orga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izzazi</w:t>
      </w:r>
      <w:r w:rsidR="00A96B27" w:rsidRPr="0048073B">
        <w:rPr>
          <w:rFonts w:ascii="Garamond" w:eastAsia="Arial" w:hAnsi="Garamond" w:cs="Arial"/>
          <w:spacing w:val="27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,</w:t>
      </w:r>
      <w:r w:rsidR="00A96B27" w:rsidRPr="0048073B">
        <w:rPr>
          <w:rFonts w:ascii="Garamond" w:eastAsia="Arial" w:hAnsi="Garamond" w:cs="Arial"/>
          <w:spacing w:val="-6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né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esercita</w:t>
      </w:r>
      <w:r w:rsidR="00A96B27" w:rsidRPr="0048073B">
        <w:rPr>
          <w:rFonts w:ascii="Garamond" w:eastAsia="Arial" w:hAnsi="Garamond" w:cs="Arial"/>
          <w:w w:val="9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pressioni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tale</w:t>
      </w:r>
      <w:r w:rsidR="00A96B27" w:rsidRPr="0048073B">
        <w:rPr>
          <w:rFonts w:ascii="Garamond" w:eastAsia="Arial" w:hAnsi="Garamond" w:cs="Arial"/>
          <w:spacing w:val="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promettendo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va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taggi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osp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tando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svantaggi di</w:t>
      </w:r>
      <w:r w:rsidR="00A96B27"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car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ie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ART.</w:t>
      </w:r>
      <w:r w:rsidR="001654F7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59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30"/>
          <w:sz w:val="24"/>
          <w:szCs w:val="24"/>
          <w:lang w:val="it-IT"/>
        </w:rPr>
        <w:t>6</w:t>
      </w:r>
      <w:r w:rsidR="001654F7">
        <w:rPr>
          <w:rFonts w:ascii="Garamond" w:eastAsia="Arial" w:hAnsi="Garamond" w:cs="Arial"/>
          <w:b/>
          <w:w w:val="13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30"/>
          <w:sz w:val="24"/>
          <w:szCs w:val="24"/>
          <w:lang w:val="it-IT"/>
        </w:rPr>
        <w:t>-</w:t>
      </w:r>
      <w:r w:rsidR="001654F7">
        <w:rPr>
          <w:rFonts w:ascii="Garamond" w:eastAsia="Arial" w:hAnsi="Garamond" w:cs="Arial"/>
          <w:b/>
          <w:w w:val="13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106"/>
          <w:w w:val="13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CO</w:t>
      </w:r>
      <w:r w:rsidRPr="0048073B">
        <w:rPr>
          <w:rFonts w:ascii="Garamond" w:eastAsia="Arial" w:hAnsi="Garamond" w:cs="Arial"/>
          <w:b/>
          <w:spacing w:val="-19"/>
          <w:w w:val="95"/>
          <w:sz w:val="24"/>
          <w:szCs w:val="24"/>
          <w:lang w:val="it-IT"/>
        </w:rPr>
        <w:t>M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b/>
          <w:spacing w:val="-30"/>
          <w:w w:val="9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IC</w:t>
      </w:r>
      <w:r w:rsidRPr="0048073B">
        <w:rPr>
          <w:rFonts w:ascii="Garamond" w:eastAsia="Arial" w:hAnsi="Garamond" w:cs="Arial"/>
          <w:b/>
          <w:spacing w:val="-20"/>
          <w:w w:val="9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ZIONE</w:t>
      </w:r>
      <w:r w:rsidR="00D46DA3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DEGLI</w:t>
      </w:r>
      <w:r w:rsidR="001654F7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IN</w:t>
      </w:r>
      <w:r w:rsidRPr="0048073B">
        <w:rPr>
          <w:rFonts w:ascii="Garamond" w:eastAsia="Arial" w:hAnsi="Garamond" w:cs="Arial"/>
          <w:b/>
          <w:spacing w:val="-7"/>
          <w:w w:val="9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b/>
          <w:spacing w:val="5"/>
          <w:w w:val="9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spacing w:val="-2"/>
          <w:w w:val="9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ES</w:t>
      </w:r>
      <w:r w:rsidRPr="0048073B">
        <w:rPr>
          <w:rFonts w:ascii="Garamond" w:eastAsia="Arial" w:hAnsi="Garamond" w:cs="Arial"/>
          <w:b/>
          <w:spacing w:val="-4"/>
          <w:w w:val="95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I</w:t>
      </w:r>
      <w:r w:rsidR="00D46DA3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FINA</w:t>
      </w:r>
      <w:r w:rsidRPr="0048073B">
        <w:rPr>
          <w:rFonts w:ascii="Garamond" w:eastAsia="Arial" w:hAnsi="Garamond" w:cs="Arial"/>
          <w:b/>
          <w:spacing w:val="-18"/>
          <w:w w:val="95"/>
          <w:sz w:val="24"/>
          <w:szCs w:val="24"/>
          <w:lang w:val="it-IT"/>
        </w:rPr>
        <w:t>N</w:t>
      </w:r>
      <w:r w:rsidR="00DD54BA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ZI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ARI</w:t>
      </w:r>
      <w:r w:rsidR="00D46DA3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E C</w:t>
      </w:r>
      <w:r w:rsidRPr="0048073B">
        <w:rPr>
          <w:rFonts w:ascii="Garamond" w:eastAsia="Arial" w:hAnsi="Garamond" w:cs="Arial"/>
          <w:b/>
          <w:spacing w:val="-73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3"/>
          <w:w w:val="9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b/>
          <w:spacing w:val="7"/>
          <w:w w:val="95"/>
          <w:sz w:val="24"/>
          <w:szCs w:val="24"/>
          <w:lang w:val="it-IT"/>
        </w:rPr>
        <w:t>F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LITTI</w:t>
      </w:r>
      <w:r w:rsidR="00D46DA3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DI</w:t>
      </w:r>
      <w:r w:rsidR="001654F7">
        <w:rPr>
          <w:rFonts w:ascii="Garamond" w:eastAsia="Arial" w:hAnsi="Garamond" w:cs="Arial"/>
          <w:b/>
          <w:spacing w:val="-71"/>
          <w:w w:val="95"/>
          <w:sz w:val="24"/>
          <w:szCs w:val="24"/>
          <w:lang w:val="it-IT"/>
        </w:rPr>
        <w:t xml:space="preserve">                    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INTER</w:t>
      </w:r>
      <w:r w:rsidRPr="0048073B">
        <w:rPr>
          <w:rFonts w:ascii="Garamond" w:eastAsia="Arial" w:hAnsi="Garamond" w:cs="Arial"/>
          <w:b/>
          <w:spacing w:val="3"/>
          <w:w w:val="9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SSE</w:t>
      </w:r>
    </w:p>
    <w:p w:rsidR="00DD54BA" w:rsidRPr="0048073B" w:rsidRDefault="00DD54BA" w:rsidP="00DD54BA">
      <w:pPr>
        <w:tabs>
          <w:tab w:val="left" w:pos="514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1) F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ermi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restando</w:t>
      </w:r>
      <w:r w:rsidR="00A96B27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gli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ob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ghi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sz w:val="24"/>
          <w:szCs w:val="24"/>
          <w:lang w:val="it-IT"/>
        </w:rPr>
        <w:t xml:space="preserve">di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tr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sp</w:t>
      </w:r>
      <w:r w:rsidR="00A96B27" w:rsidRPr="0048073B">
        <w:rPr>
          <w:rFonts w:ascii="Garamond" w:eastAsia="Arial" w:hAnsi="Garamond" w:cs="Arial"/>
          <w:spacing w:val="3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renz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a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isti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leggi</w:t>
      </w:r>
      <w:r w:rsidR="00A96B27" w:rsidRPr="0048073B">
        <w:rPr>
          <w:rFonts w:ascii="Garamond" w:eastAsia="Arial" w:hAnsi="Garamond" w:cs="Arial"/>
          <w:spacing w:val="-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regolamenti,</w:t>
      </w:r>
      <w:r w:rsidR="00A96B27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dipen</w:t>
      </w:r>
      <w:r w:rsidR="00A96B27" w:rsidRPr="0048073B">
        <w:rPr>
          <w:rFonts w:ascii="Garamond" w:eastAsia="Arial" w:hAnsi="Garamond" w:cs="Arial"/>
          <w:spacing w:val="27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3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</w:t>
      </w:r>
      <w:r w:rsidR="00A96B27" w:rsidRPr="0048073B">
        <w:rPr>
          <w:rFonts w:ascii="Garamond" w:eastAsia="Arial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D37FB3">
        <w:rPr>
          <w:rFonts w:ascii="Garamond" w:eastAsia="Arial" w:hAnsi="Garamond" w:cs="Arial"/>
          <w:spacing w:val="-15"/>
          <w:sz w:val="24"/>
          <w:szCs w:val="24"/>
          <w:lang w:val="it-IT"/>
        </w:rPr>
        <w:t>BITRIGAS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="003311F3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>s</w:t>
      </w:r>
      <w:r w:rsidR="00291445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  <w:r w:rsidR="003311F3" w:rsidRPr="0048073B">
        <w:rPr>
          <w:rFonts w:ascii="Garamond" w:eastAsia="Arial" w:hAnsi="Garamond" w:cs="Arial"/>
          <w:sz w:val="24"/>
          <w:szCs w:val="24"/>
          <w:lang w:val="it-IT"/>
        </w:rPr>
        <w:t>r</w:t>
      </w:r>
      <w:r w:rsidR="00291445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  <w:r w:rsidR="003311F3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291445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  <w:r w:rsidR="00A96B27" w:rsidRPr="0048073B">
        <w:rPr>
          <w:rFonts w:ascii="Garamond" w:eastAsia="Arial" w:hAnsi="Garamond" w:cs="Arial"/>
          <w:spacing w:val="-4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w w:val="1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all'ar</w:t>
      </w:r>
      <w:r w:rsidR="00A96B27" w:rsidRPr="0048073B">
        <w:rPr>
          <w:rFonts w:ascii="Garamond" w:eastAsia="Arial" w:hAnsi="Garamond" w:cs="Arial"/>
          <w:spacing w:val="20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>.</w:t>
      </w:r>
      <w:r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>1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lettere</w:t>
      </w:r>
      <w:r w:rsidR="00A96B27" w:rsidRPr="0048073B">
        <w:rPr>
          <w:rFonts w:ascii="Garamond" w:eastAsia="Arial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)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esente</w:t>
      </w:r>
      <w:r w:rsidR="00A96B27" w:rsidRPr="0048073B">
        <w:rPr>
          <w:rFonts w:ascii="Garamond" w:eastAsia="Arial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Codice,</w:t>
      </w:r>
      <w:r w:rsidR="00A96B27"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all'atto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dell'assegnazione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ufficio,</w:t>
      </w:r>
      <w:r w:rsidR="00A96B27"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informano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iscritto</w:t>
      </w:r>
      <w:r w:rsidR="00A96B27" w:rsidRPr="0048073B">
        <w:rPr>
          <w:rFonts w:ascii="Garamond" w:eastAsia="Arial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il 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esponsabile</w:t>
      </w:r>
      <w:r w:rsidR="00A96B27"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dell'un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ga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izz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quale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appar</w:t>
      </w:r>
      <w:r w:rsidR="00A96B27"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engono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tutti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rappor</w:t>
      </w:r>
      <w:r w:rsidR="00A96B27" w:rsidRPr="0048073B">
        <w:rPr>
          <w:rFonts w:ascii="Garamond" w:eastAsia="Arial" w:hAnsi="Garamond" w:cs="Arial"/>
          <w:spacing w:val="1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diretti</w:t>
      </w:r>
      <w:r w:rsidR="00A96B27" w:rsidRPr="0048073B">
        <w:rPr>
          <w:rFonts w:ascii="Garamond" w:eastAsia="Arial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indiretti,</w:t>
      </w:r>
      <w:r w:rsidR="00A96B27" w:rsidRPr="0048073B">
        <w:rPr>
          <w:rFonts w:ascii="Garamond" w:eastAsia="Arial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ollabo</w:t>
      </w:r>
      <w:r w:rsidR="00A96B27" w:rsidRPr="0048073B">
        <w:rPr>
          <w:rFonts w:ascii="Garamond" w:eastAsia="Arial" w:hAnsi="Garamond" w:cs="Arial"/>
          <w:spacing w:val="13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azione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get</w:t>
      </w:r>
      <w:r w:rsidR="00A96B27"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eastAsia="Arial" w:hAnsi="Garamond" w:cs="Arial"/>
          <w:spacing w:val="-24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vati</w:t>
      </w:r>
      <w:r w:rsidR="00A96B27"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qualunque</w:t>
      </w:r>
      <w:r w:rsidR="00A96B27" w:rsidRPr="0048073B">
        <w:rPr>
          <w:rFonts w:ascii="Garamond" w:eastAsia="Arial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odo</w:t>
      </w:r>
      <w:r w:rsidR="00A96B27"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retribuiti,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>che</w:t>
      </w:r>
      <w:proofErr w:type="gramEnd"/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>gli stessi</w:t>
      </w:r>
      <w:r w:rsidR="00A96B27" w:rsidRPr="0048073B">
        <w:rPr>
          <w:rFonts w:ascii="Garamond" w:eastAsia="Arial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abbiano</w:t>
      </w:r>
      <w:r w:rsidR="00A96B27" w:rsidRPr="0048073B">
        <w:rPr>
          <w:rFonts w:ascii="Garamond" w:eastAsia="Arial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avuto</w:t>
      </w:r>
      <w:r w:rsidR="00A96B27" w:rsidRPr="0048073B">
        <w:rPr>
          <w:rFonts w:ascii="Garamond" w:eastAsia="Arial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>g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li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ulti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>m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i tre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anni,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precisando:</w:t>
      </w:r>
    </w:p>
    <w:p w:rsidR="00CB4F60" w:rsidRPr="0048073B" w:rsidRDefault="00DD54BA" w:rsidP="00DD54BA">
      <w:pPr>
        <w:tabs>
          <w:tab w:val="left" w:pos="514"/>
        </w:tabs>
        <w:spacing w:line="360" w:lineRule="auto"/>
        <w:jc w:val="both"/>
        <w:rPr>
          <w:rFonts w:ascii="Garamond" w:eastAsia="Arial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lastRenderedPageBreak/>
        <w:t xml:space="preserve">a)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</w:t>
      </w:r>
      <w:r w:rsidR="00A96B27" w:rsidRPr="0048073B">
        <w:rPr>
          <w:rFonts w:ascii="Garamond" w:eastAsia="Arial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pri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persona,</w:t>
      </w:r>
      <w:r w:rsidR="00A96B27" w:rsidRPr="0048073B">
        <w:rPr>
          <w:rFonts w:ascii="Garamond" w:eastAsia="Arial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suoi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parenti</w:t>
      </w:r>
      <w:r w:rsidR="00A96B27" w:rsidRPr="0048073B">
        <w:rPr>
          <w:rFonts w:ascii="Garamond" w:eastAsia="Arial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affini</w:t>
      </w:r>
      <w:r w:rsidR="00A96B27" w:rsidRPr="0048073B">
        <w:rPr>
          <w:rFonts w:ascii="Garamond" w:eastAsia="Arial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entro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91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secondo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gr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do,</w:t>
      </w:r>
      <w:r w:rsidR="00A96B27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7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11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uge</w:t>
      </w:r>
      <w:r w:rsidR="00A96B27" w:rsidRPr="0048073B">
        <w:rPr>
          <w:rFonts w:ascii="Garamond" w:eastAsia="Arial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convive</w:t>
      </w:r>
      <w:r w:rsidR="00A96B27" w:rsidRPr="0048073B">
        <w:rPr>
          <w:rFonts w:ascii="Garamond" w:eastAsia="Arial" w:hAnsi="Garamond" w:cs="Arial"/>
          <w:spacing w:val="2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abbiano</w:t>
      </w:r>
      <w:r w:rsidR="00A96B27" w:rsidRPr="0048073B">
        <w:rPr>
          <w:rFonts w:ascii="Garamond" w:eastAsia="Arial" w:hAnsi="Garamond" w:cs="Arial"/>
          <w:w w:val="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ancora</w:t>
      </w:r>
      <w:r w:rsidR="00A96B27" w:rsidRPr="0048073B">
        <w:rPr>
          <w:rFonts w:ascii="Garamond" w:eastAsia="Arial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rapp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rti</w:t>
      </w:r>
      <w:r w:rsidR="00A96B27" w:rsidRPr="0048073B">
        <w:rPr>
          <w:rFonts w:ascii="Garamond" w:eastAsia="Arial" w:hAnsi="Garamond" w:cs="Arial"/>
          <w:spacing w:val="-7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finanziari</w:t>
      </w:r>
      <w:r w:rsidR="00A96B27" w:rsidRPr="0048073B">
        <w:rPr>
          <w:rFonts w:ascii="Garamond" w:eastAsia="Arial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soggetto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ha</w:t>
      </w:r>
      <w:r w:rsidR="00A96B27" w:rsidRPr="0048073B">
        <w:rPr>
          <w:rFonts w:ascii="Garamond" w:eastAsia="Arial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avuto</w:t>
      </w:r>
      <w:r w:rsidR="00A96B27"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red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tti</w:t>
      </w:r>
      <w:r w:rsidR="00A96B27" w:rsidRPr="0048073B">
        <w:rPr>
          <w:rFonts w:ascii="Garamond" w:eastAsia="Arial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rapporti</w:t>
      </w:r>
      <w:r w:rsidR="00A96B27" w:rsidRPr="0048073B">
        <w:rPr>
          <w:rFonts w:ascii="Garamond" w:eastAsia="Arial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collaborazione;</w:t>
      </w:r>
    </w:p>
    <w:p w:rsidR="00CB4F60" w:rsidRPr="0048073B" w:rsidRDefault="00DD54BA" w:rsidP="00DD54BA">
      <w:pPr>
        <w:tabs>
          <w:tab w:val="left" w:pos="534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b)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se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2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li</w:t>
      </w:r>
      <w:r w:rsidR="00A96B27" w:rsidRPr="0048073B">
        <w:rPr>
          <w:rFonts w:ascii="Garamond" w:eastAsia="Arial" w:hAnsi="Garamond" w:cs="Arial"/>
          <w:spacing w:val="-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rapporti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siano</w:t>
      </w:r>
      <w:r w:rsidR="00A96B27" w:rsidRPr="0048073B">
        <w:rPr>
          <w:rFonts w:ascii="Garamond" w:eastAsia="Arial" w:hAnsi="Garamond" w:cs="Arial"/>
          <w:spacing w:val="19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19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tercorsi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intercorr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biano</w:t>
      </w:r>
      <w:r w:rsidR="00A96B27" w:rsidRPr="0048073B">
        <w:rPr>
          <w:rFonts w:ascii="Garamond" w:eastAsia="Arial" w:hAnsi="Garamond" w:cs="Arial"/>
          <w:spacing w:val="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intere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attività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decisioni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inerenti</w:t>
      </w:r>
      <w:r w:rsidR="00A96B27" w:rsidRPr="0048073B">
        <w:rPr>
          <w:rFonts w:ascii="Garamond" w:eastAsia="Arial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all'ufficio,</w:t>
      </w:r>
      <w:r w:rsidR="00A96B27" w:rsidRPr="0048073B">
        <w:rPr>
          <w:rFonts w:ascii="Garamond" w:eastAsia="Arial" w:hAnsi="Garamond" w:cs="Arial"/>
          <w:spacing w:val="5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limitatamente</w:t>
      </w:r>
      <w:r w:rsidR="00A96B27" w:rsidRPr="0048073B">
        <w:rPr>
          <w:rFonts w:ascii="Garamond" w:eastAsia="Arial" w:hAnsi="Garamond" w:cs="Arial"/>
          <w:spacing w:val="4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alle</w:t>
      </w:r>
      <w:r w:rsidR="00A96B27" w:rsidRPr="0048073B">
        <w:rPr>
          <w:rFonts w:ascii="Garamond" w:eastAsia="Arial" w:hAnsi="Garamond" w:cs="Arial"/>
          <w:spacing w:val="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pratiche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5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lui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affidate.</w:t>
      </w:r>
    </w:p>
    <w:p w:rsidR="00CB4F60" w:rsidRPr="0048073B" w:rsidRDefault="00A96B27" w:rsidP="00DD54BA">
      <w:pPr>
        <w:tabs>
          <w:tab w:val="left" w:pos="534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bookmarkStart w:id="2" w:name="Page_4"/>
      <w:bookmarkEnd w:id="2"/>
      <w:r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</w:t>
      </w:r>
      <w:r w:rsidR="00DD54BA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)</w:t>
      </w:r>
      <w:r w:rsidRPr="0048073B">
        <w:rPr>
          <w:rFonts w:ascii="Garamond" w:eastAsia="Times New Roman" w:hAnsi="Garamond" w:cs="Arial"/>
          <w:spacing w:val="-1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l</w:t>
      </w:r>
      <w:r w:rsidR="00DD54BA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dipendenti</w:t>
      </w:r>
      <w:r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si</w:t>
      </w:r>
      <w:r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astengono</w:t>
      </w:r>
      <w:r w:rsidRPr="0048073B">
        <w:rPr>
          <w:rFonts w:ascii="Garamond" w:eastAsia="Arial" w:hAnsi="Garamond" w:cs="Arial"/>
          <w:spacing w:val="-30"/>
          <w:w w:val="110"/>
          <w:sz w:val="24"/>
          <w:szCs w:val="24"/>
          <w:lang w:val="it-IT"/>
        </w:rPr>
        <w:t xml:space="preserve"> </w:t>
      </w:r>
      <w:proofErr w:type="gramStart"/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pacing w:val="22"/>
          <w:w w:val="110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</w:t>
      </w:r>
      <w:r w:rsidR="003311F3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83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prendere</w:t>
      </w:r>
      <w:proofErr w:type="gramEnd"/>
      <w:r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pacing w:val="1"/>
          <w:w w:val="110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ci</w:t>
      </w:r>
      <w:r w:rsidR="002B537B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sioni o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svolgere</w:t>
      </w:r>
      <w:r w:rsidRPr="0048073B">
        <w:rPr>
          <w:rFonts w:ascii="Garamond" w:eastAsia="Arial" w:hAnsi="Garamond" w:cs="Arial"/>
          <w:spacing w:val="-20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attività</w:t>
      </w:r>
      <w:r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inerenti</w:t>
      </w:r>
      <w:r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alle</w:t>
      </w:r>
      <w:r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mansioni</w:t>
      </w:r>
      <w:r w:rsidRPr="0048073B">
        <w:rPr>
          <w:rFonts w:ascii="Garamond" w:eastAsia="Arial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loro</w:t>
      </w:r>
      <w:r w:rsidRPr="0048073B">
        <w:rPr>
          <w:rFonts w:ascii="Garamond" w:eastAsia="Arial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affidate</w:t>
      </w:r>
      <w:r w:rsidRPr="0048073B">
        <w:rPr>
          <w:rFonts w:ascii="Garamond" w:eastAsia="Arial" w:hAnsi="Garamond" w:cs="Arial"/>
          <w:spacing w:val="-2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 situazioni</w:t>
      </w:r>
      <w:r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6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conflitto</w:t>
      </w:r>
      <w:r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8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interessi,</w:t>
      </w:r>
      <w:r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anche</w:t>
      </w:r>
      <w:r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potenziale,</w:t>
      </w:r>
      <w:r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</w:t>
      </w:r>
      <w:r w:rsidRPr="0048073B">
        <w:rPr>
          <w:rFonts w:ascii="Garamond" w:eastAsia="Arial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int</w:t>
      </w:r>
      <w:r w:rsidRPr="0048073B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essi</w:t>
      </w:r>
      <w:r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personali,</w:t>
      </w:r>
      <w:r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</w:t>
      </w:r>
      <w:r w:rsidRPr="0048073B">
        <w:rPr>
          <w:rFonts w:ascii="Garamond" w:eastAsia="Arial" w:hAnsi="Garamond" w:cs="Arial"/>
          <w:spacing w:val="-5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coniug</w:t>
      </w:r>
      <w:r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>e,</w:t>
      </w:r>
      <w:r w:rsidR="002B537B"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6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conviventi,</w:t>
      </w:r>
      <w:r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 parenti,</w:t>
      </w:r>
      <w:r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affini</w:t>
      </w:r>
      <w:r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entro</w:t>
      </w:r>
      <w:r w:rsidRPr="0048073B">
        <w:rPr>
          <w:rFonts w:ascii="Garamond" w:eastAsia="Arial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il</w:t>
      </w:r>
      <w:r w:rsidRPr="0048073B">
        <w:rPr>
          <w:rFonts w:ascii="Garamond" w:eastAsia="Arial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secondo</w:t>
      </w:r>
      <w:r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grado.</w:t>
      </w:r>
      <w:r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21"/>
          <w:w w:val="110"/>
          <w:sz w:val="24"/>
          <w:szCs w:val="24"/>
          <w:lang w:val="it-IT"/>
        </w:rPr>
        <w:t>l</w:t>
      </w:r>
      <w:r w:rsidR="002B537B" w:rsidRPr="0048073B">
        <w:rPr>
          <w:rFonts w:ascii="Garamond" w:eastAsia="Arial" w:hAnsi="Garamond" w:cs="Arial"/>
          <w:spacing w:val="2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conflitto</w:t>
      </w:r>
      <w:r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può</w:t>
      </w:r>
      <w:r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riguardare</w:t>
      </w:r>
      <w:r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interessi</w:t>
      </w:r>
      <w:r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6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qual</w:t>
      </w:r>
      <w:r w:rsidRPr="0048073B">
        <w:rPr>
          <w:rFonts w:ascii="Garamond" w:eastAsia="Arial" w:hAnsi="Garamond" w:cs="Arial"/>
          <w:spacing w:val="7"/>
          <w:w w:val="110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iasi</w:t>
      </w:r>
      <w:r w:rsidRPr="0048073B">
        <w:rPr>
          <w:rFonts w:ascii="Garamond" w:eastAsia="Arial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nat</w:t>
      </w:r>
      <w:r w:rsidRPr="0048073B">
        <w:rPr>
          <w:rFonts w:ascii="Garamond" w:eastAsia="Arial" w:hAnsi="Garamond" w:cs="Arial"/>
          <w:spacing w:val="2"/>
          <w:w w:val="110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ra,</w:t>
      </w:r>
      <w:r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anche</w:t>
      </w:r>
      <w:r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non</w:t>
      </w:r>
      <w:r w:rsidRPr="0048073B">
        <w:rPr>
          <w:rFonts w:ascii="Garamond" w:eastAsia="Arial" w:hAnsi="Garamond" w:cs="Arial"/>
          <w:w w:val="109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patrimoniali,</w:t>
      </w:r>
      <w:r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come</w:t>
      </w:r>
      <w:r w:rsidRPr="0048073B">
        <w:rPr>
          <w:rFonts w:ascii="Garamond" w:eastAsia="Arial" w:hAnsi="Garamond" w:cs="Arial"/>
          <w:spacing w:val="-6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quelli</w:t>
      </w:r>
      <w:r w:rsidRPr="0048073B">
        <w:rPr>
          <w:rFonts w:ascii="Garamond" w:eastAsia="Arial" w:hAnsi="Garamond" w:cs="Arial"/>
          <w:spacing w:val="-6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derivanti</w:t>
      </w:r>
      <w:r w:rsidRPr="0048073B">
        <w:rPr>
          <w:rFonts w:ascii="Garamond" w:eastAsia="Arial" w:hAnsi="Garamond" w:cs="Arial"/>
          <w:spacing w:val="-5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dall</w:t>
      </w:r>
      <w:r w:rsidRPr="0048073B">
        <w:rPr>
          <w:rFonts w:ascii="Garamond" w:eastAsia="Arial" w:hAnsi="Garamond" w:cs="Arial"/>
          <w:spacing w:val="22"/>
          <w:w w:val="110"/>
          <w:sz w:val="24"/>
          <w:szCs w:val="24"/>
          <w:lang w:val="it-IT"/>
        </w:rPr>
        <w:t>'</w:t>
      </w:r>
      <w:r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nt</w:t>
      </w:r>
      <w:r w:rsidR="002B537B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nto</w:t>
      </w:r>
      <w:r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7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voler</w:t>
      </w:r>
      <w:r w:rsidRPr="0048073B">
        <w:rPr>
          <w:rFonts w:ascii="Garamond" w:eastAsia="Arial" w:hAnsi="Garamond" w:cs="Arial"/>
          <w:spacing w:val="-64"/>
          <w:w w:val="110"/>
          <w:sz w:val="24"/>
          <w:szCs w:val="24"/>
          <w:lang w:val="it-IT"/>
        </w:rPr>
        <w:t xml:space="preserve"> </w:t>
      </w:r>
      <w:proofErr w:type="gramStart"/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assecondare </w:t>
      </w:r>
      <w:r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>pressioni</w:t>
      </w:r>
      <w:proofErr w:type="gramEnd"/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5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poli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t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iche, </w:t>
      </w:r>
      <w:r w:rsidRPr="0048073B">
        <w:rPr>
          <w:rFonts w:ascii="Garamond" w:eastAsia="Arial" w:hAnsi="Garamond" w:cs="Arial"/>
          <w:spacing w:val="-72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sindacali o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Pr="0048073B">
        <w:rPr>
          <w:rFonts w:ascii="Garamond" w:eastAsia="Arial" w:hAnsi="Garamond" w:cs="Arial"/>
          <w:w w:val="107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superiori</w:t>
      </w:r>
      <w:r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gerarchici.</w:t>
      </w:r>
    </w:p>
    <w:p w:rsidR="00CB4F60" w:rsidRPr="0048073B" w:rsidRDefault="002B537B" w:rsidP="00A96B2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3)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vi</w:t>
      </w:r>
      <w:r w:rsidR="00A96B27" w:rsidRPr="0048073B">
        <w:rPr>
          <w:rFonts w:ascii="Garamond" w:eastAsia="Arial" w:hAnsi="Garamond" w:cs="Arial"/>
          <w:spacing w:val="27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azione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degli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obblighi</w:t>
      </w:r>
      <w:r w:rsidR="00A96B27"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comunica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one</w:t>
      </w:r>
      <w:r w:rsidR="00A96B27" w:rsidRPr="0048073B">
        <w:rPr>
          <w:rFonts w:ascii="Garamond" w:eastAsia="Arial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8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commi</w:t>
      </w:r>
      <w:r w:rsidR="00A96B27"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precedenti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comporta</w:t>
      </w:r>
      <w:r w:rsidR="00A96B27" w:rsidRPr="0048073B">
        <w:rPr>
          <w:rFonts w:ascii="Garamond" w:eastAsia="Arial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dipendenti</w:t>
      </w:r>
      <w:r w:rsidR="00A96B27" w:rsidRPr="0048073B">
        <w:rPr>
          <w:rFonts w:ascii="Garamond" w:eastAsia="Arial" w:hAnsi="Garamond" w:cs="Arial"/>
          <w:spacing w:val="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 1</w:t>
      </w:r>
      <w:r w:rsidR="00A96B27" w:rsidRPr="0048073B">
        <w:rPr>
          <w:rFonts w:ascii="Garamond" w:eastAsia="Arial" w:hAnsi="Garamond" w:cs="Arial"/>
          <w:i/>
          <w:w w:val="175"/>
          <w:sz w:val="24"/>
          <w:szCs w:val="24"/>
          <w:lang w:val="it-IT"/>
        </w:rPr>
        <w:t>,</w:t>
      </w:r>
      <w:r w:rsidR="00A96B27" w:rsidRPr="0048073B">
        <w:rPr>
          <w:rFonts w:ascii="Garamond" w:eastAsia="Arial" w:hAnsi="Garamond" w:cs="Arial"/>
          <w:i/>
          <w:spacing w:val="-134"/>
          <w:w w:val="17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lett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D37FB3">
        <w:rPr>
          <w:rFonts w:ascii="Garamond" w:eastAsia="Arial" w:hAnsi="Garamond" w:cs="Arial"/>
          <w:spacing w:val="-13"/>
          <w:w w:val="105"/>
          <w:sz w:val="24"/>
          <w:szCs w:val="24"/>
          <w:lang w:val="it-IT"/>
        </w:rPr>
        <w:t>BITRIGAS</w:t>
      </w:r>
      <w:r w:rsidRPr="0048073B">
        <w:rPr>
          <w:rFonts w:ascii="Garamond" w:eastAsia="Arial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B172FE" w:rsidRPr="0048073B">
        <w:rPr>
          <w:rFonts w:ascii="Garamond" w:eastAsia="Arial" w:hAnsi="Garamond" w:cs="Arial"/>
          <w:spacing w:val="-13"/>
          <w:w w:val="105"/>
          <w:sz w:val="24"/>
          <w:szCs w:val="24"/>
          <w:lang w:val="it-IT"/>
        </w:rPr>
        <w:t xml:space="preserve">s.r.l.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</w:t>
      </w:r>
      <w:r w:rsidR="00A96B27"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sabilità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sciplinare,</w:t>
      </w:r>
      <w:r w:rsidR="00A96B27" w:rsidRPr="0048073B">
        <w:rPr>
          <w:rFonts w:ascii="Garamond" w:eastAsia="Arial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mentre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w w:val="1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3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39"/>
          <w:w w:val="105"/>
          <w:sz w:val="24"/>
          <w:szCs w:val="24"/>
          <w:lang w:val="it-IT"/>
        </w:rPr>
        <w:t xml:space="preserve">1,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lettera</w:t>
      </w:r>
      <w:r w:rsidR="00A96B27" w:rsidRPr="0048073B">
        <w:rPr>
          <w:rFonts w:ascii="Garamond" w:eastAsia="Arial" w:hAnsi="Garamond" w:cs="Arial"/>
          <w:spacing w:val="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)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l'applicazione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eastAsia="Arial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sanzioni</w:t>
      </w:r>
      <w:r w:rsidR="00A96B27" w:rsidRPr="0048073B">
        <w:rPr>
          <w:rFonts w:ascii="Garamond" w:eastAsia="Arial" w:hAnsi="Garamond" w:cs="Arial"/>
          <w:spacing w:val="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previste</w:t>
      </w:r>
      <w:r w:rsidR="00A96B27" w:rsidRPr="0048073B">
        <w:rPr>
          <w:rFonts w:ascii="Garamond" w:eastAsia="Arial" w:hAnsi="Garamond" w:cs="Arial"/>
          <w:spacing w:val="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nei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rispettivi</w:t>
      </w:r>
      <w:r w:rsidR="00A96B27"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contratti.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spacing w:val="27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-28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T.</w:t>
      </w:r>
      <w:r w:rsidRPr="0048073B">
        <w:rPr>
          <w:rFonts w:ascii="Garamond" w:eastAsia="Arial" w:hAnsi="Garamond" w:cs="Arial"/>
          <w:b/>
          <w:spacing w:val="3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7-</w:t>
      </w:r>
      <w:r w:rsidRPr="0048073B">
        <w:rPr>
          <w:rFonts w:ascii="Garamond" w:eastAsia="Arial" w:hAnsi="Garamond" w:cs="Arial"/>
          <w:b/>
          <w:spacing w:val="-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8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BBLI</w:t>
      </w:r>
      <w:r w:rsidRPr="0048073B">
        <w:rPr>
          <w:rFonts w:ascii="Garamond" w:eastAsia="Arial" w:hAnsi="Garamond" w:cs="Arial"/>
          <w:b/>
          <w:spacing w:val="-6"/>
          <w:sz w:val="24"/>
          <w:szCs w:val="24"/>
          <w:lang w:val="it-IT"/>
        </w:rPr>
        <w:t>G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spacing w:val="10"/>
          <w:sz w:val="24"/>
          <w:szCs w:val="24"/>
          <w:lang w:val="it-IT"/>
        </w:rPr>
        <w:t xml:space="preserve"> </w:t>
      </w:r>
      <w:proofErr w:type="gramStart"/>
      <w:r w:rsidRPr="0048073B">
        <w:rPr>
          <w:rFonts w:ascii="Garamond" w:eastAsia="Arial" w:hAnsi="Garamond" w:cs="Arial"/>
          <w:b/>
          <w:spacing w:val="-23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b/>
          <w:spacing w:val="-22"/>
          <w:sz w:val="24"/>
          <w:szCs w:val="24"/>
          <w:lang w:val="it-IT"/>
        </w:rPr>
        <w:t>I</w:t>
      </w:r>
      <w:r w:rsidR="00F20574" w:rsidRPr="0048073B">
        <w:rPr>
          <w:rFonts w:ascii="Garamond" w:eastAsia="Arial" w:hAnsi="Garamond" w:cs="Arial"/>
          <w:b/>
          <w:spacing w:val="-22"/>
          <w:sz w:val="24"/>
          <w:szCs w:val="24"/>
          <w:lang w:val="it-IT"/>
        </w:rPr>
        <w:t xml:space="preserve">  </w:t>
      </w:r>
      <w:r w:rsidR="003311F3" w:rsidRPr="0048073B">
        <w:rPr>
          <w:rFonts w:ascii="Garamond" w:eastAsia="Arial" w:hAnsi="Garamond" w:cs="Arial"/>
          <w:b/>
          <w:sz w:val="24"/>
          <w:szCs w:val="24"/>
          <w:lang w:val="it-IT"/>
        </w:rPr>
        <w:t>ASTENS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IONE</w:t>
      </w:r>
      <w:proofErr w:type="gramEnd"/>
    </w:p>
    <w:p w:rsidR="002B537B" w:rsidRPr="0048073B" w:rsidRDefault="002B537B" w:rsidP="002B537B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w w:val="135"/>
          <w:sz w:val="24"/>
          <w:szCs w:val="24"/>
          <w:lang w:val="it-IT"/>
        </w:rPr>
        <w:t>1)</w:t>
      </w:r>
      <w:r w:rsidR="00A96B27" w:rsidRPr="0048073B">
        <w:rPr>
          <w:rFonts w:ascii="Garamond" w:eastAsia="Times New Roman" w:hAnsi="Garamond" w:cs="Arial"/>
          <w:spacing w:val="-100"/>
          <w:w w:val="13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Ciascun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soggetto</w:t>
      </w:r>
      <w:r w:rsidR="00A96B27" w:rsidRPr="0048073B">
        <w:rPr>
          <w:rFonts w:ascii="Garamond" w:eastAsia="Arial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245623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1 lette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b)</w:t>
      </w:r>
      <w:r w:rsidR="00A96B27"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deve</w:t>
      </w:r>
      <w:r w:rsidR="00A96B27"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astenersi:</w:t>
      </w:r>
    </w:p>
    <w:p w:rsidR="002B537B" w:rsidRPr="0048073B" w:rsidRDefault="002B537B" w:rsidP="002B537B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a)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6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partecipare</w:t>
      </w:r>
      <w:r w:rsidR="00A96B27" w:rsidRPr="0048073B">
        <w:rPr>
          <w:rFonts w:ascii="Garamond" w:eastAsia="Arial" w:hAnsi="Garamond" w:cs="Arial"/>
          <w:spacing w:val="-6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7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'</w:t>
      </w:r>
      <w:r w:rsidR="00A96B27" w:rsidRPr="0048073B">
        <w:rPr>
          <w:rFonts w:ascii="Garamond" w:eastAsia="Arial" w:hAnsi="Garamond" w:cs="Arial"/>
          <w:spacing w:val="12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dozione</w:t>
      </w:r>
      <w:r w:rsidR="00A96B27" w:rsidRPr="0048073B">
        <w:rPr>
          <w:rFonts w:ascii="Garamond" w:eastAsia="Arial" w:hAnsi="Garamond" w:cs="Arial"/>
          <w:spacing w:val="-5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decisioni</w:t>
      </w:r>
      <w:r w:rsidR="00A96B27" w:rsidRPr="0048073B">
        <w:rPr>
          <w:rFonts w:ascii="Garamond" w:eastAsia="Arial" w:hAnsi="Garamond" w:cs="Arial"/>
          <w:spacing w:val="-81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81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8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attività</w:t>
      </w:r>
      <w:r w:rsidR="00A96B27"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possano</w:t>
      </w:r>
      <w:r w:rsidR="00A96B27" w:rsidRPr="0048073B">
        <w:rPr>
          <w:rFonts w:ascii="Garamond" w:eastAsia="Arial" w:hAnsi="Garamond" w:cs="Arial"/>
          <w:spacing w:val="-6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coinvolgere</w:t>
      </w:r>
      <w:r w:rsidR="00A96B27" w:rsidRPr="0048073B">
        <w:rPr>
          <w:rFonts w:ascii="Garamond" w:eastAsia="Arial" w:hAnsi="Garamond" w:cs="Arial"/>
          <w:spacing w:val="-7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interessi</w:t>
      </w:r>
      <w:r w:rsidR="00A96B27" w:rsidRPr="0048073B">
        <w:rPr>
          <w:rFonts w:ascii="Garamond" w:eastAsia="Arial" w:hAnsi="Garamond" w:cs="Arial"/>
          <w:spacing w:val="-6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propri,</w:t>
      </w:r>
      <w:r w:rsidR="00A96B27" w:rsidRPr="0048073B">
        <w:rPr>
          <w:rFonts w:ascii="Garamond" w:eastAsia="Arial" w:hAnsi="Garamond" w:cs="Arial"/>
          <w:spacing w:val="-7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ovvero</w:t>
      </w:r>
      <w:r w:rsidR="00A96B27" w:rsidRPr="0048073B">
        <w:rPr>
          <w:rFonts w:ascii="Garamond" w:eastAsia="Arial" w:hAnsi="Garamond" w:cs="Arial"/>
          <w:spacing w:val="-6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w w:val="10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suoi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parenti,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affi</w:t>
      </w:r>
      <w:r w:rsidR="00A96B27" w:rsidRPr="0048073B">
        <w:rPr>
          <w:rFonts w:ascii="Garamond" w:eastAsia="Arial" w:hAnsi="Garamond" w:cs="Arial"/>
          <w:spacing w:val="-9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8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entro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secondo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grado,</w:t>
      </w:r>
      <w:r w:rsidR="00A96B27" w:rsidRPr="0048073B">
        <w:rPr>
          <w:rFonts w:ascii="Garamond" w:eastAsia="Arial" w:hAnsi="Garamond" w:cs="Arial"/>
          <w:spacing w:val="-5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</w:t>
      </w:r>
      <w:r w:rsidR="00A96B27" w:rsidRPr="0048073B">
        <w:rPr>
          <w:rFonts w:ascii="Garamond" w:eastAsia="Arial" w:hAnsi="Garamond" w:cs="Arial"/>
          <w:spacing w:val="13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uge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odi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conviventi,</w:t>
      </w:r>
      <w:r w:rsidR="00A96B27" w:rsidRPr="0048073B">
        <w:rPr>
          <w:rFonts w:ascii="Garamond" w:eastAsia="Arial" w:hAnsi="Garamond" w:cs="Arial"/>
          <w:spacing w:val="-3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oppure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persone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quali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abbia</w:t>
      </w:r>
      <w:r w:rsidR="00A96B27" w:rsidRPr="0048073B">
        <w:rPr>
          <w:rFonts w:ascii="Garamond" w:eastAsia="Arial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rapporti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1"/>
          <w:w w:val="110"/>
          <w:sz w:val="24"/>
          <w:szCs w:val="24"/>
          <w:lang w:val="it-IT"/>
        </w:rPr>
        <w:t>f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eque</w:t>
      </w:r>
      <w:r w:rsidR="00A96B27" w:rsidRPr="0048073B">
        <w:rPr>
          <w:rFonts w:ascii="Garamond" w:eastAsia="Arial" w:hAnsi="Garamond" w:cs="Arial"/>
          <w:spacing w:val="3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azione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abituale,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ovvero,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od</w:t>
      </w:r>
      <w:r w:rsidR="00A96B27" w:rsidRPr="0048073B">
        <w:rPr>
          <w:rFonts w:ascii="Garamond" w:eastAsia="Arial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organizzazioni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675016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egli 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coniuge</w:t>
      </w:r>
      <w:r w:rsidR="00A96B27" w:rsidRPr="0048073B">
        <w:rPr>
          <w:rFonts w:ascii="Garamond" w:eastAsia="Arial" w:hAnsi="Garamond" w:cs="Arial"/>
          <w:spacing w:val="-3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ab</w:t>
      </w:r>
      <w:r w:rsidR="00A96B27" w:rsidRPr="0048073B">
        <w:rPr>
          <w:rFonts w:ascii="Garamond" w:eastAsia="Arial" w:hAnsi="Garamond" w:cs="Arial"/>
          <w:spacing w:val="26"/>
          <w:w w:val="110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causa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pendente</w:t>
      </w:r>
      <w:r w:rsidR="00A96B27" w:rsidRPr="0048073B">
        <w:rPr>
          <w:rFonts w:ascii="Garamond" w:eastAsia="Arial" w:hAnsi="Garamond" w:cs="Arial"/>
          <w:spacing w:val="-3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grave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inimicizia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rapporti</w:t>
      </w:r>
      <w:r w:rsidR="00A96B27"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credito</w:t>
      </w:r>
      <w:r w:rsidR="00A96B27" w:rsidRPr="0048073B">
        <w:rPr>
          <w:rFonts w:ascii="Garamond" w:eastAsia="Arial" w:hAnsi="Garamond" w:cs="Arial"/>
          <w:spacing w:val="-5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debito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significativi,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ovvero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od</w:t>
      </w:r>
      <w:r w:rsidR="00A96B27" w:rsidRPr="0048073B">
        <w:rPr>
          <w:rFonts w:ascii="Garamond" w:eastAsia="Arial" w:hAnsi="Garamond" w:cs="Arial"/>
          <w:w w:val="10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organizzazioni</w:t>
      </w:r>
      <w:r w:rsidR="00A96B27" w:rsidRPr="0048073B">
        <w:rPr>
          <w:rFonts w:ascii="Garamond" w:eastAsia="Arial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sia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tutore,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urator</w:t>
      </w:r>
      <w:r w:rsidR="00A96B27" w:rsidRPr="0048073B">
        <w:rPr>
          <w:rFonts w:ascii="Garamond" w:eastAsia="Arial" w:hAnsi="Garamond" w:cs="Arial"/>
          <w:spacing w:val="-20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uratore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agente,</w:t>
      </w:r>
      <w:r w:rsidR="00A96B27" w:rsidRPr="0048073B">
        <w:rPr>
          <w:rFonts w:ascii="Garamond" w:eastAsia="Arial" w:hAnsi="Garamond" w:cs="Arial"/>
          <w:spacing w:val="-5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ovvero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6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enti,</w:t>
      </w:r>
      <w:r w:rsidR="00A96B27" w:rsidRPr="0048073B">
        <w:rPr>
          <w:rFonts w:ascii="Garamond" w:eastAsia="Arial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associazioni</w:t>
      </w:r>
      <w:r w:rsidR="00A96B27"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anche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non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conos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6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ute,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comita</w:t>
      </w:r>
      <w:r w:rsidR="00A96B27" w:rsidRPr="0048073B">
        <w:rPr>
          <w:rFonts w:ascii="Garamond" w:eastAsia="Arial" w:hAnsi="Garamond" w:cs="Arial"/>
          <w:spacing w:val="19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i,</w:t>
      </w:r>
      <w:r w:rsidR="00A96B27" w:rsidRPr="0048073B">
        <w:rPr>
          <w:rFonts w:ascii="Garamond" w:eastAsia="Arial" w:hAnsi="Garamond" w:cs="Arial"/>
          <w:spacing w:val="-8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società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stabilimenti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sia</w:t>
      </w:r>
      <w:r w:rsidR="00A96B27" w:rsidRPr="0048073B">
        <w:rPr>
          <w:rFonts w:ascii="Garamond" w:eastAsia="Arial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amministrato</w:t>
      </w:r>
      <w:r w:rsidR="00A96B27" w:rsidRPr="0048073B">
        <w:rPr>
          <w:rFonts w:ascii="Garamond" w:eastAsia="Arial" w:hAnsi="Garamond" w:cs="Arial"/>
          <w:spacing w:val="-6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dirigente</w:t>
      </w:r>
      <w:r w:rsidR="00A96B27" w:rsidRPr="0048073B">
        <w:rPr>
          <w:rFonts w:ascii="Garamond" w:eastAsia="Arial" w:hAnsi="Garamond" w:cs="Arial"/>
          <w:spacing w:val="-7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.</w:t>
      </w:r>
    </w:p>
    <w:p w:rsidR="00CB4F60" w:rsidRPr="0048073B" w:rsidRDefault="002B537B" w:rsidP="002B537B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b) i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n ogni altro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caso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>u</w:t>
      </w:r>
      <w:r w:rsidR="00D46DA3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esistano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grav</w:t>
      </w:r>
      <w:proofErr w:type="spellEnd"/>
      <w:r w:rsidR="00A96B27" w:rsidRPr="0048073B">
        <w:rPr>
          <w:rFonts w:ascii="Garamond" w:eastAsia="Arial" w:hAnsi="Garamond" w:cs="Arial"/>
          <w:spacing w:val="-81"/>
          <w:w w:val="110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ragi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ni</w:t>
      </w:r>
      <w:proofErr w:type="gramEnd"/>
      <w:r w:rsidR="00A96B27" w:rsidRPr="0048073B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="00245623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24562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convenienz</w:t>
      </w:r>
      <w:proofErr w:type="spellEnd"/>
      <w:r w:rsidR="00A96B27" w:rsidRPr="0048073B">
        <w:rPr>
          <w:rFonts w:ascii="Garamond" w:eastAsia="Arial" w:hAnsi="Garamond" w:cs="Arial"/>
          <w:spacing w:val="-8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a.</w:t>
      </w:r>
    </w:p>
    <w:p w:rsidR="00951EAC" w:rsidRPr="0048073B" w:rsidRDefault="002B537B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2)</w:t>
      </w:r>
      <w:r w:rsidR="00A96B27" w:rsidRPr="0048073B">
        <w:rPr>
          <w:rFonts w:ascii="Garamond" w:eastAsia="Times New Roman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85"/>
          <w:sz w:val="24"/>
          <w:szCs w:val="24"/>
          <w:lang w:val="it-IT"/>
        </w:rPr>
        <w:t>1</w:t>
      </w:r>
      <w:r w:rsidR="00A96B27" w:rsidRPr="0048073B">
        <w:rPr>
          <w:rFonts w:ascii="Garamond" w:eastAsia="Times New Roman" w:hAnsi="Garamond" w:cs="Arial"/>
          <w:spacing w:val="-27"/>
          <w:w w:val="8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3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-15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15"/>
          <w:w w:val="110"/>
          <w:sz w:val="24"/>
          <w:szCs w:val="24"/>
          <w:lang w:val="it-IT"/>
        </w:rPr>
        <w:t xml:space="preserve">1,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lettera</w:t>
      </w:r>
      <w:r w:rsidR="00A96B27" w:rsidRPr="0048073B">
        <w:rPr>
          <w:rFonts w:ascii="Garamond" w:eastAsia="Arial" w:hAnsi="Garamond" w:cs="Arial"/>
          <w:spacing w:val="-30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devono</w:t>
      </w:r>
      <w:r w:rsidR="00A96B27" w:rsidRPr="0048073B">
        <w:rPr>
          <w:rFonts w:ascii="Garamond" w:eastAsia="Arial" w:hAnsi="Garamond" w:cs="Arial"/>
          <w:spacing w:val="-3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comu</w:t>
      </w:r>
      <w:r w:rsidR="00A96B27" w:rsidRPr="0048073B">
        <w:rPr>
          <w:rFonts w:ascii="Garamond" w:eastAsia="Arial" w:hAnsi="Garamond" w:cs="Arial"/>
          <w:spacing w:val="25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care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iscritto</w:t>
      </w:r>
      <w:r w:rsidR="00A96B27" w:rsidRPr="0048073B">
        <w:rPr>
          <w:rFonts w:ascii="Garamond" w:eastAsia="Arial" w:hAnsi="Garamond" w:cs="Arial"/>
          <w:spacing w:val="-3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rispettivamente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w w:val="1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dell'unità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organizzativa</w:t>
      </w:r>
      <w:r w:rsidR="00A96B27"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appartenenza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ed ai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evenzione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2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uzione</w:t>
      </w:r>
      <w:r w:rsidR="00A96B27"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necessità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astenersi</w:t>
      </w:r>
      <w:r w:rsidR="00A96B27" w:rsidRPr="0048073B">
        <w:rPr>
          <w:rFonts w:ascii="Garamond" w:eastAsia="Arial" w:hAnsi="Garamond" w:cs="Arial"/>
          <w:spacing w:val="-5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dalla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12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rt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19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8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5"/>
          <w:w w:val="8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all'ado</w:t>
      </w:r>
      <w:r w:rsidR="00A96B27" w:rsidRPr="0048073B">
        <w:rPr>
          <w:rFonts w:ascii="Garamond" w:eastAsia="Arial" w:hAnsi="Garamond" w:cs="Arial"/>
          <w:spacing w:val="28"/>
          <w:w w:val="110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one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decisioni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attività,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qualora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ric</w:t>
      </w:r>
      <w:r w:rsidR="00A96B27" w:rsidRPr="0048073B">
        <w:rPr>
          <w:rFonts w:ascii="Garamond" w:eastAsia="Arial" w:hAnsi="Garamond" w:cs="Arial"/>
          <w:spacing w:val="-11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1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-4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675016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condizioni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-14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14"/>
          <w:w w:val="110"/>
          <w:sz w:val="24"/>
          <w:szCs w:val="24"/>
          <w:lang w:val="it-IT"/>
        </w:rPr>
        <w:t>1</w:t>
      </w:r>
      <w:r w:rsidR="00A96B27" w:rsidRPr="0048073B">
        <w:rPr>
          <w:rFonts w:ascii="Garamond" w:eastAsia="Arial" w:hAnsi="Garamond" w:cs="Arial"/>
          <w:i/>
          <w:spacing w:val="13"/>
          <w:w w:val="110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i/>
          <w:spacing w:val="1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lette</w:t>
      </w:r>
      <w:r w:rsidR="00A96B27" w:rsidRPr="0048073B">
        <w:rPr>
          <w:rFonts w:ascii="Garamond" w:eastAsia="Arial" w:hAnsi="Garamond" w:cs="Arial"/>
          <w:spacing w:val="14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>)</w:t>
      </w:r>
      <w:r w:rsidR="00A96B27"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indicando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espressamente</w:t>
      </w:r>
      <w:r w:rsidR="00A96B27" w:rsidRPr="0048073B">
        <w:rPr>
          <w:rFonts w:ascii="Garamond" w:eastAsia="Arial" w:hAnsi="Garamond" w:cs="Arial"/>
          <w:spacing w:val="-1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F2057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relativi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motivi.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5"/>
          <w:w w:val="110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iversamente,</w:t>
      </w:r>
      <w:r w:rsidR="00A96B27" w:rsidRPr="0048073B">
        <w:rPr>
          <w:rFonts w:ascii="Garamond" w:eastAsia="Arial" w:hAnsi="Garamond" w:cs="Arial"/>
          <w:spacing w:val="-3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7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2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i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i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1,</w:t>
      </w:r>
      <w:r w:rsidR="00A96B27" w:rsidRPr="0048073B">
        <w:rPr>
          <w:rFonts w:ascii="Garamond" w:eastAsia="Times New Roman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lettera</w:t>
      </w:r>
      <w:r w:rsidR="00A96B27" w:rsidRPr="0048073B">
        <w:rPr>
          <w:rFonts w:ascii="Garamond" w:eastAsia="Arial" w:hAnsi="Garamond" w:cs="Arial"/>
          <w:spacing w:val="-1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28"/>
          <w:w w:val="110"/>
          <w:sz w:val="24"/>
          <w:szCs w:val="24"/>
          <w:lang w:val="it-IT"/>
        </w:rPr>
        <w:t>b</w:t>
      </w:r>
      <w:r w:rsidRPr="0048073B">
        <w:rPr>
          <w:rFonts w:ascii="Garamond" w:eastAsia="Arial" w:hAnsi="Garamond" w:cs="Arial"/>
          <w:spacing w:val="28"/>
          <w:w w:val="110"/>
          <w:sz w:val="24"/>
          <w:szCs w:val="24"/>
          <w:lang w:val="it-IT"/>
        </w:rPr>
        <w:t xml:space="preserve">)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sono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tenuti</w:t>
      </w:r>
      <w:r w:rsidR="00A96B27" w:rsidRPr="0048073B">
        <w:rPr>
          <w:rFonts w:ascii="Garamond" w:eastAsia="Arial" w:hAnsi="Garamond" w:cs="Arial"/>
          <w:spacing w:val="-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effettuare</w:t>
      </w:r>
      <w:r w:rsidR="00F2057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i </w:t>
      </w:r>
      <w:r w:rsidR="00A96B27" w:rsidRPr="0048073B">
        <w:rPr>
          <w:rFonts w:ascii="Garamond" w:eastAsia="Arial" w:hAnsi="Garamond" w:cs="Arial"/>
          <w:spacing w:val="-19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edetti</w:t>
      </w:r>
      <w:r w:rsidR="00A96B27" w:rsidRPr="0048073B">
        <w:rPr>
          <w:rFonts w:ascii="Garamond" w:eastAsia="Arial" w:hAnsi="Garamond" w:cs="Arial"/>
          <w:spacing w:val="-1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ob</w:t>
      </w:r>
      <w:r w:rsidR="00D46DA3">
        <w:rPr>
          <w:rFonts w:ascii="Garamond" w:eastAsia="Arial" w:hAnsi="Garamond" w:cs="Arial"/>
          <w:spacing w:val="22"/>
          <w:w w:val="110"/>
          <w:sz w:val="24"/>
          <w:szCs w:val="24"/>
          <w:lang w:val="it-IT"/>
        </w:rPr>
        <w:t>bl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ighi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comunicativi</w:t>
      </w:r>
      <w:r w:rsidR="00A96B27" w:rsidRPr="0048073B">
        <w:rPr>
          <w:rFonts w:ascii="Garamond" w:eastAsia="Arial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solamente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Prevenzio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Corruzione</w:t>
      </w:r>
      <w:r w:rsidR="00A96B27" w:rsidRPr="0048073B">
        <w:rPr>
          <w:rFonts w:ascii="Garamond" w:eastAsia="Arial" w:hAnsi="Garamond" w:cs="Arial"/>
          <w:spacing w:val="-7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.</w:t>
      </w:r>
      <w:proofErr w:type="gramEnd"/>
    </w:p>
    <w:p w:rsidR="00951EAC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3)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Su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tale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astensione,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decidono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rispettiva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ente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soggetti di cui </w:t>
      </w:r>
      <w:proofErr w:type="gramStart"/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 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proofErr w:type="gramEnd"/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</w:t>
      </w:r>
      <w:r w:rsidR="00A96B27" w:rsidRPr="0048073B">
        <w:rPr>
          <w:rFonts w:ascii="Garamond" w:eastAsia="Times New Roman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che,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esaminate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lastRenderedPageBreak/>
        <w:t>circostanze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valutata</w:t>
      </w:r>
      <w:r w:rsidR="00A96B27" w:rsidRPr="0048073B">
        <w:rPr>
          <w:rFonts w:ascii="Garamond" w:eastAsia="Arial" w:hAnsi="Garamond" w:cs="Arial"/>
          <w:spacing w:val="-2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1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tentamente</w:t>
      </w:r>
      <w:r w:rsidR="00A96B27" w:rsidRPr="0048073B">
        <w:rPr>
          <w:rFonts w:ascii="Garamond" w:eastAsia="Arial" w:hAnsi="Garamond" w:cs="Arial"/>
          <w:spacing w:val="-2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situazione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sotto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osta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loro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attenzion</w:t>
      </w:r>
      <w:r w:rsidR="00A96B27" w:rsidRPr="0048073B">
        <w:rPr>
          <w:rFonts w:ascii="Garamond" w:eastAsia="Arial" w:hAnsi="Garamond" w:cs="Arial"/>
          <w:spacing w:val="-6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rispondono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>e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r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iscritto,</w:t>
      </w:r>
      <w:r w:rsidR="00A96B27" w:rsidRPr="0048073B">
        <w:rPr>
          <w:rFonts w:ascii="Garamond" w:eastAsia="Arial" w:hAnsi="Garamond" w:cs="Arial"/>
          <w:spacing w:val="-5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motivando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w w:val="111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ragioni che consentono </w:t>
      </w:r>
      <w:r w:rsidR="00A96B27"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oppure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negano</w:t>
      </w:r>
      <w:r w:rsidR="00A96B27"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l'es</w:t>
      </w:r>
      <w:r w:rsidR="00A96B27" w:rsidRPr="0048073B">
        <w:rPr>
          <w:rFonts w:ascii="Garamond" w:eastAsia="Arial" w:hAnsi="Garamond" w:cs="Arial"/>
          <w:spacing w:val="-8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>l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etamento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dell'attività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da pare 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degli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stess</w:t>
      </w:r>
      <w:r w:rsidR="00A96B27" w:rsidRPr="0048073B">
        <w:rPr>
          <w:rFonts w:ascii="Garamond" w:eastAsia="Arial" w:hAnsi="Garamond" w:cs="Arial"/>
          <w:spacing w:val="1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.</w:t>
      </w:r>
    </w:p>
    <w:p w:rsidR="00951EAC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4)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documentazione</w:t>
      </w:r>
      <w:r w:rsidR="00A96B27" w:rsidRPr="0048073B">
        <w:rPr>
          <w:rFonts w:ascii="Garamond" w:eastAsia="Arial" w:hAnsi="Garamond" w:cs="Arial"/>
          <w:spacing w:val="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relativa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lle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decisioni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assunte in</w:t>
      </w:r>
      <w:r w:rsidR="00A96B27" w:rsidRPr="0048073B">
        <w:rPr>
          <w:rFonts w:ascii="Garamond" w:eastAsia="Arial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mat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ria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astensione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sono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debitamente archiviate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tenute</w:t>
      </w:r>
      <w:r w:rsidR="00A96B27" w:rsidRPr="0048073B">
        <w:rPr>
          <w:rFonts w:ascii="Garamond" w:eastAsia="Arial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dell'unità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orga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2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zzat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va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appartenenza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Prevenzione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Corruzione,</w:t>
      </w:r>
      <w:r w:rsidR="00A96B27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="0067501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i</w:t>
      </w:r>
      <w:r w:rsidR="00A96B27"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procedimenti</w:t>
      </w:r>
      <w:r w:rsidR="00A96B27"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rispettiva</w:t>
      </w:r>
      <w:r w:rsidR="00A96B27" w:rsidRPr="0048073B">
        <w:rPr>
          <w:rFonts w:ascii="Garamond" w:eastAsia="Arial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competenza.</w:t>
      </w:r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5)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7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violazione</w:t>
      </w:r>
      <w:r w:rsidR="00A96B27" w:rsidRPr="0048073B">
        <w:rPr>
          <w:rFonts w:ascii="Garamond" w:eastAsia="Arial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dell'obbligo</w:t>
      </w:r>
      <w:r w:rsidR="00A96B27" w:rsidRPr="0048073B">
        <w:rPr>
          <w:rFonts w:ascii="Garamond" w:eastAsia="Arial" w:hAnsi="Garamond" w:cs="Arial"/>
          <w:spacing w:val="-5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7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astensione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</w:t>
      </w:r>
      <w:r w:rsidR="00A96B27" w:rsidRPr="0048073B">
        <w:rPr>
          <w:rFonts w:ascii="Garamond" w:eastAsia="Arial" w:hAnsi="Garamond" w:cs="Arial"/>
          <w:spacing w:val="3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orta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una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responsabilità</w:t>
      </w:r>
      <w:r w:rsidR="00A96B27" w:rsidRPr="0048073B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dirigenziale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99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dipendente</w:t>
      </w:r>
      <w:r w:rsidR="00A96B27" w:rsidRPr="0048073B">
        <w:rPr>
          <w:rFonts w:ascii="Garamond" w:eastAsia="Arial" w:hAnsi="Garamond" w:cs="Arial"/>
          <w:spacing w:val="-5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l'applicazione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delle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sanzioni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pre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ste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35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ivi</w:t>
      </w:r>
      <w:r w:rsidR="00A96B27" w:rsidRPr="0048073B">
        <w:rPr>
          <w:rFonts w:ascii="Garamond" w:eastAsia="Arial" w:hAnsi="Garamond" w:cs="Arial"/>
          <w:spacing w:val="-5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contratti</w:t>
      </w:r>
      <w:r w:rsidR="00A96B27" w:rsidRPr="0048073B">
        <w:rPr>
          <w:rFonts w:ascii="Garamond" w:eastAsia="Arial" w:hAnsi="Garamond" w:cs="Arial"/>
          <w:spacing w:val="-3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collaboratori</w:t>
      </w:r>
      <w:r w:rsidR="00A96B27" w:rsidRPr="0048073B">
        <w:rPr>
          <w:rFonts w:ascii="Garamond" w:eastAsia="Arial" w:hAnsi="Garamond" w:cs="Arial"/>
          <w:spacing w:val="-2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nonché</w:t>
      </w:r>
      <w:r w:rsidR="00A96B27" w:rsidRPr="0048073B">
        <w:rPr>
          <w:rFonts w:ascii="Garamond" w:eastAsia="Arial" w:hAnsi="Garamond" w:cs="Arial"/>
          <w:spacing w:val="-2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responsabilità</w:t>
      </w:r>
      <w:r w:rsidR="00A96B27" w:rsidRPr="0048073B">
        <w:rPr>
          <w:rFonts w:ascii="Garamond" w:eastAsia="Arial" w:hAnsi="Garamond" w:cs="Arial"/>
          <w:spacing w:val="-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sul</w:t>
      </w:r>
      <w:r w:rsidR="00A96B27" w:rsidRPr="0048073B">
        <w:rPr>
          <w:rFonts w:ascii="Garamond" w:eastAsia="Arial" w:hAnsi="Garamond" w:cs="Arial"/>
          <w:w w:val="107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piano civilistico e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penalistic</w:t>
      </w:r>
      <w:r w:rsidR="00A96B27"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.</w:t>
      </w:r>
    </w:p>
    <w:p w:rsidR="006B4AA8" w:rsidRPr="0048073B" w:rsidRDefault="006B4AA8" w:rsidP="00951EAC">
      <w:pPr>
        <w:spacing w:line="360" w:lineRule="auto"/>
        <w:jc w:val="both"/>
        <w:rPr>
          <w:rFonts w:ascii="Garamond" w:eastAsia="Arial" w:hAnsi="Garamond" w:cs="Arial"/>
          <w:b/>
          <w:spacing w:val="27"/>
          <w:sz w:val="24"/>
          <w:szCs w:val="24"/>
          <w:lang w:val="it-IT"/>
        </w:rPr>
      </w:pPr>
    </w:p>
    <w:p w:rsidR="00951EAC" w:rsidRPr="0048073B" w:rsidRDefault="00A96B27" w:rsidP="00951EAC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spacing w:val="27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-28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T.</w:t>
      </w:r>
      <w:r w:rsidRPr="0048073B">
        <w:rPr>
          <w:rFonts w:ascii="Garamond" w:eastAsia="Arial" w:hAnsi="Garamond" w:cs="Arial"/>
          <w:b/>
          <w:spacing w:val="-3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8</w:t>
      </w:r>
      <w:r w:rsidR="00156038" w:rsidRPr="0048073B">
        <w:rPr>
          <w:rFonts w:ascii="Garamond" w:eastAsia="Arial" w:hAnsi="Garamond" w:cs="Arial"/>
          <w:b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-</w:t>
      </w:r>
      <w:r w:rsidRPr="0048073B">
        <w:rPr>
          <w:rFonts w:ascii="Garamond" w:eastAsia="Arial" w:hAnsi="Garamond" w:cs="Arial"/>
          <w:b/>
          <w:spacing w:val="-5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16"/>
          <w:sz w:val="24"/>
          <w:szCs w:val="24"/>
          <w:lang w:val="it-IT"/>
        </w:rPr>
        <w:t>P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pacing w:val="-36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V</w:t>
      </w:r>
      <w:r w:rsidRPr="0048073B">
        <w:rPr>
          <w:rFonts w:ascii="Garamond" w:eastAsia="Arial" w:hAnsi="Garamond" w:cs="Arial"/>
          <w:b/>
          <w:spacing w:val="-6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19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b/>
          <w:spacing w:val="-9"/>
          <w:sz w:val="24"/>
          <w:szCs w:val="24"/>
          <w:lang w:val="it-IT"/>
        </w:rPr>
        <w:t>Z</w:t>
      </w:r>
      <w:r w:rsidRPr="0048073B">
        <w:rPr>
          <w:rFonts w:ascii="Garamond" w:eastAsia="Arial" w:hAnsi="Garamond" w:cs="Arial"/>
          <w:b/>
          <w:spacing w:val="-41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ONE</w:t>
      </w:r>
      <w:r w:rsidRPr="0048073B">
        <w:rPr>
          <w:rFonts w:ascii="Garamond" w:eastAsia="Arial" w:hAnsi="Garamond" w:cs="Arial"/>
          <w:b/>
          <w:spacing w:val="-2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DELLA</w:t>
      </w:r>
      <w:r w:rsidRPr="0048073B">
        <w:rPr>
          <w:rFonts w:ascii="Garamond" w:eastAsia="Arial" w:hAnsi="Garamond" w:cs="Arial"/>
          <w:b/>
          <w:spacing w:val="-4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b/>
          <w:spacing w:val="-3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spacing w:val="-6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z w:val="24"/>
          <w:szCs w:val="24"/>
          <w:lang w:val="it-IT"/>
        </w:rPr>
        <w:t>RUZIONE</w:t>
      </w:r>
    </w:p>
    <w:p w:rsidR="00951EAC" w:rsidRPr="0048073B" w:rsidRDefault="00D46DA3" w:rsidP="00951EAC">
      <w:pPr>
        <w:spacing w:line="360" w:lineRule="auto"/>
        <w:jc w:val="both"/>
        <w:rPr>
          <w:rFonts w:ascii="Garamond" w:eastAsia="Arial" w:hAnsi="Garamond" w:cs="Arial"/>
          <w:w w:val="110"/>
          <w:sz w:val="24"/>
          <w:szCs w:val="24"/>
          <w:lang w:val="it-IT"/>
        </w:rPr>
      </w:pPr>
      <w:r>
        <w:rPr>
          <w:rFonts w:ascii="Garamond" w:eastAsia="Arial" w:hAnsi="Garamond" w:cs="Arial"/>
          <w:w w:val="110"/>
          <w:sz w:val="24"/>
          <w:szCs w:val="24"/>
          <w:lang w:val="it-IT"/>
        </w:rPr>
        <w:t>1) i S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oggetti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5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eastAsia="Times New Roman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675016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1, lettere</w:t>
      </w:r>
      <w:r w:rsidR="00A96B27" w:rsidRPr="0048073B">
        <w:rPr>
          <w:rFonts w:ascii="Garamond" w:eastAsia="Arial" w:hAnsi="Garamond" w:cs="Arial"/>
          <w:spacing w:val="-3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b)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rispettano</w:t>
      </w:r>
      <w:r w:rsidR="00A96B27" w:rsidRPr="0048073B">
        <w:rPr>
          <w:rFonts w:ascii="Garamond" w:eastAsia="Arial" w:hAnsi="Garamond" w:cs="Arial"/>
          <w:spacing w:val="-3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misure</w:t>
      </w:r>
      <w:r w:rsidR="00A96B27" w:rsidRPr="0048073B">
        <w:rPr>
          <w:rFonts w:ascii="Garamond" w:eastAsia="Arial" w:hAnsi="Garamond" w:cs="Arial"/>
          <w:spacing w:val="-3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necessarie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repressione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proofErr w:type="spellStart"/>
      <w:r>
        <w:rPr>
          <w:rFonts w:ascii="Garamond" w:eastAsia="Arial" w:hAnsi="Garamond" w:cs="Arial"/>
          <w:w w:val="110"/>
          <w:sz w:val="24"/>
          <w:szCs w:val="24"/>
          <w:lang w:val="it-IT"/>
        </w:rPr>
        <w:t>prevenzioe</w:t>
      </w:r>
      <w:proofErr w:type="spellEnd"/>
      <w:r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della</w:t>
      </w:r>
      <w:r w:rsidR="003311F3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corruzione</w:t>
      </w:r>
      <w:r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. In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partic</w:t>
      </w:r>
      <w:r w:rsidR="00A96B27" w:rsidRPr="0048073B">
        <w:rPr>
          <w:rFonts w:ascii="Garamond" w:eastAsia="Arial" w:hAnsi="Garamond" w:cs="Arial"/>
          <w:spacing w:val="23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4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>r</w:t>
      </w:r>
      <w:r w:rsidR="00951EAC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e, i medesim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i:</w:t>
      </w:r>
      <w:r w:rsidR="00951EAC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a)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rispettano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presc</w:t>
      </w:r>
      <w:r w:rsidR="00A96B27" w:rsidRPr="0048073B">
        <w:rPr>
          <w:rFonts w:ascii="Garamond" w:eastAsia="Arial" w:hAnsi="Garamond" w:cs="Arial"/>
          <w:spacing w:val="23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izioni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nt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nute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8"/>
          <w:w w:val="105"/>
          <w:sz w:val="24"/>
          <w:szCs w:val="24"/>
          <w:lang w:val="it-IT"/>
        </w:rPr>
        <w:t>e</w:t>
      </w:r>
      <w:r w:rsidR="00D46DA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l 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ano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Prevenzione</w:t>
      </w:r>
      <w:r w:rsidR="00A96B27"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Corruzione;</w:t>
      </w:r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b)  </w:t>
      </w:r>
      <w:bookmarkStart w:id="3" w:name="Page_5"/>
      <w:bookmarkEnd w:id="3"/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prestano</w:t>
      </w:r>
      <w:r w:rsidR="00A96B27" w:rsidRPr="0048073B">
        <w:rPr>
          <w:rFonts w:ascii="Garamond" w:eastAsia="Arial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ro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collaborazione</w:t>
      </w:r>
      <w:r w:rsidR="00A96B27" w:rsidRPr="0048073B">
        <w:rPr>
          <w:rFonts w:ascii="Garamond" w:eastAsia="Arial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Prevenzi</w:t>
      </w:r>
      <w:r w:rsidR="00A96B27" w:rsidRPr="0048073B">
        <w:rPr>
          <w:rFonts w:ascii="Garamond" w:eastAsia="Arial" w:hAnsi="Garamond" w:cs="Arial"/>
          <w:spacing w:val="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67501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corruzione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e,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fermo</w:t>
      </w:r>
      <w:r w:rsidR="00A96B27" w:rsidRPr="0048073B">
        <w:rPr>
          <w:rFonts w:ascii="Garamond" w:eastAsia="Arial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restando</w:t>
      </w:r>
      <w:r w:rsidR="00A96B27" w:rsidRPr="0048073B">
        <w:rPr>
          <w:rFonts w:ascii="Garamond" w:eastAsia="Arial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l'obbligo</w:t>
      </w:r>
      <w:r w:rsidR="00A96B27"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denuncia</w:t>
      </w:r>
      <w:r w:rsidR="00A96B27" w:rsidRPr="0048073B">
        <w:rPr>
          <w:rFonts w:ascii="Garamond" w:eastAsia="Arial" w:hAnsi="Garamond" w:cs="Arial"/>
          <w:spacing w:val="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all'autorità</w:t>
      </w:r>
      <w:r w:rsidR="00A96B27" w:rsidRPr="0048073B">
        <w:rPr>
          <w:rFonts w:ascii="Garamond" w:eastAsia="Arial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giudiziaria,</w:t>
      </w:r>
      <w:r w:rsidR="00A96B27"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segn</w:t>
      </w:r>
      <w:r w:rsidR="00A96B27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lano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proprio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superiore</w:t>
      </w:r>
      <w:r w:rsidR="00A96B27" w:rsidRPr="0048073B">
        <w:rPr>
          <w:rFonts w:ascii="Garamond" w:eastAsia="Arial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gerarchico</w:t>
      </w:r>
      <w:r w:rsidR="00A96B27" w:rsidRPr="0048073B">
        <w:rPr>
          <w:rFonts w:ascii="Garamond" w:eastAsia="Arial" w:hAnsi="Garamond" w:cs="Arial"/>
          <w:spacing w:val="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eventuali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situazioni</w:t>
      </w:r>
      <w:r w:rsidR="00A96B27" w:rsidRPr="0048073B">
        <w:rPr>
          <w:rFonts w:ascii="Garamond" w:eastAsia="Arial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illecito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siano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venuti</w:t>
      </w:r>
      <w:r w:rsidR="00A96B27"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conoscenza.</w:t>
      </w:r>
    </w:p>
    <w:p w:rsidR="00CB4F60" w:rsidRPr="0048073B" w:rsidRDefault="00951EAC" w:rsidP="00A96B2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2)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segnalazione,</w:t>
      </w:r>
      <w:r w:rsidR="00A96B27" w:rsidRPr="0048073B">
        <w:rPr>
          <w:rFonts w:ascii="Garamond" w:eastAsia="Arial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pervenuta</w:t>
      </w:r>
      <w:r w:rsidR="00A96B27" w:rsidRPr="0048073B">
        <w:rPr>
          <w:rFonts w:ascii="Garamond" w:eastAsia="Arial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3F1E4E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responsabile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dell'unità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organizzativa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appartenenza</w:t>
      </w:r>
      <w:r w:rsidR="00A96B27" w:rsidRPr="0048073B">
        <w:rPr>
          <w:rFonts w:ascii="Garamond" w:eastAsia="Arial" w:hAnsi="Garamond" w:cs="Arial"/>
          <w:spacing w:val="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67501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dipendente</w:t>
      </w:r>
      <w:r w:rsidR="00A96B27" w:rsidRPr="0048073B">
        <w:rPr>
          <w:rFonts w:ascii="Garamond" w:eastAsia="Arial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l'ha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effettu</w:t>
      </w:r>
      <w:r w:rsidR="00A96B27"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9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secondo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previsione</w:t>
      </w:r>
      <w:r w:rsidR="00A96B27" w:rsidRPr="0048073B">
        <w:rPr>
          <w:rFonts w:ascii="Garamond" w:eastAsia="Arial" w:hAnsi="Garamond" w:cs="Arial"/>
          <w:spacing w:val="-24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di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-25"/>
          <w:w w:val="110"/>
          <w:sz w:val="24"/>
          <w:szCs w:val="24"/>
          <w:lang w:val="it-IT"/>
        </w:rPr>
        <w:t xml:space="preserve"> </w:t>
      </w:r>
      <w:r w:rsidR="00D46DA3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precedente,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lettera</w:t>
      </w:r>
      <w:r w:rsidR="00A96B27" w:rsidRPr="0048073B">
        <w:rPr>
          <w:rFonts w:ascii="Garamond" w:eastAsia="Arial" w:hAnsi="Garamond" w:cs="Arial"/>
          <w:spacing w:val="-3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b),</w:t>
      </w:r>
      <w:r w:rsidR="00156038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va</w:t>
      </w:r>
      <w:r w:rsidR="00A96B27" w:rsidRPr="0048073B">
        <w:rPr>
          <w:rFonts w:ascii="Garamond" w:eastAsia="Arial" w:hAnsi="Garamond" w:cs="Arial"/>
          <w:i/>
          <w:spacing w:val="-5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inoltrata</w:t>
      </w:r>
      <w:r w:rsidR="00A96B27" w:rsidRPr="0048073B">
        <w:rPr>
          <w:rFonts w:ascii="Garamond" w:eastAsia="Arial" w:hAnsi="Garamond" w:cs="Arial"/>
          <w:spacing w:val="-4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direttamente</w:t>
      </w:r>
      <w:r w:rsidR="00A96B27" w:rsidRPr="0048073B">
        <w:rPr>
          <w:rFonts w:ascii="Garamond" w:eastAsia="Arial" w:hAnsi="Garamond" w:cs="Arial"/>
          <w:spacing w:val="-3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Responsabile</w:t>
      </w:r>
      <w:r w:rsidR="00A96B27"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3F1E4E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revenzione</w:t>
      </w:r>
      <w:r w:rsidR="00A96B27"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3F1E4E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orruzione,</w:t>
      </w:r>
      <w:r w:rsidR="00A96B27" w:rsidRPr="0048073B">
        <w:rPr>
          <w:rFonts w:ascii="Garamond" w:eastAsia="Arial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quale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eastAsia="Arial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dà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tempestiva</w:t>
      </w:r>
      <w:r w:rsidR="00A96B27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notizia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interessati.</w:t>
      </w:r>
    </w:p>
    <w:p w:rsidR="00951EAC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3)</w:t>
      </w:r>
      <w:r w:rsidR="00A96B27" w:rsidRPr="0048073B">
        <w:rPr>
          <w:rFonts w:ascii="Garamond" w:eastAsia="Times New Roman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soggetto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effettua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3F1E4E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segnalazione</w:t>
      </w:r>
      <w:r w:rsidR="00A96B27"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si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applica</w:t>
      </w:r>
      <w:r w:rsidR="00A96B27"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prescrizione</w:t>
      </w:r>
      <w:r w:rsidR="00A96B27"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54-bis</w:t>
      </w:r>
      <w:r w:rsidR="00A96B27"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68"/>
          <w:w w:val="105"/>
          <w:sz w:val="24"/>
          <w:szCs w:val="24"/>
          <w:lang w:val="it-IT"/>
        </w:rPr>
        <w:t xml:space="preserve"> </w:t>
      </w:r>
      <w:r w:rsidR="00245623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>.</w:t>
      </w:r>
      <w:proofErr w:type="gramEnd"/>
      <w:r w:rsidR="003F1E4E"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eastAsia="Arial" w:hAnsi="Garamond" w:cs="Arial"/>
          <w:spacing w:val="-3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gs</w:t>
      </w:r>
      <w:proofErr w:type="spellEnd"/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.</w:t>
      </w:r>
      <w:r w:rsidR="00A96B27"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165/2001</w:t>
      </w: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Times New Roman" w:hAnsi="Garamond" w:cs="Arial"/>
          <w:spacing w:val="-41"/>
          <w:sz w:val="24"/>
          <w:szCs w:val="24"/>
          <w:lang w:val="it-IT"/>
        </w:rPr>
        <w:t xml:space="preserve"> </w:t>
      </w:r>
      <w:r w:rsidR="00156038" w:rsidRPr="0048073B">
        <w:rPr>
          <w:rFonts w:ascii="Garamond" w:eastAsia="Times New Roman" w:hAnsi="Garamond" w:cs="Arial"/>
          <w:spacing w:val="-41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s.m</w:t>
      </w:r>
      <w:proofErr w:type="spellEnd"/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  <w:proofErr w:type="gramEnd"/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4)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Nell'ambito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AC012A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procedimento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disciplinare,</w:t>
      </w:r>
      <w:r w:rsidR="00A96B27"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l'identità</w:t>
      </w:r>
      <w:r w:rsidR="00A96B27" w:rsidRPr="0048073B">
        <w:rPr>
          <w:rFonts w:ascii="Garamond" w:eastAsia="Arial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segna</w:t>
      </w:r>
      <w:r w:rsidR="00A96B27"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ante</w:t>
      </w:r>
      <w:r w:rsidR="00A96B27" w:rsidRPr="0048073B">
        <w:rPr>
          <w:rFonts w:ascii="Garamond" w:eastAsia="Arial" w:hAnsi="Garamond" w:cs="Arial"/>
          <w:spacing w:val="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eastAsia="Arial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può</w:t>
      </w:r>
      <w:r w:rsidR="00A96B27" w:rsidRPr="0048073B">
        <w:rPr>
          <w:rFonts w:ascii="Garamond" w:eastAsia="Arial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essere</w:t>
      </w:r>
      <w:r w:rsidR="00A96B27"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2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elata</w:t>
      </w:r>
      <w:r w:rsidR="00A96B27" w:rsidRPr="0048073B">
        <w:rPr>
          <w:rFonts w:ascii="Garamond" w:eastAsia="Arial" w:hAnsi="Garamond" w:cs="Arial"/>
          <w:spacing w:val="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</w:t>
      </w:r>
      <w:r w:rsidR="00A96B27" w:rsidRPr="0048073B">
        <w:rPr>
          <w:rFonts w:ascii="Garamond" w:eastAsia="Arial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za</w:t>
      </w:r>
      <w:r w:rsidR="00A96B27" w:rsidRPr="0048073B">
        <w:rPr>
          <w:rFonts w:ascii="Garamond" w:eastAsia="Arial" w:hAnsi="Garamond" w:cs="Arial"/>
          <w:spacing w:val="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>il</w:t>
      </w:r>
      <w:r w:rsidR="00245623">
        <w:rPr>
          <w:rFonts w:ascii="Garamond" w:eastAsia="Arial" w:hAnsi="Garamond" w:cs="Arial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3"/>
          <w:w w:val="120"/>
          <w:sz w:val="24"/>
          <w:szCs w:val="24"/>
          <w:lang w:val="it-IT"/>
        </w:rPr>
        <w:t xml:space="preserve"> </w:t>
      </w:r>
      <w:r w:rsidR="00306CE6" w:rsidRPr="0048073B">
        <w:rPr>
          <w:rFonts w:ascii="Garamond" w:eastAsia="Arial" w:hAnsi="Garamond" w:cs="Arial"/>
          <w:spacing w:val="-73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suo</w:t>
      </w:r>
      <w:r w:rsidR="00A96B27"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consenso,</w:t>
      </w:r>
      <w:r w:rsidR="00A96B27"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qualora</w:t>
      </w:r>
      <w:r w:rsidR="00A96B27" w:rsidRPr="0048073B">
        <w:rPr>
          <w:rFonts w:ascii="Garamond" w:eastAsia="Arial" w:hAnsi="Garamond" w:cs="Arial"/>
          <w:spacing w:val="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contestazione</w:t>
      </w:r>
      <w:r w:rsidR="00A96B27" w:rsidRPr="0048073B">
        <w:rPr>
          <w:rFonts w:ascii="Garamond" w:eastAsia="Arial" w:hAnsi="Garamond" w:cs="Arial"/>
          <w:spacing w:val="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dell'addebito</w:t>
      </w:r>
      <w:r w:rsidR="00A96B27" w:rsidRPr="0048073B">
        <w:rPr>
          <w:rFonts w:ascii="Garamond" w:eastAsia="Arial" w:hAnsi="Garamond" w:cs="Arial"/>
          <w:spacing w:val="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fondata</w:t>
      </w:r>
      <w:r w:rsidR="00A96B27" w:rsidRPr="0048073B">
        <w:rPr>
          <w:rFonts w:ascii="Garamond" w:eastAsia="Arial" w:hAnsi="Garamond" w:cs="Arial"/>
          <w:spacing w:val="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</w:t>
      </w:r>
      <w:r w:rsidR="00A96B27"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accertamenti</w:t>
      </w:r>
      <w:r w:rsidR="00306CE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distinti</w:t>
      </w:r>
      <w:r w:rsidR="00A96B27"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ed ulteriori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rispetto</w:t>
      </w:r>
      <w:r w:rsidR="00A96B27"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segnalazione.</w:t>
      </w:r>
      <w:r w:rsidR="00A96B27" w:rsidRPr="0048073B">
        <w:rPr>
          <w:rFonts w:ascii="Garamond" w:eastAsia="Arial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Diversa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ente,</w:t>
      </w:r>
      <w:r w:rsidR="00A96B27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ide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tità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può</w:t>
      </w:r>
      <w:r w:rsidR="00A96B27" w:rsidRPr="0048073B">
        <w:rPr>
          <w:rFonts w:ascii="Garamond" w:eastAsia="Arial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essere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rivelata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</w:t>
      </w:r>
      <w:r w:rsidR="00A96B27"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conoscenza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segnalante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spensa</w:t>
      </w:r>
      <w:r w:rsidR="00306CE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bile</w:t>
      </w:r>
      <w:r w:rsidR="00A96B27" w:rsidRPr="0048073B">
        <w:rPr>
          <w:rFonts w:ascii="Garamond" w:eastAsia="Arial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difesa</w:t>
      </w:r>
      <w:r w:rsidR="00A96B27" w:rsidRPr="0048073B">
        <w:rPr>
          <w:rFonts w:ascii="Garamond" w:eastAsia="Arial" w:hAnsi="Garamond" w:cs="Arial"/>
          <w:spacing w:val="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dell'incolpato.</w:t>
      </w:r>
      <w:r w:rsidR="004A6704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In ogni caso si applicano le disposizioni previste dalla legge n. 179 del 30 novembre 2017 in materia di</w:t>
      </w:r>
      <w:r w:rsidR="00054284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tutela del dipendente pubblico che segnala illeciti</w:t>
      </w:r>
      <w:r w:rsidR="004A6704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951EAC" w:rsidRPr="0048073B" w:rsidRDefault="00A96B27" w:rsidP="00951EAC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ART. </w:t>
      </w:r>
      <w:r w:rsidRPr="0048073B">
        <w:rPr>
          <w:rFonts w:ascii="Garamond" w:eastAsia="Arial" w:hAnsi="Garamond" w:cs="Arial"/>
          <w:b/>
          <w:spacing w:val="17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w w:val="95"/>
          <w:sz w:val="24"/>
          <w:szCs w:val="24"/>
          <w:lang w:val="it-IT"/>
        </w:rPr>
        <w:t>9</w:t>
      </w:r>
      <w:r w:rsidRPr="0048073B">
        <w:rPr>
          <w:rFonts w:ascii="Garamond" w:eastAsia="Times New Roman" w:hAnsi="Garamond" w:cs="Arial"/>
          <w:b/>
          <w:spacing w:val="6"/>
          <w:w w:val="95"/>
          <w:sz w:val="24"/>
          <w:szCs w:val="24"/>
          <w:lang w:val="it-IT"/>
        </w:rPr>
        <w:t>-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TRA</w:t>
      </w:r>
      <w:r w:rsidRPr="0048073B">
        <w:rPr>
          <w:rFonts w:ascii="Garamond" w:eastAsia="Arial" w:hAnsi="Garamond" w:cs="Arial"/>
          <w:b/>
          <w:spacing w:val="10"/>
          <w:w w:val="95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P</w:t>
      </w:r>
      <w:r w:rsidRPr="0048073B">
        <w:rPr>
          <w:rFonts w:ascii="Garamond" w:eastAsia="Arial" w:hAnsi="Garamond" w:cs="Arial"/>
          <w:b/>
          <w:spacing w:val="-15"/>
          <w:w w:val="9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-8"/>
          <w:w w:val="9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pacing w:val="-17"/>
          <w:w w:val="9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NZA</w:t>
      </w:r>
      <w:r w:rsidRPr="0048073B">
        <w:rPr>
          <w:rFonts w:ascii="Garamond" w:eastAsia="Arial" w:hAnsi="Garamond" w:cs="Arial"/>
          <w:b/>
          <w:spacing w:val="74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spacing w:val="32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TRACCIA</w:t>
      </w:r>
      <w:r w:rsidR="00156038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BILITA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'</w:t>
      </w:r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1) </w:t>
      </w:r>
      <w:r w:rsidR="00A52399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>I</w:t>
      </w:r>
      <w:r w:rsidR="00156038"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soggetti di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all'art</w:t>
      </w:r>
      <w:r w:rsidR="00A96B27" w:rsidRPr="0048073B">
        <w:rPr>
          <w:rFonts w:ascii="Garamond" w:eastAsia="Arial" w:hAnsi="Garamond" w:cs="Arial"/>
          <w:spacing w:val="-1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eastAsia="Arial" w:hAnsi="Garamond" w:cs="Arial"/>
          <w:spacing w:val="-1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9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9"/>
          <w:w w:val="110"/>
          <w:sz w:val="24"/>
          <w:szCs w:val="24"/>
          <w:lang w:val="it-IT"/>
        </w:rPr>
        <w:t>1</w:t>
      </w:r>
      <w:r w:rsidR="00A96B27"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lettere</w:t>
      </w:r>
      <w:r w:rsidR="00A96B27" w:rsidRPr="0048073B">
        <w:rPr>
          <w:rFonts w:ascii="Garamond" w:eastAsia="Arial" w:hAnsi="Garamond" w:cs="Arial"/>
          <w:spacing w:val="-2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1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b),</w:t>
      </w:r>
      <w:r w:rsidR="00A96B27" w:rsidRPr="0048073B">
        <w:rPr>
          <w:rFonts w:ascii="Garamond" w:eastAsia="Arial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assicurano</w:t>
      </w:r>
      <w:r w:rsidR="00A96B27" w:rsidRPr="0048073B">
        <w:rPr>
          <w:rFonts w:ascii="Garamond" w:eastAsia="Arial" w:hAnsi="Garamond" w:cs="Arial"/>
          <w:spacing w:val="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l'a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empimento</w:t>
      </w:r>
      <w:r w:rsidR="00A96B27" w:rsidRPr="0048073B">
        <w:rPr>
          <w:rFonts w:ascii="Garamond" w:eastAsia="Arial" w:hAnsi="Garamond" w:cs="Arial"/>
          <w:spacing w:val="-1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degli</w:t>
      </w:r>
      <w:r w:rsidR="00A96B27" w:rsidRPr="0048073B">
        <w:rPr>
          <w:rFonts w:ascii="Garamond" w:eastAsia="Arial" w:hAnsi="Garamond" w:cs="Arial"/>
          <w:spacing w:val="-1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obblighi</w:t>
      </w:r>
      <w:r w:rsidR="00A96B27" w:rsidRPr="0048073B">
        <w:rPr>
          <w:rFonts w:ascii="Garamond" w:eastAsia="Arial" w:hAnsi="Garamond" w:cs="Arial"/>
          <w:spacing w:val="-5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trasparenza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05428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racciab</w:t>
      </w:r>
      <w:r w:rsidR="00A96B27"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l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ità in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confor</w:t>
      </w:r>
      <w:r w:rsidR="00A96B27" w:rsidRPr="0048073B">
        <w:rPr>
          <w:rFonts w:ascii="Garamond" w:eastAsia="Arial" w:hAnsi="Garamond" w:cs="Arial"/>
          <w:spacing w:val="21"/>
          <w:w w:val="110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>t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à alle disposizioni </w:t>
      </w:r>
      <w:proofErr w:type="gramStart"/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rm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ative </w:t>
      </w:r>
      <w:r w:rsidR="00A96B27" w:rsidRPr="0048073B">
        <w:rPr>
          <w:rFonts w:ascii="Garamond" w:eastAsia="Arial" w:hAnsi="Garamond" w:cs="Arial"/>
          <w:spacing w:val="-6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vigen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ti</w:t>
      </w:r>
      <w:proofErr w:type="gramEnd"/>
      <w:r w:rsidR="00A96B27" w:rsidRPr="0048073B">
        <w:rPr>
          <w:rFonts w:ascii="Garamond" w:eastAsia="Arial" w:hAnsi="Garamond" w:cs="Arial"/>
          <w:w w:val="145"/>
          <w:sz w:val="24"/>
          <w:szCs w:val="24"/>
          <w:lang w:val="it-IT"/>
        </w:rPr>
        <w:t>,</w:t>
      </w:r>
      <w:r w:rsidR="00156038" w:rsidRPr="0048073B">
        <w:rPr>
          <w:rFonts w:ascii="Garamond" w:eastAsia="Arial" w:hAnsi="Garamond" w:cs="Arial"/>
          <w:w w:val="1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prest</w:t>
      </w:r>
      <w:r w:rsidR="00A96B27" w:rsidRPr="0048073B">
        <w:rPr>
          <w:rFonts w:ascii="Garamond" w:eastAsia="Arial" w:hAnsi="Garamond" w:cs="Arial"/>
          <w:spacing w:val="18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</w:t>
      </w:r>
      <w:r w:rsidR="00A52399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 xml:space="preserve">do la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lastRenderedPageBreak/>
        <w:t>massima</w:t>
      </w:r>
      <w:r w:rsidR="00A96B27"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collaborazione</w:t>
      </w:r>
      <w:r w:rsidR="00A96B27" w:rsidRPr="0048073B">
        <w:rPr>
          <w:rFonts w:ascii="Garamond" w:eastAsia="Arial" w:hAnsi="Garamond" w:cs="Arial"/>
          <w:spacing w:val="-4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nell'elaborazione,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reperimento</w:t>
      </w:r>
      <w:r w:rsidR="00A96B27" w:rsidRPr="0048073B">
        <w:rPr>
          <w:rFonts w:ascii="Garamond" w:eastAsia="Arial" w:hAnsi="Garamond" w:cs="Arial"/>
          <w:spacing w:val="-5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156038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trasmissione</w:t>
      </w:r>
      <w:r w:rsidR="00A96B27" w:rsidRPr="0048073B">
        <w:rPr>
          <w:rFonts w:ascii="Garamond" w:eastAsia="Arial" w:hAnsi="Garamond" w:cs="Arial"/>
          <w:spacing w:val="-5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</w:t>
      </w:r>
      <w:r w:rsidR="00A96B27" w:rsidRPr="0048073B">
        <w:rPr>
          <w:rFonts w:ascii="Garamond" w:eastAsia="Arial" w:hAnsi="Garamond" w:cs="Arial"/>
          <w:spacing w:val="15"/>
          <w:w w:val="110"/>
          <w:sz w:val="24"/>
          <w:szCs w:val="24"/>
          <w:lang w:val="it-IT"/>
        </w:rPr>
        <w:t>t</w:t>
      </w:r>
      <w:r w:rsidR="00156038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sottoposti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all'obbligo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pubblicazione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12"/>
          <w:w w:val="110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23"/>
          <w:w w:val="110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9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istituzion</w:t>
      </w:r>
      <w:r w:rsidR="00A96B27" w:rsidRPr="0048073B">
        <w:rPr>
          <w:rFonts w:ascii="Garamond" w:eastAsia="Arial" w:hAnsi="Garamond" w:cs="Arial"/>
          <w:spacing w:val="23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7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.</w:t>
      </w:r>
    </w:p>
    <w:p w:rsidR="00CB4F60" w:rsidRPr="0048073B" w:rsidRDefault="004046FA" w:rsidP="00951EAC">
      <w:pPr>
        <w:tabs>
          <w:tab w:val="left" w:pos="839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2)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ab/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La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tracciabilità</w:t>
      </w:r>
      <w:r w:rsidR="00A96B27" w:rsidRPr="0048073B">
        <w:rPr>
          <w:rFonts w:ascii="Garamond" w:eastAsia="Arial" w:hAnsi="Garamond" w:cs="Arial"/>
          <w:spacing w:val="-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processi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decisionali</w:t>
      </w:r>
      <w:r w:rsidR="00A96B27" w:rsidRPr="0048073B">
        <w:rPr>
          <w:rFonts w:ascii="Garamond" w:eastAsia="Arial" w:hAnsi="Garamond" w:cs="Arial"/>
          <w:spacing w:val="-3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adottati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dai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dipendenti</w:t>
      </w:r>
      <w:r w:rsidR="00A96B27" w:rsidRPr="0048073B">
        <w:rPr>
          <w:rFonts w:ascii="Garamond" w:eastAsia="Arial" w:hAnsi="Garamond" w:cs="Arial"/>
          <w:spacing w:val="-3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deve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essere,</w:t>
      </w:r>
      <w:r w:rsidR="00A96B27" w:rsidRPr="0048073B">
        <w:rPr>
          <w:rFonts w:ascii="Garamond" w:eastAsia="Arial" w:hAnsi="Garamond" w:cs="Arial"/>
          <w:spacing w:val="-4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>i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tutti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85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casi,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g</w:t>
      </w:r>
      <w:r w:rsidR="00A96B27" w:rsidRPr="0048073B">
        <w:rPr>
          <w:rFonts w:ascii="Garamond" w:eastAsia="Arial" w:hAnsi="Garamond" w:cs="Arial"/>
          <w:spacing w:val="23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antita</w:t>
      </w:r>
      <w:r w:rsidR="00951EAC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attraverso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un</w:t>
      </w:r>
      <w:r w:rsidR="00A96B27" w:rsidRPr="0048073B">
        <w:rPr>
          <w:rFonts w:ascii="Garamond" w:eastAsia="Arial" w:hAnsi="Garamond" w:cs="Arial"/>
          <w:spacing w:val="-5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adeg</w:t>
      </w:r>
      <w:r w:rsidR="00A96B27" w:rsidRPr="0048073B">
        <w:rPr>
          <w:rFonts w:ascii="Garamond" w:eastAsia="Arial" w:hAnsi="Garamond" w:cs="Arial"/>
          <w:spacing w:val="-4"/>
          <w:w w:val="110"/>
          <w:sz w:val="24"/>
          <w:szCs w:val="24"/>
          <w:lang w:val="it-IT"/>
        </w:rPr>
        <w:t>u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ato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suppor</w:t>
      </w:r>
      <w:r w:rsidR="00A96B27" w:rsidRPr="0048073B">
        <w:rPr>
          <w:rFonts w:ascii="Garamond" w:eastAsia="Arial" w:hAnsi="Garamond" w:cs="Arial"/>
          <w:spacing w:val="28"/>
          <w:w w:val="110"/>
          <w:sz w:val="24"/>
          <w:szCs w:val="24"/>
          <w:lang w:val="it-IT"/>
        </w:rPr>
        <w:t>t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docume</w:t>
      </w:r>
      <w:r w:rsidR="00A96B27" w:rsidRPr="0048073B">
        <w:rPr>
          <w:rFonts w:ascii="Garamond" w:eastAsia="Arial" w:hAnsi="Garamond" w:cs="Arial"/>
          <w:spacing w:val="3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26"/>
          <w:w w:val="110"/>
          <w:sz w:val="24"/>
          <w:szCs w:val="24"/>
          <w:lang w:val="it-IT"/>
        </w:rPr>
        <w:t>a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le,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-4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consenta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7"/>
          <w:w w:val="110"/>
          <w:sz w:val="24"/>
          <w:szCs w:val="24"/>
          <w:lang w:val="it-IT"/>
        </w:rPr>
        <w:t>i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ogni</w:t>
      </w:r>
      <w:r w:rsidR="00A96B27" w:rsidRPr="0048073B">
        <w:rPr>
          <w:rFonts w:ascii="Garamond" w:eastAsia="Arial" w:hAnsi="Garamond" w:cs="Arial"/>
          <w:spacing w:val="-5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momento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la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replic</w:t>
      </w:r>
      <w:r w:rsidR="00A96B27" w:rsidRPr="0048073B">
        <w:rPr>
          <w:rFonts w:ascii="Garamond" w:eastAsia="Arial" w:hAnsi="Garamond" w:cs="Arial"/>
          <w:spacing w:val="18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bilit</w:t>
      </w:r>
      <w:r w:rsidR="00A96B27" w:rsidRPr="0048073B">
        <w:rPr>
          <w:rFonts w:ascii="Garamond" w:eastAsia="Arial" w:hAnsi="Garamond" w:cs="Arial"/>
          <w:spacing w:val="11"/>
          <w:w w:val="110"/>
          <w:sz w:val="24"/>
          <w:szCs w:val="24"/>
          <w:lang w:val="it-IT"/>
        </w:rPr>
        <w:t>à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951EAC" w:rsidRPr="0048073B" w:rsidRDefault="00A96B27" w:rsidP="00951EAC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ART.</w:t>
      </w:r>
      <w:r w:rsidR="00951EAC"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 xml:space="preserve"> 10 C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OMP</w:t>
      </w:r>
      <w:r w:rsidRPr="0048073B">
        <w:rPr>
          <w:rFonts w:ascii="Garamond" w:eastAsia="Arial" w:hAnsi="Garamond" w:cs="Arial"/>
          <w:b/>
          <w:spacing w:val="16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spacing w:val="-28"/>
          <w:w w:val="105"/>
          <w:sz w:val="24"/>
          <w:szCs w:val="24"/>
          <w:lang w:val="it-IT"/>
        </w:rPr>
        <w:t>R</w:t>
      </w:r>
      <w:r w:rsidR="00A52399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 xml:space="preserve">TAMENTO </w:t>
      </w:r>
      <w:proofErr w:type="gramStart"/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N</w:t>
      </w:r>
      <w:r w:rsidR="00951EAC" w:rsidRPr="0048073B">
        <w:rPr>
          <w:rFonts w:ascii="Garamond" w:eastAsia="Arial" w:hAnsi="Garamond" w:cs="Arial"/>
          <w:b/>
          <w:spacing w:val="-16"/>
          <w:w w:val="105"/>
          <w:sz w:val="24"/>
          <w:szCs w:val="24"/>
          <w:lang w:val="it-IT"/>
        </w:rPr>
        <w:t>EI</w:t>
      </w:r>
      <w:r w:rsidR="00951EAC"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8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spacing w:val="5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PPORTI</w:t>
      </w:r>
      <w:proofErr w:type="gramEnd"/>
      <w:r w:rsidR="00951EAC"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6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PRIV</w:t>
      </w:r>
      <w:r w:rsidRPr="0048073B">
        <w:rPr>
          <w:rFonts w:ascii="Garamond" w:eastAsia="Arial" w:hAnsi="Garamond" w:cs="Arial"/>
          <w:b/>
          <w:spacing w:val="-10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12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I</w:t>
      </w:r>
    </w:p>
    <w:p w:rsidR="00CB4F60" w:rsidRPr="0048073B" w:rsidRDefault="00A96B27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Nei</w:t>
      </w:r>
      <w:r w:rsidRPr="0048073B">
        <w:rPr>
          <w:rFonts w:ascii="Garamond" w:eastAsia="Arial" w:hAnsi="Garamond" w:cs="Arial"/>
          <w:spacing w:val="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rapporti</w:t>
      </w:r>
      <w:r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privat</w:t>
      </w:r>
      <w:r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>,</w:t>
      </w:r>
      <w:r w:rsidR="00951EAC" w:rsidRPr="0048073B">
        <w:rPr>
          <w:rFonts w:ascii="Garamond" w:eastAsia="Arial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comprese</w:t>
      </w:r>
      <w:r w:rsidRPr="0048073B">
        <w:rPr>
          <w:rFonts w:ascii="Garamond" w:eastAsia="Arial" w:hAnsi="Garamond" w:cs="Arial"/>
          <w:spacing w:val="6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</w:t>
      </w:r>
      <w:r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relazioni</w:t>
      </w:r>
      <w:r w:rsidRPr="0048073B">
        <w:rPr>
          <w:rFonts w:ascii="Garamond" w:eastAsia="Arial" w:hAnsi="Garamond" w:cs="Arial"/>
          <w:spacing w:val="31"/>
          <w:w w:val="105"/>
          <w:sz w:val="24"/>
          <w:szCs w:val="24"/>
          <w:lang w:val="it-IT"/>
        </w:rPr>
        <w:t xml:space="preserve"> </w:t>
      </w:r>
      <w:proofErr w:type="spellStart"/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extralavorative</w:t>
      </w:r>
      <w:proofErr w:type="spellEnd"/>
      <w:r w:rsidR="00951EA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con</w:t>
      </w:r>
      <w:r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pubblici</w:t>
      </w:r>
      <w:r w:rsidRPr="0048073B">
        <w:rPr>
          <w:rFonts w:ascii="Garamond" w:eastAsia="Arial" w:hAnsi="Garamond" w:cs="Arial"/>
          <w:spacing w:val="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ufficiali</w:t>
      </w:r>
      <w:r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nell'es</w:t>
      </w:r>
      <w:r w:rsidRPr="0048073B">
        <w:rPr>
          <w:rFonts w:ascii="Garamond" w:eastAsia="Arial" w:hAnsi="Garamond" w:cs="Arial"/>
          <w:spacing w:val="21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cizio</w:t>
      </w:r>
      <w:r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delle</w:t>
      </w:r>
      <w:r w:rsidRPr="0048073B">
        <w:rPr>
          <w:rFonts w:ascii="Garamond" w:eastAsia="Arial" w:hAnsi="Garamond" w:cs="Arial"/>
          <w:w w:val="108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loro</w:t>
      </w:r>
      <w:r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fun</w:t>
      </w:r>
      <w:r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>z</w:t>
      </w:r>
      <w:r w:rsidRPr="0048073B">
        <w:rPr>
          <w:rFonts w:ascii="Garamond" w:eastAsia="Arial" w:hAnsi="Garamond" w:cs="Arial"/>
          <w:spacing w:val="-38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i,</w:t>
      </w:r>
      <w:r w:rsidR="00054284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i</w:t>
      </w:r>
      <w:r w:rsidRPr="0048073B">
        <w:rPr>
          <w:rFonts w:ascii="Garamond" w:eastAsia="Arial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soggetti</w:t>
      </w:r>
      <w:r w:rsidRPr="0048073B">
        <w:rPr>
          <w:rFonts w:ascii="Garamond" w:eastAsia="Arial" w:hAnsi="Garamond" w:cs="Arial"/>
          <w:spacing w:val="4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21"/>
          <w:w w:val="120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-74"/>
          <w:w w:val="12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cui</w:t>
      </w:r>
      <w:r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951EAC"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>all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'</w:t>
      </w:r>
      <w:r w:rsidRPr="0048073B">
        <w:rPr>
          <w:rFonts w:ascii="Garamond" w:eastAsia="Arial" w:hAnsi="Garamond" w:cs="Arial"/>
          <w:spacing w:val="9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rt.</w:t>
      </w:r>
      <w:r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2,</w:t>
      </w:r>
      <w:r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comma</w:t>
      </w:r>
      <w:r w:rsidR="00245623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proofErr w:type="gramStart"/>
      <w:r w:rsidR="00245623">
        <w:rPr>
          <w:rFonts w:ascii="Garamond" w:eastAsia="Arial" w:hAnsi="Garamond" w:cs="Arial"/>
          <w:w w:val="105"/>
          <w:sz w:val="24"/>
          <w:szCs w:val="24"/>
          <w:lang w:val="it-IT"/>
        </w:rPr>
        <w:t>1</w:t>
      </w:r>
      <w:r w:rsidRPr="0048073B">
        <w:rPr>
          <w:rFonts w:ascii="Garamond" w:eastAsia="Arial" w:hAnsi="Garamond" w:cs="Arial"/>
          <w:w w:val="190"/>
          <w:sz w:val="24"/>
          <w:szCs w:val="24"/>
          <w:lang w:val="it-IT"/>
        </w:rPr>
        <w:t>,</w:t>
      </w:r>
      <w:r w:rsidR="00A52399">
        <w:rPr>
          <w:rFonts w:ascii="Garamond" w:eastAsia="Arial" w:hAnsi="Garamond" w:cs="Arial"/>
          <w:w w:val="1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140"/>
          <w:w w:val="19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</w:t>
      </w:r>
      <w:r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ere</w:t>
      </w:r>
      <w:proofErr w:type="gramEnd"/>
      <w:r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a)</w:t>
      </w:r>
      <w:r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b)</w:t>
      </w:r>
      <w:r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sfr</w:t>
      </w:r>
      <w:r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tano,</w:t>
      </w:r>
      <w:r w:rsidRPr="0048073B">
        <w:rPr>
          <w:rFonts w:ascii="Garamond" w:eastAsia="Arial" w:hAnsi="Garamond" w:cs="Arial"/>
          <w:spacing w:val="5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né</w:t>
      </w:r>
      <w:r w:rsidRPr="0048073B">
        <w:rPr>
          <w:rFonts w:ascii="Garamond" w:eastAsia="Arial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menzionano</w:t>
      </w:r>
      <w:r w:rsidRPr="0048073B">
        <w:rPr>
          <w:rFonts w:ascii="Garamond" w:eastAsia="Arial" w:hAnsi="Garamond" w:cs="Arial"/>
          <w:spacing w:val="5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la</w:t>
      </w:r>
      <w:r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posizione</w:t>
      </w:r>
      <w:r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che</w:t>
      </w:r>
      <w:r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ricoprono</w:t>
      </w:r>
      <w:r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lla</w:t>
      </w:r>
      <w:r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</w:t>
      </w:r>
      <w:r w:rsidRPr="0048073B">
        <w:rPr>
          <w:rFonts w:ascii="Garamond" w:eastAsia="Arial" w:hAnsi="Garamond" w:cs="Arial"/>
          <w:spacing w:val="18"/>
          <w:w w:val="105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ie</w:t>
      </w:r>
      <w:r w:rsidR="00951EA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tà</w:t>
      </w:r>
      <w:r w:rsidRPr="0048073B">
        <w:rPr>
          <w:rFonts w:ascii="Garamond" w:eastAsia="Arial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ottenere</w:t>
      </w:r>
      <w:r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utilità</w:t>
      </w:r>
      <w:r w:rsidRPr="0048073B">
        <w:rPr>
          <w:rFonts w:ascii="Garamond" w:eastAsia="Arial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loro</w:t>
      </w:r>
      <w:r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spettanti</w:t>
      </w:r>
      <w:r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Pr="0048073B">
        <w:rPr>
          <w:rFonts w:ascii="Garamond" w:eastAsia="Arial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assumono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nessun</w:t>
      </w:r>
      <w:r w:rsidR="00054284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altro</w:t>
      </w:r>
      <w:r w:rsidRPr="0048073B">
        <w:rPr>
          <w:rFonts w:ascii="Garamond" w:eastAsia="Arial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comportamento</w:t>
      </w:r>
      <w:r w:rsidRPr="0048073B">
        <w:rPr>
          <w:rFonts w:ascii="Garamond" w:eastAsia="Arial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26"/>
          <w:w w:val="105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he</w:t>
      </w:r>
      <w:r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possa nuocere</w:t>
      </w:r>
      <w:r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</w:t>
      </w:r>
      <w:r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>'</w:t>
      </w:r>
      <w:r w:rsidRPr="0048073B">
        <w:rPr>
          <w:rFonts w:ascii="Garamond" w:eastAsia="Arial" w:hAnsi="Garamond" w:cs="Arial"/>
          <w:spacing w:val="-27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mma</w:t>
      </w:r>
      <w:r w:rsidRPr="0048073B">
        <w:rPr>
          <w:rFonts w:ascii="Garamond" w:eastAsia="Arial" w:hAnsi="Garamond" w:cs="Arial"/>
          <w:spacing w:val="-12"/>
          <w:w w:val="105"/>
          <w:sz w:val="24"/>
          <w:szCs w:val="24"/>
          <w:lang w:val="it-IT"/>
        </w:rPr>
        <w:t>g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ine</w:t>
      </w:r>
      <w:r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della</w:t>
      </w:r>
      <w:r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società.</w:t>
      </w:r>
    </w:p>
    <w:p w:rsidR="00156038" w:rsidRPr="0048073B" w:rsidRDefault="00156038" w:rsidP="00951EAC">
      <w:pPr>
        <w:spacing w:line="360" w:lineRule="auto"/>
        <w:jc w:val="both"/>
        <w:rPr>
          <w:rFonts w:ascii="Garamond" w:eastAsia="Arial" w:hAnsi="Garamond" w:cs="Arial"/>
          <w:w w:val="105"/>
          <w:sz w:val="24"/>
          <w:szCs w:val="24"/>
          <w:lang w:val="it-IT"/>
        </w:rPr>
      </w:pPr>
    </w:p>
    <w:p w:rsidR="00951EAC" w:rsidRPr="0048073B" w:rsidRDefault="00A96B27" w:rsidP="00951EAC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spacing w:val="-4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w w:val="105"/>
          <w:sz w:val="24"/>
          <w:szCs w:val="24"/>
          <w:lang w:val="it-IT"/>
        </w:rPr>
        <w:t>11</w:t>
      </w:r>
      <w:r w:rsidRPr="0048073B">
        <w:rPr>
          <w:rFonts w:ascii="Garamond" w:eastAsia="Times New Roman" w:hAnsi="Garamond" w:cs="Arial"/>
          <w:b/>
          <w:spacing w:val="14"/>
          <w:w w:val="105"/>
          <w:sz w:val="24"/>
          <w:szCs w:val="24"/>
          <w:lang w:val="it-IT"/>
        </w:rPr>
        <w:t>-</w:t>
      </w:r>
      <w:r w:rsidR="00951EAC" w:rsidRPr="0048073B">
        <w:rPr>
          <w:rFonts w:ascii="Garamond" w:eastAsia="Times New Roman" w:hAnsi="Garamond" w:cs="Arial"/>
          <w:b/>
          <w:spacing w:val="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COMP</w:t>
      </w:r>
      <w:r w:rsidRPr="0048073B">
        <w:rPr>
          <w:rFonts w:ascii="Garamond" w:eastAsia="Arial" w:hAnsi="Garamond" w:cs="Arial"/>
          <w:b/>
          <w:spacing w:val="16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spacing w:val="-28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TAMENTO</w:t>
      </w:r>
      <w:r w:rsidRPr="0048073B">
        <w:rPr>
          <w:rFonts w:ascii="Garamond" w:eastAsia="Arial" w:hAnsi="Garamond" w:cs="Arial"/>
          <w:b/>
          <w:spacing w:val="-5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IN</w:t>
      </w:r>
      <w:r w:rsidRPr="0048073B">
        <w:rPr>
          <w:rFonts w:ascii="Garamond" w:eastAsia="Arial" w:hAnsi="Garamond" w:cs="Arial"/>
          <w:b/>
          <w:spacing w:val="-75"/>
          <w:w w:val="105"/>
          <w:sz w:val="24"/>
          <w:szCs w:val="24"/>
          <w:lang w:val="it-IT"/>
        </w:rPr>
        <w:t xml:space="preserve"> </w:t>
      </w:r>
      <w:r w:rsidR="00951EAC" w:rsidRPr="0048073B">
        <w:rPr>
          <w:rFonts w:ascii="Garamond" w:eastAsia="Arial" w:hAnsi="Garamond" w:cs="Arial"/>
          <w:b/>
          <w:spacing w:val="-75"/>
          <w:w w:val="105"/>
          <w:sz w:val="24"/>
          <w:szCs w:val="24"/>
          <w:lang w:val="it-IT"/>
        </w:rPr>
        <w:t xml:space="preserve">       </w:t>
      </w:r>
      <w:r w:rsidRPr="0048073B">
        <w:rPr>
          <w:rFonts w:ascii="Garamond" w:eastAsia="Arial" w:hAnsi="Garamond" w:cs="Arial"/>
          <w:b/>
          <w:spacing w:val="-9"/>
          <w:w w:val="105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b/>
          <w:spacing w:val="-19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RVIZIO</w:t>
      </w:r>
    </w:p>
    <w:p w:rsidR="00951EAC" w:rsidRPr="0048073B" w:rsidRDefault="004046FA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1)</w:t>
      </w:r>
      <w:r w:rsidR="00951EAC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Fermo</w:t>
      </w:r>
      <w:r w:rsidR="00A96B27" w:rsidRPr="0048073B">
        <w:rPr>
          <w:rFonts w:ascii="Garamond" w:eastAsia="Arial" w:hAnsi="Garamond" w:cs="Arial"/>
          <w:spacing w:val="-72"/>
          <w:w w:val="11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restando il rispetto </w:t>
      </w:r>
      <w:proofErr w:type="gramStart"/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dei </w:t>
      </w:r>
      <w:r w:rsidR="00A96B27" w:rsidRPr="0048073B">
        <w:rPr>
          <w:rFonts w:ascii="Garamond" w:eastAsia="Arial" w:hAnsi="Garamond" w:cs="Arial"/>
          <w:spacing w:val="-90"/>
          <w:w w:val="11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>termini</w:t>
      </w:r>
      <w:proofErr w:type="gramEnd"/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86"/>
          <w:w w:val="11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del </w:t>
      </w:r>
      <w:r w:rsidR="00A96B27" w:rsidRPr="0048073B">
        <w:rPr>
          <w:rFonts w:ascii="Garamond" w:eastAsia="Arial" w:hAnsi="Garamond" w:cs="Arial"/>
          <w:spacing w:val="-76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proc</w:t>
      </w:r>
      <w:r w:rsidR="00A96B27" w:rsidRPr="0048073B">
        <w:rPr>
          <w:rFonts w:ascii="Garamond" w:eastAsia="Arial" w:hAnsi="Garamond" w:cs="Arial"/>
          <w:spacing w:val="-3"/>
          <w:w w:val="115"/>
          <w:sz w:val="24"/>
          <w:szCs w:val="24"/>
          <w:lang w:val="it-IT"/>
        </w:rPr>
        <w:t>e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dimento amministrativo i soggetti </w:t>
      </w:r>
      <w:r w:rsidR="00A96B27" w:rsidRPr="0048073B">
        <w:rPr>
          <w:rFonts w:ascii="Garamond" w:eastAsia="Arial" w:hAnsi="Garamond" w:cs="Arial"/>
          <w:spacing w:val="-68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1"/>
          <w:w w:val="120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103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76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all'art.</w:t>
      </w:r>
      <w:r w:rsidR="00A96B27" w:rsidRPr="0048073B">
        <w:rPr>
          <w:rFonts w:ascii="Garamond" w:eastAsia="Arial" w:hAnsi="Garamond" w:cs="Arial"/>
          <w:spacing w:val="-75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2,</w:t>
      </w:r>
      <w:r w:rsidR="00A96B27" w:rsidRPr="0048073B">
        <w:rPr>
          <w:rFonts w:ascii="Garamond" w:eastAsia="Arial" w:hAnsi="Garamond" w:cs="Arial"/>
          <w:spacing w:val="-86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156038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1</w:t>
      </w:r>
      <w:r w:rsidR="00A96B27" w:rsidRPr="0048073B">
        <w:rPr>
          <w:rFonts w:ascii="Garamond" w:eastAsia="Arial" w:hAnsi="Garamond" w:cs="Arial"/>
          <w:w w:val="170"/>
          <w:sz w:val="24"/>
          <w:szCs w:val="24"/>
          <w:lang w:val="it-IT"/>
        </w:rPr>
        <w:t>,</w:t>
      </w:r>
      <w:r w:rsidR="00A96B27" w:rsidRPr="0048073B">
        <w:rPr>
          <w:rFonts w:ascii="Garamond" w:eastAsia="Arial" w:hAnsi="Garamond" w:cs="Arial"/>
          <w:spacing w:val="-146"/>
          <w:w w:val="17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lettere</w:t>
      </w:r>
      <w:r w:rsidR="00A96B27" w:rsidRPr="0048073B">
        <w:rPr>
          <w:rFonts w:ascii="Garamond" w:eastAsia="Arial" w:hAnsi="Garamond" w:cs="Arial"/>
          <w:spacing w:val="-81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a)</w:t>
      </w:r>
      <w:r w:rsidR="00A96B27" w:rsidRPr="0048073B">
        <w:rPr>
          <w:rFonts w:ascii="Garamond" w:eastAsia="Arial" w:hAnsi="Garamond" w:cs="Arial"/>
          <w:spacing w:val="-70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72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b),</w:t>
      </w:r>
      <w:r w:rsidR="00A96B27" w:rsidRPr="0048073B">
        <w:rPr>
          <w:rFonts w:ascii="Garamond" w:eastAsia="Arial" w:hAnsi="Garamond" w:cs="Arial"/>
          <w:spacing w:val="-81"/>
          <w:w w:val="11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salvo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giusti</w:t>
      </w:r>
      <w:r w:rsidR="00A96B27" w:rsidRPr="0048073B">
        <w:rPr>
          <w:rFonts w:ascii="Garamond" w:eastAsia="Arial" w:hAnsi="Garamond" w:cs="Arial"/>
          <w:spacing w:val="22"/>
          <w:w w:val="115"/>
          <w:sz w:val="24"/>
          <w:szCs w:val="24"/>
          <w:lang w:val="it-IT"/>
        </w:rPr>
        <w:t>f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25"/>
          <w:w w:val="115"/>
          <w:sz w:val="24"/>
          <w:szCs w:val="24"/>
          <w:lang w:val="it-IT"/>
        </w:rPr>
        <w:t>c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ato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motiv</w:t>
      </w:r>
      <w:r w:rsidR="00A96B27" w:rsidRPr="0048073B">
        <w:rPr>
          <w:rFonts w:ascii="Garamond" w:eastAsia="Arial" w:hAnsi="Garamond" w:cs="Arial"/>
          <w:spacing w:val="-3"/>
          <w:w w:val="11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"/>
          <w:w w:val="115"/>
          <w:sz w:val="24"/>
          <w:szCs w:val="24"/>
          <w:lang w:val="it-IT"/>
        </w:rPr>
        <w:t>,</w:t>
      </w:r>
      <w:r w:rsidR="00951EAC" w:rsidRPr="0048073B">
        <w:rPr>
          <w:rFonts w:ascii="Garamond" w:eastAsia="Arial" w:hAnsi="Garamond" w:cs="Arial"/>
          <w:spacing w:val="-5"/>
          <w:w w:val="11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non ritardano è </w:t>
      </w:r>
      <w:r w:rsidR="00A96B27" w:rsidRPr="0048073B">
        <w:rPr>
          <w:rFonts w:ascii="Garamond" w:eastAsia="Arial" w:hAnsi="Garamond" w:cs="Arial"/>
          <w:spacing w:val="-74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ad</w:t>
      </w:r>
      <w:r w:rsidR="00A96B27" w:rsidRPr="0048073B">
        <w:rPr>
          <w:rFonts w:ascii="Garamond" w:eastAsia="Arial" w:hAnsi="Garamond" w:cs="Arial"/>
          <w:spacing w:val="30"/>
          <w:w w:val="11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ttano</w:t>
      </w:r>
      <w:r w:rsidR="00951EAC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 comportamenti tali da far ricadere su altri il compimento di attività o l’adozione di decisioni di propria spettanza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.</w:t>
      </w:r>
      <w:r w:rsidR="00951EAC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</w:p>
    <w:p w:rsidR="00951EAC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2) I</w:t>
      </w:r>
      <w:r w:rsidR="00A96B27" w:rsidRPr="0048073B">
        <w:rPr>
          <w:rFonts w:ascii="Garamond" w:eastAsia="Arial" w:hAnsi="Garamond" w:cs="Arial"/>
          <w:spacing w:val="-7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15"/>
          <w:w w:val="110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7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5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 xml:space="preserve">1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utilizzano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 xml:space="preserve"> </w:t>
      </w:r>
      <w:r w:rsidR="00156038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r w:rsidR="00A96B27" w:rsidRPr="0048073B">
        <w:rPr>
          <w:rFonts w:ascii="Garamond" w:eastAsia="Arial" w:hAnsi="Garamond" w:cs="Arial"/>
          <w:spacing w:val="-12"/>
          <w:w w:val="110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essi</w:t>
      </w:r>
      <w:r w:rsidR="00A96B27" w:rsidRPr="0048073B">
        <w:rPr>
          <w:rFonts w:ascii="Garamond" w:eastAsia="Arial" w:hAnsi="Garamond" w:cs="Arial"/>
          <w:spacing w:val="-2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astensione</w:t>
      </w:r>
      <w:r w:rsidR="00A96B27" w:rsidRPr="0048073B">
        <w:rPr>
          <w:rFonts w:ascii="Garamond" w:eastAsia="Arial" w:hAnsi="Garamond" w:cs="Arial"/>
          <w:spacing w:val="-1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lavoro,</w:t>
      </w:r>
      <w:r w:rsidR="00A96B27" w:rsidRPr="0048073B">
        <w:rPr>
          <w:rFonts w:ascii="Garamond" w:eastAsia="Arial" w:hAnsi="Garamond" w:cs="Arial"/>
          <w:spacing w:val="-2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22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5"/>
          <w:w w:val="110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unque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denominati,</w:t>
      </w:r>
      <w:r w:rsidR="00A96B27" w:rsidRPr="0048073B">
        <w:rPr>
          <w:rFonts w:ascii="Garamond" w:eastAsia="Arial" w:hAnsi="Garamond" w:cs="Arial"/>
          <w:spacing w:val="-1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risp</w:t>
      </w:r>
      <w:r w:rsidR="00A96B27" w:rsidRPr="0048073B">
        <w:rPr>
          <w:rFonts w:ascii="Garamond" w:eastAsia="Arial" w:hAnsi="Garamond" w:cs="Arial"/>
          <w:spacing w:val="-8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tto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delle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condizioni</w:t>
      </w:r>
      <w:r w:rsidR="00A96B27" w:rsidRPr="0048073B">
        <w:rPr>
          <w:rFonts w:ascii="Garamond" w:eastAsia="Arial" w:hAnsi="Garamond" w:cs="Arial"/>
          <w:spacing w:val="-1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previste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dalla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legge,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dai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regolamenti</w:t>
      </w:r>
      <w:r w:rsidR="00A96B27" w:rsidRPr="0048073B">
        <w:rPr>
          <w:rFonts w:ascii="Garamond" w:eastAsia="Arial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dai</w:t>
      </w:r>
      <w:r w:rsidR="00A96B27" w:rsidRPr="0048073B">
        <w:rPr>
          <w:rFonts w:ascii="Garamond" w:eastAsia="Arial" w:hAnsi="Garamond" w:cs="Arial"/>
          <w:spacing w:val="-4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6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ontratti</w:t>
      </w:r>
      <w:r w:rsidR="00A96B27" w:rsidRPr="0048073B">
        <w:rPr>
          <w:rFonts w:ascii="Garamond" w:eastAsia="Arial" w:hAnsi="Garamond" w:cs="Arial"/>
          <w:spacing w:val="-4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colle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ti</w:t>
      </w:r>
      <w:r w:rsidR="00A96B27" w:rsidRPr="0048073B">
        <w:rPr>
          <w:rFonts w:ascii="Garamond" w:eastAsia="Arial" w:hAnsi="Garamond" w:cs="Arial"/>
          <w:spacing w:val="13"/>
          <w:w w:val="110"/>
          <w:sz w:val="24"/>
          <w:szCs w:val="24"/>
          <w:lang w:val="it-IT"/>
        </w:rPr>
        <w:t>v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i.</w:t>
      </w:r>
    </w:p>
    <w:p w:rsidR="00CB4F60" w:rsidRPr="0048073B" w:rsidRDefault="00951EAC" w:rsidP="00951EA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3) I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soggetti</w:t>
      </w:r>
      <w:r w:rsidR="00A96B27" w:rsidRPr="0048073B">
        <w:rPr>
          <w:rFonts w:ascii="Garamond" w:eastAsia="Arial" w:hAnsi="Garamond" w:cs="Arial"/>
          <w:spacing w:val="-1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cui</w:t>
      </w:r>
      <w:r w:rsidR="00A96B27" w:rsidRPr="0048073B">
        <w:rPr>
          <w:rFonts w:ascii="Garamond" w:eastAsia="Arial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3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pacing w:val="-2"/>
          <w:w w:val="110"/>
          <w:sz w:val="24"/>
          <w:szCs w:val="24"/>
          <w:lang w:val="it-IT"/>
        </w:rPr>
        <w:t>1</w:t>
      </w:r>
      <w:r w:rsidRPr="0048073B">
        <w:rPr>
          <w:rFonts w:ascii="Garamond" w:eastAsia="Times New Roman" w:hAnsi="Garamond" w:cs="Arial"/>
          <w:spacing w:val="-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ut</w:t>
      </w:r>
      <w:r w:rsidR="00A96B27" w:rsidRPr="0048073B">
        <w:rPr>
          <w:rFonts w:ascii="Garamond" w:eastAsia="Arial" w:hAnsi="Garamond" w:cs="Arial"/>
          <w:spacing w:val="-7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lizzano</w:t>
      </w:r>
      <w:r w:rsidR="00E234D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proofErr w:type="gramStart"/>
      <w:r w:rsidR="00E234D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80"/>
          <w:w w:val="14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materiale</w:t>
      </w:r>
      <w:proofErr w:type="gramEnd"/>
      <w:r w:rsidR="00A96B27" w:rsidRPr="0048073B">
        <w:rPr>
          <w:rFonts w:ascii="Garamond" w:eastAsia="Arial" w:hAnsi="Garamond" w:cs="Arial"/>
          <w:spacing w:val="-1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3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attrezz</w:t>
      </w:r>
      <w:r w:rsidR="00A96B27" w:rsidRPr="0048073B">
        <w:rPr>
          <w:rFonts w:ascii="Garamond" w:eastAsia="Arial" w:hAnsi="Garamond" w:cs="Arial"/>
          <w:spacing w:val="20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t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ure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5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6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8"/>
          <w:w w:val="110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dispongono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r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ragioni</w:t>
      </w:r>
      <w:r w:rsidR="00A96B27" w:rsidRPr="0048073B">
        <w:rPr>
          <w:rFonts w:ascii="Garamond" w:eastAsia="Arial" w:hAnsi="Garamond" w:cs="Arial"/>
          <w:spacing w:val="-5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w w:val="1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ufficio</w:t>
      </w:r>
      <w:r w:rsidR="00A96B27" w:rsidRPr="0048073B">
        <w:rPr>
          <w:rFonts w:ascii="Garamond" w:eastAsia="Arial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E234D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i</w:t>
      </w:r>
      <w:r w:rsidR="00A96B27" w:rsidRPr="0048073B">
        <w:rPr>
          <w:rFonts w:ascii="Garamond" w:eastAsia="Arial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servizi</w:t>
      </w:r>
      <w:r w:rsidR="00A96B27" w:rsidRPr="0048073B">
        <w:rPr>
          <w:rFonts w:ascii="Garamond" w:eastAsia="Arial" w:hAnsi="Garamond" w:cs="Arial"/>
          <w:spacing w:val="-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telematici</w:t>
      </w:r>
      <w:r w:rsidR="00A96B27" w:rsidRPr="0048073B">
        <w:rPr>
          <w:rFonts w:ascii="Garamond" w:eastAsia="Arial" w:hAnsi="Garamond" w:cs="Arial"/>
          <w:spacing w:val="-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telefonici</w:t>
      </w:r>
      <w:r w:rsidR="00A96B27" w:rsidRPr="0048073B">
        <w:rPr>
          <w:rFonts w:ascii="Garamond" w:eastAsia="Arial" w:hAnsi="Garamond" w:cs="Arial"/>
          <w:spacing w:val="-11"/>
          <w:w w:val="110"/>
          <w:sz w:val="24"/>
          <w:szCs w:val="24"/>
          <w:lang w:val="it-IT"/>
        </w:rPr>
        <w:t xml:space="preserve"> </w:t>
      </w:r>
      <w:r w:rsidR="00156038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dell’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uff</w:t>
      </w:r>
      <w:r w:rsidR="00A96B27" w:rsidRPr="0048073B">
        <w:rPr>
          <w:rFonts w:ascii="Garamond" w:eastAsia="Arial" w:hAnsi="Garamond" w:cs="Arial"/>
          <w:spacing w:val="-26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cio</w:t>
      </w:r>
      <w:r w:rsidR="00A96B27" w:rsidRPr="0048073B">
        <w:rPr>
          <w:rFonts w:ascii="Garamond" w:eastAsia="Arial" w:hAnsi="Garamond" w:cs="Arial"/>
          <w:spacing w:val="-1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10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2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is</w:t>
      </w:r>
      <w:r w:rsidR="00A96B27" w:rsidRPr="0048073B">
        <w:rPr>
          <w:rFonts w:ascii="Garamond" w:eastAsia="Arial" w:hAnsi="Garamond" w:cs="Arial"/>
          <w:spacing w:val="-9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etto</w:t>
      </w:r>
      <w:r w:rsidR="00A96B27" w:rsidRPr="0048073B">
        <w:rPr>
          <w:rFonts w:ascii="Garamond" w:eastAsia="Arial" w:hAnsi="Garamond" w:cs="Arial"/>
          <w:spacing w:val="-2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spacing w:val="-3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vinco</w:t>
      </w:r>
      <w:r w:rsidR="00E234D4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li</w:t>
      </w:r>
      <w:r w:rsidR="00156038" w:rsidRPr="0048073B">
        <w:rPr>
          <w:rFonts w:ascii="Garamond" w:eastAsia="Arial" w:hAnsi="Garamond" w:cs="Arial"/>
          <w:w w:val="14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04"/>
          <w:w w:val="14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loro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impo</w:t>
      </w:r>
      <w:r w:rsidR="00A96B27" w:rsidRPr="0048073B">
        <w:rPr>
          <w:rFonts w:ascii="Garamond" w:eastAsia="Arial" w:hAnsi="Garamond" w:cs="Arial"/>
          <w:spacing w:val="-23"/>
          <w:w w:val="110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5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i.</w:t>
      </w:r>
      <w:r w:rsidR="00334CCF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I</w:t>
      </w:r>
      <w:r w:rsidR="00A96B27" w:rsidRPr="0048073B">
        <w:rPr>
          <w:rFonts w:ascii="Garamond" w:eastAsia="Arial" w:hAnsi="Garamond" w:cs="Arial"/>
          <w:spacing w:val="-114"/>
          <w:w w:val="17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mezzi</w:t>
      </w:r>
      <w:r w:rsidR="00A96B27" w:rsidRPr="0048073B">
        <w:rPr>
          <w:rFonts w:ascii="Garamond" w:eastAsia="Arial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w w:val="120"/>
          <w:sz w:val="24"/>
          <w:szCs w:val="24"/>
          <w:lang w:val="it-IT"/>
        </w:rPr>
        <w:t xml:space="preserve"> </w:t>
      </w:r>
      <w:r w:rsidR="00334CCF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trasporto in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dot</w:t>
      </w:r>
      <w:r w:rsidR="00A96B27" w:rsidRPr="0048073B">
        <w:rPr>
          <w:rFonts w:ascii="Garamond" w:eastAsia="Arial" w:hAnsi="Garamond" w:cs="Arial"/>
          <w:spacing w:val="25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2"/>
          <w:w w:val="110"/>
          <w:sz w:val="24"/>
          <w:szCs w:val="24"/>
          <w:lang w:val="it-IT"/>
        </w:rPr>
        <w:t>z</w:t>
      </w:r>
      <w:r w:rsidR="00334CCF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ione alla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società</w:t>
      </w:r>
      <w:r w:rsidR="00334CCF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poss</w:t>
      </w:r>
      <w:r w:rsidR="00A96B27" w:rsidRPr="0048073B">
        <w:rPr>
          <w:rFonts w:ascii="Garamond" w:eastAsia="Arial" w:hAnsi="Garamond" w:cs="Arial"/>
          <w:spacing w:val="23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7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ess</w:t>
      </w:r>
      <w:r w:rsidR="00A96B27" w:rsidRPr="0048073B">
        <w:rPr>
          <w:rFonts w:ascii="Garamond" w:eastAsia="Arial" w:hAnsi="Garamond" w:cs="Arial"/>
          <w:spacing w:val="11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8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72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utilizzati </w:t>
      </w:r>
      <w:proofErr w:type="gramStart"/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esclusivamente </w:t>
      </w:r>
      <w:r w:rsidR="00A96B27" w:rsidRPr="0048073B">
        <w:rPr>
          <w:rFonts w:ascii="Garamond" w:eastAsia="Arial" w:hAnsi="Garamond" w:cs="Arial"/>
          <w:spacing w:val="-60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>per</w:t>
      </w:r>
      <w:proofErr w:type="gramEnd"/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4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lo svolgimento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dei</w:t>
      </w:r>
      <w:r w:rsidR="00334CCF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compiti</w:t>
      </w:r>
      <w:r w:rsidR="00A96B27" w:rsidRPr="0048073B">
        <w:rPr>
          <w:rFonts w:ascii="Garamond" w:eastAsia="Arial" w:hAnsi="Garamond" w:cs="Arial"/>
          <w:w w:val="10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proprio</w:t>
      </w:r>
      <w:r w:rsidR="00A96B27" w:rsidRPr="0048073B">
        <w:rPr>
          <w:rFonts w:ascii="Garamond" w:eastAsia="Arial" w:hAnsi="Garamond" w:cs="Arial"/>
          <w:spacing w:val="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0"/>
          <w:sz w:val="24"/>
          <w:szCs w:val="24"/>
          <w:lang w:val="it-IT"/>
        </w:rPr>
        <w:t>ufficio.</w:t>
      </w:r>
    </w:p>
    <w:p w:rsidR="00334CCF" w:rsidRPr="0048073B" w:rsidRDefault="00334CCF" w:rsidP="00A96B27">
      <w:pPr>
        <w:spacing w:line="360" w:lineRule="auto"/>
        <w:jc w:val="both"/>
        <w:rPr>
          <w:rFonts w:ascii="Garamond" w:eastAsia="Arial" w:hAnsi="Garamond" w:cs="Arial"/>
          <w:spacing w:val="26"/>
          <w:w w:val="105"/>
          <w:sz w:val="24"/>
          <w:szCs w:val="24"/>
          <w:lang w:val="it-IT"/>
        </w:rPr>
      </w:pPr>
    </w:p>
    <w:p w:rsidR="00334CCF" w:rsidRPr="0048073B" w:rsidRDefault="00A96B27" w:rsidP="00334CCF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spacing w:val="26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-28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T.</w:t>
      </w:r>
      <w:r w:rsidRPr="0048073B">
        <w:rPr>
          <w:rFonts w:ascii="Garamond" w:eastAsia="Arial" w:hAnsi="Garamond" w:cs="Arial"/>
          <w:b/>
          <w:spacing w:val="-4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w w:val="105"/>
          <w:sz w:val="24"/>
          <w:szCs w:val="24"/>
          <w:lang w:val="it-IT"/>
        </w:rPr>
        <w:t>12</w:t>
      </w:r>
      <w:r w:rsidRPr="0048073B">
        <w:rPr>
          <w:rFonts w:ascii="Garamond" w:eastAsia="Times New Roman" w:hAnsi="Garamond" w:cs="Arial"/>
          <w:b/>
          <w:spacing w:val="13"/>
          <w:w w:val="105"/>
          <w:sz w:val="24"/>
          <w:szCs w:val="24"/>
          <w:lang w:val="it-IT"/>
        </w:rPr>
        <w:t>-</w:t>
      </w:r>
      <w:r w:rsidRPr="0048073B">
        <w:rPr>
          <w:rFonts w:ascii="Garamond" w:eastAsia="Arial" w:hAnsi="Garamond" w:cs="Arial"/>
          <w:b/>
          <w:spacing w:val="-28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AP</w:t>
      </w:r>
      <w:r w:rsidRPr="0048073B">
        <w:rPr>
          <w:rFonts w:ascii="Garamond" w:eastAsia="Arial" w:hAnsi="Garamond" w:cs="Arial"/>
          <w:b/>
          <w:spacing w:val="22"/>
          <w:w w:val="105"/>
          <w:sz w:val="24"/>
          <w:szCs w:val="24"/>
          <w:lang w:val="it-IT"/>
        </w:rPr>
        <w:t>P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ORTI</w:t>
      </w:r>
      <w:r w:rsidRPr="0048073B">
        <w:rPr>
          <w:rFonts w:ascii="Garamond" w:eastAsia="Arial" w:hAnsi="Garamond" w:cs="Arial"/>
          <w:b/>
          <w:spacing w:val="-4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CO</w:t>
      </w:r>
      <w:r w:rsidRPr="0048073B">
        <w:rPr>
          <w:rFonts w:ascii="Garamond" w:eastAsia="Arial" w:hAnsi="Garamond" w:cs="Arial"/>
          <w:b/>
          <w:spacing w:val="-6"/>
          <w:w w:val="105"/>
          <w:sz w:val="24"/>
          <w:szCs w:val="24"/>
          <w:lang w:val="it-IT"/>
        </w:rPr>
        <w:t>N</w:t>
      </w:r>
      <w:r w:rsidR="00156038" w:rsidRPr="0048073B">
        <w:rPr>
          <w:rFonts w:ascii="Garamond" w:eastAsia="Arial" w:hAnsi="Garamond" w:cs="Arial"/>
          <w:b/>
          <w:spacing w:val="-6"/>
          <w:w w:val="105"/>
          <w:sz w:val="24"/>
          <w:szCs w:val="24"/>
          <w:lang w:val="it-IT"/>
        </w:rPr>
        <w:t xml:space="preserve"> </w:t>
      </w:r>
      <w:proofErr w:type="gramStart"/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I</w:t>
      </w:r>
      <w:r w:rsidR="00156038"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 xml:space="preserve">L </w:t>
      </w:r>
      <w:r w:rsidRPr="0048073B">
        <w:rPr>
          <w:rFonts w:ascii="Garamond" w:eastAsia="Arial" w:hAnsi="Garamond" w:cs="Arial"/>
          <w:b/>
          <w:spacing w:val="-7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PUB</w:t>
      </w:r>
      <w:r w:rsidRPr="0048073B">
        <w:rPr>
          <w:rFonts w:ascii="Garamond" w:eastAsia="Arial" w:hAnsi="Garamond" w:cs="Arial"/>
          <w:b/>
          <w:spacing w:val="-8"/>
          <w:w w:val="105"/>
          <w:sz w:val="24"/>
          <w:szCs w:val="24"/>
          <w:lang w:val="it-IT"/>
        </w:rPr>
        <w:t>B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b/>
          <w:spacing w:val="-13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w w:val="105"/>
          <w:sz w:val="24"/>
          <w:szCs w:val="24"/>
          <w:lang w:val="it-IT"/>
        </w:rPr>
        <w:t>CO</w:t>
      </w:r>
      <w:proofErr w:type="gramEnd"/>
    </w:p>
    <w:p w:rsidR="00CB4F60" w:rsidRPr="0048073B" w:rsidRDefault="004046FA" w:rsidP="00334CCF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1)</w:t>
      </w:r>
      <w:r w:rsidR="00334CCF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19"/>
          <w:w w:val="17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D37FB3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>BITRIGAS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 xml:space="preserve"> </w:t>
      </w:r>
      <w:r w:rsidR="00E234D4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s.r.l.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15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 abb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rapporti</w:t>
      </w:r>
      <w:r w:rsidR="00A96B27" w:rsidRPr="0048073B">
        <w:rPr>
          <w:rFonts w:ascii="Garamond" w:eastAsia="Arial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il</w:t>
      </w:r>
      <w:r w:rsidR="00A96B27" w:rsidRPr="0048073B">
        <w:rPr>
          <w:rFonts w:ascii="Garamond" w:eastAsia="Arial" w:hAnsi="Garamond" w:cs="Arial"/>
          <w:spacing w:val="-46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pubbli</w:t>
      </w:r>
      <w:r w:rsidR="00A96B27" w:rsidRPr="0048073B">
        <w:rPr>
          <w:rFonts w:ascii="Garamond" w:eastAsia="Arial" w:hAnsi="Garamond" w:cs="Arial"/>
          <w:spacing w:val="-2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o:</w:t>
      </w:r>
    </w:p>
    <w:p w:rsidR="00CB4F60" w:rsidRPr="0048073B" w:rsidRDefault="004046FA" w:rsidP="00334CCF">
      <w:pPr>
        <w:pStyle w:val="Corpotesto"/>
        <w:tabs>
          <w:tab w:val="left" w:pos="60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bookmarkStart w:id="4" w:name="Page_6"/>
      <w:bookmarkEnd w:id="4"/>
      <w:r w:rsidRPr="0048073B">
        <w:rPr>
          <w:rFonts w:ascii="Garamond" w:hAnsi="Garamond" w:cs="Arial"/>
          <w:w w:val="105"/>
          <w:sz w:val="24"/>
          <w:szCs w:val="24"/>
          <w:lang w:val="it-IT"/>
        </w:rPr>
        <w:t>a)</w:t>
      </w:r>
      <w:r w:rsidR="00334CCF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opera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spirito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o,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correttezza,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cortesia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5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disponibilità</w:t>
      </w:r>
      <w:r w:rsidR="00334CCF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e</w:t>
      </w:r>
      <w:r w:rsidR="00A96B27" w:rsidRPr="0048073B">
        <w:rPr>
          <w:rFonts w:ascii="Garamond" w:eastAsia="Times New Roman" w:hAnsi="Garamond" w:cs="Arial"/>
          <w:i/>
          <w:w w:val="105"/>
          <w:sz w:val="24"/>
          <w:szCs w:val="24"/>
          <w:lang w:val="it-IT"/>
        </w:rPr>
        <w:t>,</w:t>
      </w:r>
      <w:r w:rsidR="00A96B27" w:rsidRPr="0048073B">
        <w:rPr>
          <w:rFonts w:ascii="Garamond" w:eastAsia="Times New Roman" w:hAnsi="Garamond" w:cs="Arial"/>
          <w:i/>
          <w:spacing w:val="-7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rispondere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corrispondenza,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9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chiamate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telefoniche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messaggi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elet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nica,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nella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maniera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più</w:t>
      </w:r>
      <w:r w:rsidR="00A96B27" w:rsidRPr="0048073B">
        <w:rPr>
          <w:rFonts w:ascii="Garamond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ta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accurata</w:t>
      </w:r>
      <w:r w:rsidR="00A96B27" w:rsidRPr="0048073B">
        <w:rPr>
          <w:rFonts w:ascii="Garamond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possibil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mpe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ione</w:t>
      </w:r>
      <w:r w:rsidR="005C2E7B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rivestita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teri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,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ndirizza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teressato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w w:val="10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funzionario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all'ufficio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mpetente;</w:t>
      </w:r>
      <w:r w:rsidR="00334CCF" w:rsidRPr="0048073B">
        <w:rPr>
          <w:rFonts w:ascii="Garamond" w:hAnsi="Garamond" w:cs="Arial"/>
          <w:sz w:val="24"/>
          <w:szCs w:val="24"/>
          <w:lang w:val="it-IT"/>
        </w:rPr>
        <w:t xml:space="preserve"> b) 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salve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norme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segreto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d'uffici</w:t>
      </w:r>
      <w:r w:rsidR="00334CCF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,</w:t>
      </w:r>
      <w:r w:rsidR="00334CCF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ornisce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le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spiegazioni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che gli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siano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ichieste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ordine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comportamento</w:t>
      </w:r>
      <w:r w:rsidR="00A96B27" w:rsidRPr="0048073B">
        <w:rPr>
          <w:rFonts w:ascii="Garamond" w:hAnsi="Garamond" w:cs="Arial"/>
          <w:spacing w:val="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rop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altri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nti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dell'ufficio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ha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responsab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coordinamento;</w:t>
      </w:r>
    </w:p>
    <w:p w:rsidR="00334CCF" w:rsidRPr="0048073B" w:rsidRDefault="00334CCF" w:rsidP="00334CCF">
      <w:pPr>
        <w:pStyle w:val="Corpotesto"/>
        <w:tabs>
          <w:tab w:val="left" w:pos="50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 xml:space="preserve">c) </w:t>
      </w:r>
      <w:proofErr w:type="gramStart"/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nelle </w:t>
      </w:r>
      <w:r w:rsidR="00A96B27" w:rsidRPr="0048073B">
        <w:rPr>
          <w:rFonts w:ascii="Garamond" w:hAnsi="Garamond" w:cs="Arial"/>
          <w:spacing w:val="-6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operazioni</w:t>
      </w:r>
      <w:proofErr w:type="gramEnd"/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svolgersi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nella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attazi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o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ne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t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iche, 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rispetta,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salvo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verse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igenze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servizio 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diverso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ordine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priorità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bili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cietà,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dine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cronologico 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rifiuta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azioni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="00A96B27" w:rsidRPr="0048073B">
        <w:rPr>
          <w:rFonts w:ascii="Garamond" w:hAnsi="Garamond" w:cs="Arial"/>
          <w:w w:val="9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tenuto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motivazioni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gene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che;</w:t>
      </w:r>
    </w:p>
    <w:p w:rsidR="00334CCF" w:rsidRPr="0048073B" w:rsidRDefault="00334CCF" w:rsidP="00334CCF">
      <w:pPr>
        <w:pStyle w:val="Corpotesto"/>
        <w:tabs>
          <w:tab w:val="left" w:pos="50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d)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astiene</w:t>
      </w:r>
      <w:r w:rsidR="00A96B27" w:rsidRPr="0048073B">
        <w:rPr>
          <w:rFonts w:ascii="Garamond" w:hAnsi="Garamond" w:cs="Arial"/>
          <w:spacing w:val="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dichia</w:t>
      </w:r>
      <w:r w:rsidR="00A96B27" w:rsidRPr="0048073B">
        <w:rPr>
          <w:rFonts w:ascii="Garamond" w:hAnsi="Garamond" w:cs="Arial"/>
          <w:spacing w:val="17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8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ioni</w:t>
      </w:r>
      <w:r w:rsidR="00A96B27" w:rsidRPr="0048073B">
        <w:rPr>
          <w:rFonts w:ascii="Garamond" w:hAnsi="Garamond" w:cs="Arial"/>
          <w:spacing w:val="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pubbliche</w:t>
      </w:r>
      <w:r w:rsidR="00A96B27" w:rsidRPr="0048073B">
        <w:rPr>
          <w:rFonts w:ascii="Garamond" w:hAnsi="Garamond" w:cs="Arial"/>
          <w:spacing w:val="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offensive</w:t>
      </w:r>
      <w:r w:rsidR="00A96B27" w:rsidRPr="0048073B">
        <w:rPr>
          <w:rFonts w:ascii="Garamond" w:hAnsi="Garamond" w:cs="Arial"/>
          <w:spacing w:val="5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nei</w:t>
      </w:r>
      <w:r w:rsidR="00A96B27" w:rsidRPr="0048073B">
        <w:rPr>
          <w:rFonts w:ascii="Garamond" w:hAnsi="Garamond" w:cs="Arial"/>
          <w:spacing w:val="-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confronti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società;</w:t>
      </w:r>
    </w:p>
    <w:p w:rsidR="00334CCF" w:rsidRPr="0048073B" w:rsidRDefault="00334CCF" w:rsidP="00334CCF">
      <w:pPr>
        <w:pStyle w:val="Corpotesto"/>
        <w:tabs>
          <w:tab w:val="left" w:pos="50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e)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assume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impegni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né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ntici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l'e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ito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cisioni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azioni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altrui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inerenti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ufficio,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fuori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casi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consentiti;</w:t>
      </w:r>
    </w:p>
    <w:p w:rsidR="00CB4F60" w:rsidRPr="0048073B" w:rsidRDefault="00334CCF" w:rsidP="00334CCF">
      <w:pPr>
        <w:pStyle w:val="Corpotesto"/>
        <w:tabs>
          <w:tab w:val="left" w:pos="50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f)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osserva</w:t>
      </w:r>
      <w:r w:rsidR="00A96B27" w:rsidRPr="0048073B">
        <w:rPr>
          <w:rFonts w:ascii="Garamond" w:hAnsi="Garamond" w:cs="Arial"/>
          <w:spacing w:val="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segreto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fficio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 normativa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materia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tutela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trattamento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dati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personali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e,</w:t>
      </w:r>
      <w:r w:rsidR="00A96B27" w:rsidRPr="0048073B">
        <w:rPr>
          <w:rFonts w:ascii="Garamond" w:eastAsia="Times New Roman" w:hAnsi="Garamond" w:cs="Arial"/>
          <w:i/>
          <w:spacing w:val="-6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qualora</w:t>
      </w:r>
      <w:r w:rsidR="00A96B27"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richiesto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oralmente</w:t>
      </w:r>
      <w:r w:rsidR="00A96B27" w:rsidRPr="0048073B">
        <w:rPr>
          <w:rFonts w:ascii="Garamond" w:hAnsi="Garamond" w:cs="Arial"/>
          <w:spacing w:val="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675016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fornire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nform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n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i,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atti,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document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accessibili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tutelati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segreto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d'ufficio</w:t>
      </w:r>
      <w:r w:rsidR="00A96B27" w:rsidRPr="0048073B">
        <w:rPr>
          <w:rFonts w:ascii="Garamond" w:hAnsi="Garamond" w:cs="Arial"/>
          <w:spacing w:val="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disposizioni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ate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ia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dati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a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i,</w:t>
      </w:r>
      <w:r w:rsidR="00675016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informa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3"/>
          <w:w w:val="12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2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54"/>
          <w:w w:val="1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richiedente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vi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ostano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accoglimento</w:t>
      </w:r>
      <w:r w:rsidR="00A96B27"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richiesta.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ora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="00675016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competente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vve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dere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mer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richiesta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cura,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sulla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base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 disposizioni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interne,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stessa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ven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oltrata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all'ufficio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compet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te.</w:t>
      </w:r>
    </w:p>
    <w:p w:rsidR="00CB4F60" w:rsidRPr="0048073B" w:rsidRDefault="00334CCF" w:rsidP="00A96B27">
      <w:pPr>
        <w:pStyle w:val="Corpotesto"/>
        <w:spacing w:line="360" w:lineRule="auto"/>
        <w:ind w:left="0" w:firstLine="2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2)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ll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ambito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sua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lavorat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sce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pubblico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cura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rispetto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degli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standard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quantità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ssa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nelle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apposite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carte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servizi.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opera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w w:val="10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assicurare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continuità</w:t>
      </w:r>
      <w:r w:rsidR="00A96B27" w:rsidRPr="0048073B">
        <w:rPr>
          <w:rFonts w:ascii="Garamond" w:hAnsi="Garamond" w:cs="Arial"/>
          <w:spacing w:val="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er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zio,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consent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ag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scelta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diversi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og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fornire</w:t>
      </w:r>
      <w:r w:rsidR="00A96B27" w:rsidRPr="0048073B">
        <w:rPr>
          <w:rFonts w:ascii="Garamond" w:hAnsi="Garamond" w:cs="Arial"/>
          <w:spacing w:val="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loro</w:t>
      </w:r>
      <w:r w:rsidR="00A96B27" w:rsidRPr="0048073B">
        <w:rPr>
          <w:rFonts w:ascii="Garamond" w:hAnsi="Garamond" w:cs="Arial"/>
          <w:w w:val="10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infor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azioni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sulle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ità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stazione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675016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servizio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675016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livelli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qualit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.</w:t>
      </w:r>
    </w:p>
    <w:p w:rsidR="006B4AA8" w:rsidRPr="0048073B" w:rsidRDefault="006B4AA8" w:rsidP="00A96B27">
      <w:pPr>
        <w:spacing w:line="360" w:lineRule="auto"/>
        <w:jc w:val="both"/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bCs/>
          <w:spacing w:val="-2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125"/>
          <w:sz w:val="24"/>
          <w:szCs w:val="24"/>
          <w:lang w:val="it-IT"/>
        </w:rPr>
        <w:t>13-</w:t>
      </w:r>
      <w:r w:rsidRPr="0048073B">
        <w:rPr>
          <w:rFonts w:ascii="Garamond" w:eastAsia="Arial" w:hAnsi="Garamond" w:cs="Arial"/>
          <w:b/>
          <w:bCs/>
          <w:spacing w:val="-71"/>
          <w:w w:val="12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DISPOSIZIONI</w:t>
      </w:r>
      <w:r w:rsidRPr="0048073B">
        <w:rPr>
          <w:rFonts w:ascii="Garamond" w:eastAsia="Arial" w:hAnsi="Garamond" w:cs="Arial"/>
          <w:b/>
          <w:bCs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PARTICOLARI</w:t>
      </w:r>
      <w:r w:rsidRPr="0048073B">
        <w:rPr>
          <w:rFonts w:ascii="Garamond" w:eastAsia="Arial" w:hAnsi="Garamond" w:cs="Arial"/>
          <w:b/>
          <w:bCs/>
          <w:spacing w:val="-6"/>
          <w:w w:val="105"/>
          <w:sz w:val="24"/>
          <w:szCs w:val="24"/>
          <w:lang w:val="it-IT"/>
        </w:rPr>
        <w:t xml:space="preserve"> </w:t>
      </w:r>
      <w:proofErr w:type="gramStart"/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PE</w:t>
      </w:r>
      <w:r w:rsidR="00334CCF"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b/>
          <w:bCs/>
          <w:spacing w:val="-30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eastAsia="Arial" w:hAnsi="Garamond" w:cs="Arial"/>
          <w:b/>
          <w:bCs/>
          <w:spacing w:val="-30"/>
          <w:w w:val="105"/>
          <w:sz w:val="24"/>
          <w:szCs w:val="24"/>
          <w:lang w:val="it-IT"/>
        </w:rPr>
        <w:t xml:space="preserve"> </w:t>
      </w:r>
      <w:r w:rsidR="00245623">
        <w:rPr>
          <w:rFonts w:ascii="Garamond" w:eastAsia="Arial" w:hAnsi="Garamond" w:cs="Arial"/>
          <w:b/>
          <w:bCs/>
          <w:spacing w:val="11"/>
          <w:w w:val="105"/>
          <w:sz w:val="24"/>
          <w:szCs w:val="24"/>
          <w:lang w:val="it-IT"/>
        </w:rPr>
        <w:t>I</w:t>
      </w:r>
      <w:proofErr w:type="gramEnd"/>
      <w:r w:rsidR="00245623">
        <w:rPr>
          <w:rFonts w:ascii="Garamond" w:eastAsia="Arial" w:hAnsi="Garamond" w:cs="Arial"/>
          <w:b/>
          <w:bCs/>
          <w:spacing w:val="11"/>
          <w:w w:val="105"/>
          <w:sz w:val="24"/>
          <w:szCs w:val="24"/>
          <w:lang w:val="it-IT"/>
        </w:rPr>
        <w:t xml:space="preserve"> </w:t>
      </w:r>
      <w:r w:rsidR="00334CCF" w:rsidRPr="0048073B">
        <w:rPr>
          <w:rFonts w:ascii="Garamond" w:eastAsia="Arial" w:hAnsi="Garamond" w:cs="Arial"/>
          <w:b/>
          <w:bCs/>
          <w:spacing w:val="11"/>
          <w:w w:val="105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b/>
          <w:bCs/>
          <w:spacing w:val="-11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RIGE</w:t>
      </w:r>
      <w:r w:rsidR="00334CCF"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b/>
          <w:bCs/>
          <w:w w:val="105"/>
          <w:sz w:val="24"/>
          <w:szCs w:val="24"/>
          <w:lang w:val="it-IT"/>
        </w:rPr>
        <w:t>TI</w:t>
      </w:r>
    </w:p>
    <w:p w:rsidR="00334CCF" w:rsidRPr="0048073B" w:rsidRDefault="004046FA" w:rsidP="00334CCF">
      <w:pPr>
        <w:pStyle w:val="Corpotesto"/>
        <w:tabs>
          <w:tab w:val="left" w:pos="52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1)</w:t>
      </w:r>
      <w:r w:rsidR="00334CCF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norme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articolo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applicano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sol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dirigenti,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="00334CCF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svolgono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funzioni</w:t>
      </w:r>
      <w:r w:rsidR="00A96B27"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equiparate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334CCF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="00334CCF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negli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="00334CCF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retta collabor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ione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autorità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polit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che,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nonché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funzionari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responsa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>l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izio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orga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ati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7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privi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genza.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particolare,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4E25D0" w:rsidRPr="0048073B">
        <w:rPr>
          <w:rFonts w:ascii="Garamond" w:hAnsi="Garamond" w:cs="Arial"/>
          <w:w w:val="115"/>
          <w:sz w:val="24"/>
          <w:szCs w:val="24"/>
          <w:lang w:val="it-IT"/>
        </w:rPr>
        <w:t xml:space="preserve">il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dirigente:</w:t>
      </w:r>
    </w:p>
    <w:p w:rsidR="00334CCF" w:rsidRPr="0048073B" w:rsidRDefault="00334CCF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a)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diligenza</w:t>
      </w:r>
      <w:r w:rsidR="00675016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675016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fu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nz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oni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spettanti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base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all'atto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conferim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nto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'incar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co,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persegue</w:t>
      </w:r>
      <w:r w:rsidR="00A96B27" w:rsidRPr="0048073B">
        <w:rPr>
          <w:rFonts w:ascii="Garamond" w:hAnsi="Garamond" w:cs="Arial"/>
          <w:w w:val="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gli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obiettivi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assegnat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adotta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6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rtame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organizzativo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deguato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'assolv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mento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incarico;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</w:p>
    <w:p w:rsidR="00334CCF" w:rsidRPr="0048073B" w:rsidRDefault="00334CCF" w:rsidP="00334CCF">
      <w:pPr>
        <w:pStyle w:val="Corpotesto"/>
        <w:tabs>
          <w:tab w:val="left" w:pos="52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b)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osserva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ole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om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inconferibil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proofErr w:type="spellEnd"/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incarichi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previste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ormativa</w:t>
      </w:r>
      <w:r w:rsidR="00A96B27"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vigente,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particolare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norm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iva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cui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="006B4AA8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decret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legisla</w:t>
      </w:r>
      <w:r w:rsidR="00A52399">
        <w:rPr>
          <w:rFonts w:ascii="Garamond" w:hAnsi="Garamond" w:cs="Arial"/>
          <w:spacing w:val="21"/>
          <w:w w:val="105"/>
          <w:sz w:val="24"/>
          <w:szCs w:val="24"/>
          <w:lang w:val="it-IT"/>
        </w:rPr>
        <w:t xml:space="preserve">tivi </w:t>
      </w:r>
      <w:r w:rsidR="006B4AA8" w:rsidRPr="0048073B">
        <w:rPr>
          <w:rFonts w:ascii="Garamond" w:hAnsi="Garamond" w:cs="Arial"/>
          <w:w w:val="105"/>
          <w:sz w:val="24"/>
          <w:szCs w:val="24"/>
          <w:lang w:val="it-IT"/>
        </w:rPr>
        <w:t>39/2013 e 175/2016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;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</w:p>
    <w:p w:rsidR="00334CCF" w:rsidRPr="0048073B" w:rsidRDefault="00334CCF" w:rsidP="00334CCF">
      <w:pPr>
        <w:pStyle w:val="Corpotesto"/>
        <w:tabs>
          <w:tab w:val="left" w:pos="52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c)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comunica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societ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assum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ni,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partecipazio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azionarie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gli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interes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9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finanziari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possano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conflitto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6F791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interessi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funzione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dic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ha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affini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entro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secondo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ado,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uge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27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esercitano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politiche,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onali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economiche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ngano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frequenti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ufficio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dovrà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>d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rigere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che</w:t>
      </w:r>
      <w:r w:rsidR="006F791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siano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coin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olti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elle</w:t>
      </w:r>
      <w:r w:rsidR="00A96B27"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decisioni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nelle</w:t>
      </w:r>
      <w:r w:rsidR="00A96B27"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er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ll'ufficio;</w:t>
      </w:r>
    </w:p>
    <w:p w:rsidR="00334CCF" w:rsidRPr="0048073B" w:rsidRDefault="00334CCF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d)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isce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informa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ni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sulla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sit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rimoniale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dichiaraz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oni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annuali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redditi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soggetti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ll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'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imposta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sui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edditi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elle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siche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previste</w:t>
      </w:r>
      <w:r w:rsidR="00A96B27" w:rsidRPr="0048073B">
        <w:rPr>
          <w:rFonts w:ascii="Garamond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legge;</w:t>
      </w:r>
    </w:p>
    <w:p w:rsidR="00CB4F60" w:rsidRPr="0048073B" w:rsidRDefault="00334CCF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10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e)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assume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atteggiamen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6F791A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leali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trasparenti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adotta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comportamento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esemplare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impar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nei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rappor</w:t>
      </w:r>
      <w:r w:rsidR="00A96B27" w:rsidRPr="0048073B">
        <w:rPr>
          <w:rFonts w:ascii="Garamond" w:hAnsi="Garamond" w:cs="Arial"/>
          <w:spacing w:val="13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7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2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5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eg</w:t>
      </w:r>
      <w:r w:rsidR="00A96B27" w:rsidRPr="0048073B">
        <w:rPr>
          <w:rFonts w:ascii="Garamond" w:hAnsi="Garamond" w:cs="Arial"/>
          <w:spacing w:val="17"/>
          <w:w w:val="110"/>
          <w:sz w:val="24"/>
          <w:szCs w:val="24"/>
          <w:lang w:val="it-IT"/>
        </w:rPr>
        <w:t>h</w:t>
      </w:r>
      <w:r w:rsidR="00A52399">
        <w:rPr>
          <w:rFonts w:ascii="Garamond" w:hAnsi="Garamond" w:cs="Arial"/>
          <w:w w:val="110"/>
          <w:sz w:val="24"/>
          <w:szCs w:val="24"/>
          <w:lang w:val="it-IT"/>
        </w:rPr>
        <w:t xml:space="preserve">i, i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collaboratori</w:t>
      </w:r>
      <w:r w:rsidR="00A96B27" w:rsidRPr="0048073B">
        <w:rPr>
          <w:rFonts w:ascii="Garamond" w:hAnsi="Garamond" w:cs="Arial"/>
          <w:spacing w:val="-2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3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7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qua</w:t>
      </w:r>
      <w:r w:rsidR="00A96B27" w:rsidRPr="0048073B">
        <w:rPr>
          <w:rFonts w:ascii="Garamond" w:hAnsi="Garamond" w:cs="Arial"/>
          <w:spacing w:val="12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80"/>
          <w:w w:val="110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10"/>
          <w:sz w:val="24"/>
          <w:szCs w:val="24"/>
          <w:lang w:val="it-IT"/>
        </w:rPr>
        <w:t xml:space="preserve">viene in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contatto;</w:t>
      </w:r>
    </w:p>
    <w:p w:rsidR="00CB4F60" w:rsidRPr="0048073B" w:rsidRDefault="00334CCF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f) </w:t>
      </w:r>
      <w:bookmarkStart w:id="5" w:name="Page_7"/>
      <w:bookmarkEnd w:id="5"/>
      <w:r w:rsidR="00A96B27" w:rsidRPr="0048073B">
        <w:rPr>
          <w:rFonts w:ascii="Garamond" w:hAnsi="Garamond" w:cs="Arial"/>
          <w:sz w:val="24"/>
          <w:szCs w:val="24"/>
          <w:lang w:val="it-IT"/>
        </w:rPr>
        <w:t>cura,</w:t>
      </w:r>
      <w:r w:rsidR="00A96B27" w:rsidRPr="0048073B">
        <w:rPr>
          <w:rFonts w:ascii="Garamond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8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esì,</w:t>
      </w:r>
      <w:r w:rsidR="00A96B27" w:rsidRPr="0048073B">
        <w:rPr>
          <w:rFonts w:ascii="Garamond" w:hAnsi="Garamond" w:cs="Arial"/>
          <w:spacing w:val="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2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sorse</w:t>
      </w:r>
      <w:r w:rsidR="00A96B27" w:rsidRPr="0048073B">
        <w:rPr>
          <w:rFonts w:ascii="Garamond" w:hAnsi="Garamond" w:cs="Arial"/>
          <w:spacing w:val="3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assegna</w:t>
      </w:r>
      <w:r w:rsidR="00A96B27" w:rsidRPr="0048073B">
        <w:rPr>
          <w:rFonts w:ascii="Garamond" w:hAnsi="Garamond" w:cs="Arial"/>
          <w:spacing w:val="-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8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4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suo</w:t>
      </w:r>
      <w:r w:rsidR="00A96B27" w:rsidRPr="0048073B">
        <w:rPr>
          <w:rFonts w:ascii="Garamond" w:hAnsi="Garamond" w:cs="Arial"/>
          <w:spacing w:val="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ufficio siano</w:t>
      </w:r>
      <w:r w:rsidR="00A96B27" w:rsidRPr="0048073B">
        <w:rPr>
          <w:rFonts w:ascii="Garamond" w:hAnsi="Garamond" w:cs="Arial"/>
          <w:spacing w:val="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lizzate</w:t>
      </w:r>
      <w:r w:rsidR="00A96B27" w:rsidRPr="0048073B">
        <w:rPr>
          <w:rFonts w:ascii="Garamond" w:hAnsi="Garamond" w:cs="Arial"/>
          <w:spacing w:val="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finalità</w:t>
      </w:r>
      <w:r w:rsidR="00A96B27" w:rsidRPr="0048073B">
        <w:rPr>
          <w:rFonts w:ascii="Garamond" w:hAnsi="Garamond" w:cs="Arial"/>
          <w:spacing w:val="4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10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iva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stituzionali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e,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nessun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cas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o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,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genze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rsona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;</w:t>
      </w:r>
    </w:p>
    <w:p w:rsidR="00CB4F60" w:rsidRPr="0048073B" w:rsidRDefault="00334CCF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10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g)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cura,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compatibilmente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risorse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disponibili,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proofErr w:type="gramStart"/>
      <w:r w:rsidR="00A52399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i</w:t>
      </w:r>
      <w:r w:rsidR="00A52399">
        <w:rPr>
          <w:rFonts w:ascii="Garamond" w:hAnsi="Garamond" w:cs="Arial"/>
          <w:w w:val="115"/>
          <w:sz w:val="24"/>
          <w:szCs w:val="24"/>
          <w:lang w:val="it-IT"/>
        </w:rPr>
        <w:t xml:space="preserve">l </w:t>
      </w:r>
      <w:r w:rsidR="00A96B27" w:rsidRPr="0048073B">
        <w:rPr>
          <w:rFonts w:ascii="Garamond" w:hAnsi="Garamond" w:cs="Arial"/>
          <w:spacing w:val="-90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benessere</w:t>
      </w:r>
      <w:proofErr w:type="gramEnd"/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orga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zzativo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nella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uttura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E483D" w:rsidRPr="0048073B">
        <w:rPr>
          <w:rFonts w:ascii="Garamond" w:hAnsi="Garamond" w:cs="Arial"/>
          <w:w w:val="105"/>
          <w:sz w:val="24"/>
          <w:szCs w:val="24"/>
          <w:lang w:val="it-IT"/>
        </w:rPr>
        <w:t>è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preposto,</w:t>
      </w:r>
      <w:r w:rsidR="00A96B27" w:rsidRPr="0048073B">
        <w:rPr>
          <w:rFonts w:ascii="Garamond" w:hAnsi="Garamond" w:cs="Arial"/>
          <w:spacing w:val="-40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favorendo</w:t>
      </w:r>
      <w:r w:rsidR="00A96B27" w:rsidRPr="0048073B">
        <w:rPr>
          <w:rFonts w:ascii="Garamond" w:hAnsi="Garamond" w:cs="Arial"/>
          <w:spacing w:val="-4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l'</w:t>
      </w:r>
      <w:r w:rsidR="00A96B27" w:rsidRPr="0048073B">
        <w:rPr>
          <w:rFonts w:ascii="Garamond" w:hAnsi="Garamond" w:cs="Arial"/>
          <w:spacing w:val="-33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32"/>
          <w:w w:val="110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staurar</w:t>
      </w:r>
      <w:r w:rsidR="00A96B27" w:rsidRPr="0048073B">
        <w:rPr>
          <w:rFonts w:ascii="Garamond" w:hAnsi="Garamond" w:cs="Arial"/>
          <w:spacing w:val="25"/>
          <w:w w:val="110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8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8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7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8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20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rdiali</w:t>
      </w:r>
      <w:r w:rsidR="00A96B27" w:rsidRPr="0048073B">
        <w:rPr>
          <w:rFonts w:ascii="Garamond" w:hAnsi="Garamond" w:cs="Arial"/>
          <w:spacing w:val="-4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ris</w:t>
      </w:r>
      <w:r w:rsidR="00A96B27" w:rsidRPr="0048073B">
        <w:rPr>
          <w:rFonts w:ascii="Garamond" w:hAnsi="Garamond" w:cs="Arial"/>
          <w:spacing w:val="-8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3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9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osi</w:t>
      </w:r>
      <w:r w:rsidR="002F76C0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tra</w:t>
      </w:r>
      <w:r w:rsidR="00A96B27" w:rsidRPr="0048073B">
        <w:rPr>
          <w:rFonts w:ascii="Garamond" w:hAnsi="Garamond" w:cs="Arial"/>
          <w:spacing w:val="-5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8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aborator</w:t>
      </w:r>
      <w:r w:rsidR="00A96B27" w:rsidRPr="0048073B">
        <w:rPr>
          <w:rFonts w:ascii="Garamond" w:hAnsi="Garamond" w:cs="Arial"/>
          <w:spacing w:val="10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;</w:t>
      </w:r>
    </w:p>
    <w:p w:rsidR="00CB4F60" w:rsidRPr="0048073B" w:rsidRDefault="0010437A" w:rsidP="00334CCF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10"/>
          <w:sz w:val="24"/>
          <w:szCs w:val="24"/>
          <w:lang w:val="it-IT"/>
        </w:rPr>
        <w:t>h</w:t>
      </w:r>
      <w:r w:rsidR="00334CCF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assume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ziative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finalizzate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alla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circolazione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elle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informazioni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consentire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7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coin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olgimento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tutt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, nell'ottica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dell'inclus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one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oriz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azione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peculiarità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ognuno;</w:t>
      </w:r>
    </w:p>
    <w:p w:rsidR="00CB4F60" w:rsidRPr="0048073B" w:rsidRDefault="0010437A" w:rsidP="0010437A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i)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cura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partecipazione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dei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dipendenti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rato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ad 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niz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ative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formazione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ag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iornamento</w:t>
      </w:r>
      <w:r w:rsidR="00A96B27"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professionale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al fine di loro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consent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i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re di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acquisire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comp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ze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necessarie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lo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svolgimento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della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prop</w:t>
      </w:r>
      <w:r w:rsidR="00A52399">
        <w:rPr>
          <w:rFonts w:ascii="Garamond" w:hAnsi="Garamond" w:cs="Arial"/>
          <w:spacing w:val="17"/>
          <w:w w:val="110"/>
          <w:sz w:val="24"/>
          <w:szCs w:val="24"/>
          <w:lang w:val="it-IT"/>
        </w:rPr>
        <w:t xml:space="preserve">ria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at</w:t>
      </w:r>
      <w:r w:rsidR="00A96B27" w:rsidRPr="0048073B">
        <w:rPr>
          <w:rFonts w:ascii="Garamond" w:hAnsi="Garamond" w:cs="Arial"/>
          <w:spacing w:val="28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ività</w:t>
      </w:r>
      <w:r w:rsidR="002F76C0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lavorativa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;</w:t>
      </w:r>
    </w:p>
    <w:p w:rsidR="00CB4F60" w:rsidRPr="0048073B" w:rsidRDefault="0010437A" w:rsidP="0010437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j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)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assegna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'istrutto</w:t>
      </w:r>
      <w:r w:rsidR="00A96B27"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pratiche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sul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base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un'e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>q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ripartizione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4E25D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carico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di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lav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o,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tenendo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conto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capacità,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ttitudini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professionalità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personale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disposizione.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affida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gli</w:t>
      </w:r>
      <w:r w:rsidR="00A96B27" w:rsidRPr="0048073B">
        <w:rPr>
          <w:rFonts w:ascii="Garamond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incarichi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agg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ntivi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base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ofes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na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e,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 xml:space="preserve">per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quanto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52399">
        <w:rPr>
          <w:rFonts w:ascii="Garamond" w:hAnsi="Garamond" w:cs="Arial"/>
          <w:w w:val="105"/>
          <w:sz w:val="24"/>
          <w:szCs w:val="24"/>
          <w:lang w:val="it-IT"/>
        </w:rPr>
        <w:t>possibile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="00A96B27"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secondo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criteri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tazione;</w:t>
      </w:r>
    </w:p>
    <w:p w:rsidR="00CB4F60" w:rsidRPr="0048073B" w:rsidRDefault="0010437A" w:rsidP="00A96B27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k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)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svolge</w:t>
      </w:r>
      <w:r w:rsidR="00A96B27" w:rsidRPr="0048073B">
        <w:rPr>
          <w:rFonts w:ascii="Garamond" w:hAnsi="Garamond" w:cs="Arial"/>
          <w:spacing w:val="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valutazione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person</w:t>
      </w:r>
      <w:r w:rsidR="00A96B27" w:rsidRPr="0048073B">
        <w:rPr>
          <w:rFonts w:ascii="Garamond" w:hAnsi="Garamond" w:cs="Arial"/>
          <w:spacing w:val="21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assegnato</w:t>
      </w:r>
      <w:r w:rsidR="00A92701" w:rsidRPr="0048073B">
        <w:rPr>
          <w:rFonts w:ascii="Garamond" w:hAnsi="Garamond" w:cs="Arial"/>
          <w:sz w:val="24"/>
          <w:szCs w:val="24"/>
          <w:lang w:val="it-IT"/>
        </w:rPr>
        <w:t xml:space="preserve"> alla struttura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preposto</w:t>
      </w:r>
      <w:r w:rsidR="00A96B27" w:rsidRPr="0048073B">
        <w:rPr>
          <w:rFonts w:ascii="Garamond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imparzi</w:t>
      </w:r>
      <w:r w:rsidR="00A96B27" w:rsidRPr="0048073B">
        <w:rPr>
          <w:rFonts w:ascii="Garamond" w:hAnsi="Garamond" w:cs="Arial"/>
          <w:spacing w:val="23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37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ità</w:t>
      </w:r>
      <w:r w:rsidR="00A96B27" w:rsidRPr="0048073B">
        <w:rPr>
          <w:rFonts w:ascii="Garamond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rispettando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indi</w:t>
      </w:r>
      <w:r w:rsidR="00A96B27" w:rsidRPr="0048073B">
        <w:rPr>
          <w:rFonts w:ascii="Garamond" w:hAnsi="Garamond" w:cs="Arial"/>
          <w:spacing w:val="6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9"/>
          <w:w w:val="110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ioni</w:t>
      </w:r>
      <w:r w:rsidR="00A96B27" w:rsidRPr="0048073B">
        <w:rPr>
          <w:rFonts w:ascii="Garamond" w:hAnsi="Garamond" w:cs="Arial"/>
          <w:spacing w:val="-4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3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5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tem</w:t>
      </w:r>
      <w:r w:rsidR="00A96B27" w:rsidRPr="0048073B">
        <w:rPr>
          <w:rFonts w:ascii="Garamond" w:hAnsi="Garamond" w:cs="Arial"/>
          <w:spacing w:val="12"/>
          <w:w w:val="110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7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prescritt</w:t>
      </w:r>
      <w:r w:rsidR="00A96B27" w:rsidRPr="0048073B">
        <w:rPr>
          <w:rFonts w:ascii="Garamond" w:hAnsi="Garamond" w:cs="Arial"/>
          <w:spacing w:val="-9"/>
          <w:w w:val="110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;</w:t>
      </w:r>
    </w:p>
    <w:p w:rsidR="00CB4F60" w:rsidRPr="0048073B" w:rsidRDefault="0010437A" w:rsidP="00A96B27">
      <w:pPr>
        <w:pStyle w:val="Corpotesto"/>
        <w:spacing w:line="360" w:lineRule="auto"/>
        <w:ind w:left="0" w:hanging="2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l)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intr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prende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tempestiv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inizia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essar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ove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venga</w:t>
      </w:r>
      <w:r w:rsidR="00A96B27"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cono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cenza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ill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it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 particolare:</w:t>
      </w:r>
    </w:p>
    <w:p w:rsidR="00CB4F60" w:rsidRPr="0048073B" w:rsidRDefault="0010437A" w:rsidP="0010437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-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attiva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onclude,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etente,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edim</w:t>
      </w:r>
      <w:r w:rsidR="00A96B27" w:rsidRPr="0048073B">
        <w:rPr>
          <w:rFonts w:ascii="Garamond" w:hAnsi="Garamond" w:cs="Arial"/>
          <w:spacing w:val="28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disciplinare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,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ovvero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segnala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>m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ivamente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l'i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lecito all'auto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disci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linar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prestando,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ove</w:t>
      </w:r>
      <w:r w:rsidR="00A96B27" w:rsidRPr="0048073B">
        <w:rPr>
          <w:rFonts w:ascii="Garamond" w:hAnsi="Garamond" w:cs="Arial"/>
          <w:spacing w:val="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h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a,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propria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collaborazione;</w:t>
      </w:r>
    </w:p>
    <w:p w:rsidR="0010437A" w:rsidRPr="0048073B" w:rsidRDefault="00A96B27" w:rsidP="0010437A">
      <w:pPr>
        <w:pStyle w:val="Corpotesto"/>
        <w:numPr>
          <w:ilvl w:val="0"/>
          <w:numId w:val="6"/>
        </w:numPr>
        <w:tabs>
          <w:tab w:val="left" w:pos="340"/>
        </w:tabs>
        <w:spacing w:line="360" w:lineRule="auto"/>
        <w:ind w:left="0" w:firstLine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pro</w:t>
      </w:r>
      <w:r w:rsidR="0010437A" w:rsidRPr="0048073B">
        <w:rPr>
          <w:rFonts w:ascii="Garamond" w:hAnsi="Garamond" w:cs="Arial"/>
          <w:w w:val="105"/>
          <w:sz w:val="24"/>
          <w:szCs w:val="24"/>
          <w:lang w:val="it-IT"/>
        </w:rPr>
        <w:t>vv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ede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ad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nol</w:t>
      </w:r>
      <w:r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re</w:t>
      </w:r>
      <w:r w:rsidRPr="0048073B">
        <w:rPr>
          <w:rFonts w:ascii="Garamond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empestiva</w:t>
      </w:r>
      <w:r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nuncia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all'a</w:t>
      </w:r>
      <w:r w:rsidR="0010437A" w:rsidRPr="0048073B">
        <w:rPr>
          <w:rFonts w:ascii="Garamond" w:hAnsi="Garamond" w:cs="Arial"/>
          <w:w w:val="105"/>
          <w:sz w:val="24"/>
          <w:szCs w:val="24"/>
          <w:lang w:val="it-IT"/>
        </w:rPr>
        <w:t>u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52399">
        <w:rPr>
          <w:rFonts w:ascii="Garamond" w:hAnsi="Garamond" w:cs="Arial"/>
          <w:spacing w:val="18"/>
          <w:w w:val="105"/>
          <w:sz w:val="24"/>
          <w:szCs w:val="24"/>
          <w:lang w:val="it-IT"/>
        </w:rPr>
        <w:t>orità</w:t>
      </w:r>
      <w:r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>g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iudizia</w:t>
      </w:r>
      <w:r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ia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enale</w:t>
      </w:r>
      <w:r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secon</w:t>
      </w:r>
      <w:r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sposi</w:t>
      </w:r>
      <w:r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z</w:t>
      </w:r>
      <w:r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oni</w:t>
      </w:r>
      <w:r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cui </w:t>
      </w:r>
      <w:r w:rsidRPr="0048073B">
        <w:rPr>
          <w:rFonts w:ascii="Garamond" w:hAnsi="Garamond" w:cs="Arial"/>
          <w:w w:val="110"/>
          <w:sz w:val="24"/>
          <w:szCs w:val="24"/>
          <w:lang w:val="it-IT"/>
        </w:rPr>
        <w:t>all'ar</w:t>
      </w:r>
      <w:r w:rsidRPr="0048073B">
        <w:rPr>
          <w:rFonts w:ascii="Garamond" w:hAnsi="Garamond" w:cs="Arial"/>
          <w:spacing w:val="15"/>
          <w:w w:val="110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pacing w:val="10"/>
          <w:w w:val="110"/>
          <w:sz w:val="24"/>
          <w:szCs w:val="24"/>
          <w:lang w:val="it-IT"/>
        </w:rPr>
        <w:t>.</w:t>
      </w:r>
      <w:r w:rsidRPr="0048073B">
        <w:rPr>
          <w:rFonts w:ascii="Garamond" w:hAnsi="Garamond" w:cs="Arial"/>
          <w:w w:val="110"/>
          <w:sz w:val="24"/>
          <w:szCs w:val="24"/>
          <w:lang w:val="it-IT"/>
        </w:rPr>
        <w:t>331</w:t>
      </w:r>
      <w:r w:rsidRPr="0048073B">
        <w:rPr>
          <w:rFonts w:ascii="Garamond" w:hAnsi="Garamond" w:cs="Arial"/>
          <w:spacing w:val="27"/>
          <w:w w:val="11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10"/>
          <w:sz w:val="24"/>
          <w:szCs w:val="24"/>
          <w:lang w:val="it-IT"/>
        </w:rPr>
        <w:t>c.p.p</w:t>
      </w:r>
      <w:r w:rsidRPr="0048073B">
        <w:rPr>
          <w:rFonts w:ascii="Garamond" w:hAnsi="Garamond" w:cs="Arial"/>
          <w:spacing w:val="-15"/>
          <w:w w:val="110"/>
          <w:sz w:val="24"/>
          <w:szCs w:val="24"/>
          <w:lang w:val="it-IT"/>
        </w:rPr>
        <w:t>.</w:t>
      </w:r>
      <w:r w:rsidRPr="0048073B">
        <w:rPr>
          <w:rFonts w:ascii="Garamond" w:hAnsi="Garamond" w:cs="Arial"/>
          <w:w w:val="110"/>
          <w:sz w:val="24"/>
          <w:szCs w:val="24"/>
          <w:lang w:val="it-IT"/>
        </w:rPr>
        <w:t>;</w:t>
      </w:r>
    </w:p>
    <w:p w:rsidR="00CB4F60" w:rsidRPr="0048073B" w:rsidRDefault="00A96B27" w:rsidP="0010437A">
      <w:pPr>
        <w:pStyle w:val="Corpotesto"/>
        <w:numPr>
          <w:ilvl w:val="0"/>
          <w:numId w:val="6"/>
        </w:numPr>
        <w:tabs>
          <w:tab w:val="left" w:pos="340"/>
        </w:tabs>
        <w:spacing w:line="360" w:lineRule="auto"/>
        <w:ind w:left="0" w:firstLine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pro</w:t>
      </w:r>
      <w:r w:rsidR="0010437A" w:rsidRPr="0048073B">
        <w:rPr>
          <w:rFonts w:ascii="Garamond" w:hAnsi="Garamond" w:cs="Arial"/>
          <w:sz w:val="24"/>
          <w:szCs w:val="24"/>
          <w:lang w:val="it-IT"/>
        </w:rPr>
        <w:t>vve</w:t>
      </w:r>
      <w:r w:rsidRPr="0048073B">
        <w:rPr>
          <w:rFonts w:ascii="Garamond" w:hAnsi="Garamond" w:cs="Arial"/>
          <w:sz w:val="24"/>
          <w:szCs w:val="24"/>
          <w:lang w:val="it-IT"/>
        </w:rPr>
        <w:t>de</w:t>
      </w:r>
      <w:r w:rsidRPr="0048073B">
        <w:rPr>
          <w:rFonts w:ascii="Garamond" w:hAnsi="Garamond" w:cs="Arial"/>
          <w:spacing w:val="4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alla</w:t>
      </w:r>
      <w:r w:rsidRPr="0048073B">
        <w:rPr>
          <w:rFonts w:ascii="Garamond" w:hAnsi="Garamond" w:cs="Arial"/>
          <w:spacing w:val="4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segna</w:t>
      </w:r>
      <w:r w:rsidRPr="0048073B">
        <w:rPr>
          <w:rFonts w:ascii="Garamond" w:hAnsi="Garamond" w:cs="Arial"/>
          <w:spacing w:val="-51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37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z w:val="24"/>
          <w:szCs w:val="24"/>
          <w:lang w:val="it-IT"/>
        </w:rPr>
        <w:t>azione</w:t>
      </w:r>
      <w:r w:rsidR="00A92701" w:rsidRPr="0048073B">
        <w:rPr>
          <w:rFonts w:ascii="Garamond" w:hAnsi="Garamond" w:cs="Arial"/>
          <w:sz w:val="24"/>
          <w:szCs w:val="24"/>
          <w:lang w:val="it-IT"/>
        </w:rPr>
        <w:t xml:space="preserve"> alla</w:t>
      </w:r>
      <w:r w:rsidR="00A52399">
        <w:rPr>
          <w:rFonts w:ascii="Garamond" w:hAnsi="Garamond" w:cs="Arial"/>
          <w:spacing w:val="55"/>
          <w:sz w:val="24"/>
          <w:szCs w:val="24"/>
          <w:lang w:val="it-IT"/>
        </w:rPr>
        <w:t xml:space="preserve"> Corte</w:t>
      </w:r>
      <w:r w:rsidRPr="0048073B">
        <w:rPr>
          <w:rFonts w:ascii="Garamond" w:hAnsi="Garamond" w:cs="Arial"/>
          <w:spacing w:val="4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-1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15"/>
          <w:sz w:val="24"/>
          <w:szCs w:val="24"/>
          <w:lang w:val="it-IT"/>
        </w:rPr>
        <w:t>i</w:t>
      </w:r>
      <w:r w:rsidR="0010437A" w:rsidRPr="0048073B">
        <w:rPr>
          <w:rFonts w:ascii="Garamond" w:hAnsi="Garamond" w:cs="Arial"/>
          <w:spacing w:val="1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Conti</w:t>
      </w:r>
      <w:r w:rsidRPr="0048073B">
        <w:rPr>
          <w:rFonts w:ascii="Garamond" w:hAnsi="Garamond" w:cs="Arial"/>
          <w:spacing w:val="3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per</w:t>
      </w:r>
      <w:r w:rsidRPr="0048073B">
        <w:rPr>
          <w:rFonts w:ascii="Garamond" w:hAnsi="Garamond" w:cs="Arial"/>
          <w:spacing w:val="8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le</w:t>
      </w:r>
      <w:r w:rsidRPr="0048073B">
        <w:rPr>
          <w:rFonts w:ascii="Garamond" w:hAnsi="Garamond" w:cs="Arial"/>
          <w:spacing w:val="2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mat</w:t>
      </w:r>
      <w:r w:rsidRPr="0048073B">
        <w:rPr>
          <w:rFonts w:ascii="Garamond" w:hAnsi="Garamond" w:cs="Arial"/>
          <w:spacing w:val="-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z w:val="24"/>
          <w:szCs w:val="24"/>
          <w:lang w:val="it-IT"/>
        </w:rPr>
        <w:t>rie</w:t>
      </w:r>
      <w:r w:rsidRPr="0048073B">
        <w:rPr>
          <w:rFonts w:ascii="Garamond" w:hAnsi="Garamond" w:cs="Arial"/>
          <w:spacing w:val="2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5"/>
          <w:sz w:val="24"/>
          <w:szCs w:val="24"/>
          <w:lang w:val="it-IT"/>
        </w:rPr>
        <w:t>i</w:t>
      </w:r>
      <w:r w:rsidR="0010437A"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ris</w:t>
      </w:r>
      <w:r w:rsidRPr="0048073B">
        <w:rPr>
          <w:rFonts w:ascii="Garamond" w:hAnsi="Garamond" w:cs="Arial"/>
          <w:spacing w:val="-7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sz w:val="24"/>
          <w:szCs w:val="24"/>
          <w:lang w:val="it-IT"/>
        </w:rPr>
        <w:t>et</w:t>
      </w:r>
      <w:r w:rsidRPr="0048073B">
        <w:rPr>
          <w:rFonts w:ascii="Garamond" w:hAnsi="Garamond" w:cs="Arial"/>
          <w:spacing w:val="7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pacing w:val="-37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z w:val="24"/>
          <w:szCs w:val="24"/>
          <w:lang w:val="it-IT"/>
        </w:rPr>
        <w:t>va</w:t>
      </w:r>
      <w:r w:rsidRPr="0048073B">
        <w:rPr>
          <w:rFonts w:ascii="Garamond" w:hAnsi="Garamond" w:cs="Arial"/>
          <w:spacing w:val="2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competenza;</w:t>
      </w:r>
    </w:p>
    <w:p w:rsidR="00CB4F60" w:rsidRPr="0048073B" w:rsidRDefault="00A96B27" w:rsidP="00A96B27">
      <w:pPr>
        <w:pStyle w:val="Corpotesto"/>
        <w:numPr>
          <w:ilvl w:val="0"/>
          <w:numId w:val="6"/>
        </w:numPr>
        <w:tabs>
          <w:tab w:val="left" w:pos="340"/>
        </w:tabs>
        <w:spacing w:line="360" w:lineRule="auto"/>
        <w:ind w:left="0" w:firstLine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caso</w:t>
      </w:r>
      <w:r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cui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riceva</w:t>
      </w:r>
      <w:r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una</w:t>
      </w:r>
      <w:r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segna</w:t>
      </w:r>
      <w:r w:rsidRPr="0048073B">
        <w:rPr>
          <w:rFonts w:ascii="Garamond" w:hAnsi="Garamond" w:cs="Arial"/>
          <w:spacing w:val="32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z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ione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>i</w:t>
      </w:r>
      <w:r w:rsidR="0010437A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u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illec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parte</w:t>
      </w:r>
      <w:r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un</w:t>
      </w:r>
      <w:r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,</w:t>
      </w:r>
      <w:r w:rsidR="0010437A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adotta</w:t>
      </w:r>
      <w:r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ogni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cautela</w:t>
      </w:r>
      <w:r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egge</w:t>
      </w:r>
      <w:r w:rsidRPr="0048073B">
        <w:rPr>
          <w:rFonts w:ascii="Garamond" w:hAnsi="Garamond" w:cs="Arial"/>
          <w:w w:val="9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af</w:t>
      </w:r>
      <w:r w:rsidRPr="0048073B">
        <w:rPr>
          <w:rFonts w:ascii="Garamond" w:hAnsi="Garamond" w:cs="Arial"/>
          <w:spacing w:val="7"/>
          <w:w w:val="105"/>
          <w:sz w:val="24"/>
          <w:szCs w:val="24"/>
          <w:lang w:val="it-IT"/>
        </w:rPr>
        <w:t>f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nché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tutelato</w:t>
      </w:r>
      <w:r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Pr="0048073B">
        <w:rPr>
          <w:rFonts w:ascii="Garamond" w:hAnsi="Garamond" w:cs="Arial"/>
          <w:spacing w:val="-6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segnalante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sia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b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it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>m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evata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sua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identità</w:t>
      </w:r>
      <w:r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nel</w:t>
      </w:r>
      <w:r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procedimento</w:t>
      </w:r>
      <w:r w:rsidRPr="0048073B">
        <w:rPr>
          <w:rFonts w:ascii="Garamond" w:hAnsi="Garamond" w:cs="Arial"/>
          <w:w w:val="10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disciplinare</w:t>
      </w:r>
      <w:r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secondo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quanto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evi</w:t>
      </w:r>
      <w:r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Pr="0048073B">
        <w:rPr>
          <w:rFonts w:ascii="Garamond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dall'</w:t>
      </w:r>
      <w:r w:rsidRPr="0048073B">
        <w:rPr>
          <w:rFonts w:ascii="Garamond" w:hAnsi="Garamond" w:cs="Arial"/>
          <w:spacing w:val="30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5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4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-</w:t>
      </w:r>
      <w:r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b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is</w:t>
      </w:r>
      <w:r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dec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eto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legislativo</w:t>
      </w:r>
      <w:r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n.</w:t>
      </w:r>
      <w:r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1</w:t>
      </w:r>
      <w:r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6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5</w:t>
      </w:r>
      <w:r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2001.</w:t>
      </w:r>
    </w:p>
    <w:p w:rsidR="00CB4F60" w:rsidRPr="0048073B" w:rsidRDefault="00A96B27" w:rsidP="0010437A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lastRenderedPageBreak/>
        <w:t>m)</w:t>
      </w:r>
      <w:r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2F76C0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evita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che n</w:t>
      </w:r>
      <w:r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izie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onde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n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t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proofErr w:type="gramStart"/>
      <w:r w:rsidR="009A3D2A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9A3D2A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l </w:t>
      </w:r>
      <w:r w:rsidRPr="0048073B">
        <w:rPr>
          <w:rFonts w:ascii="Garamond" w:hAnsi="Garamond" w:cs="Arial"/>
          <w:spacing w:val="-6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vero</w:t>
      </w:r>
      <w:proofErr w:type="gramEnd"/>
      <w:r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quanto</w:t>
      </w:r>
      <w:r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all'organizzazione,</w:t>
      </w:r>
      <w:r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'attività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endenti</w:t>
      </w:r>
      <w:r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possano</w:t>
      </w:r>
      <w:r w:rsidRPr="0048073B">
        <w:rPr>
          <w:rFonts w:ascii="Garamond" w:hAnsi="Garamond" w:cs="Arial"/>
          <w:w w:val="9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>f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fon</w:t>
      </w:r>
      <w:r w:rsidRPr="0048073B">
        <w:rPr>
          <w:rFonts w:ascii="Garamond" w:hAnsi="Garamond" w:cs="Arial"/>
          <w:spacing w:val="25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ersi.</w:t>
      </w:r>
      <w:r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Fav</w:t>
      </w:r>
      <w:r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risce</w:t>
      </w:r>
      <w:r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diffusione</w:t>
      </w:r>
      <w:r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lla</w:t>
      </w:r>
      <w:r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conoscenza</w:t>
      </w:r>
      <w:r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buone</w:t>
      </w:r>
      <w:r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pras</w:t>
      </w:r>
      <w:r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-63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bu</w:t>
      </w:r>
      <w:r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>o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ni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esem</w:t>
      </w:r>
      <w:r w:rsidR="009A3D2A">
        <w:rPr>
          <w:rFonts w:ascii="Garamond" w:hAnsi="Garamond" w:cs="Arial"/>
          <w:spacing w:val="30"/>
          <w:w w:val="105"/>
          <w:sz w:val="24"/>
          <w:szCs w:val="24"/>
          <w:lang w:val="it-IT"/>
        </w:rPr>
        <w:t xml:space="preserve">pi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al</w:t>
      </w:r>
      <w:r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fine</w:t>
      </w:r>
      <w:r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rafforzare</w:t>
      </w:r>
      <w:r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22"/>
          <w:w w:val="13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3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w w:val="19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senso</w:t>
      </w:r>
      <w:r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fidu</w:t>
      </w:r>
      <w:r w:rsidRPr="0048073B">
        <w:rPr>
          <w:rFonts w:ascii="Garamond" w:hAnsi="Garamond" w:cs="Arial"/>
          <w:spacing w:val="28"/>
          <w:w w:val="105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nei</w:t>
      </w:r>
      <w:r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confronti</w:t>
      </w:r>
      <w:r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dell'Ente.</w:t>
      </w:r>
    </w:p>
    <w:p w:rsidR="0010437A" w:rsidRPr="0048073B" w:rsidRDefault="0010437A" w:rsidP="00A96B27">
      <w:pPr>
        <w:spacing w:line="360" w:lineRule="auto"/>
        <w:jc w:val="both"/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bCs/>
          <w:spacing w:val="30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14-</w:t>
      </w:r>
      <w:r w:rsidRPr="0048073B">
        <w:rPr>
          <w:rFonts w:ascii="Garamond" w:eastAsia="Arial" w:hAnsi="Garamond" w:cs="Arial"/>
          <w:b/>
          <w:bCs/>
          <w:spacing w:val="-44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CONTRAT</w:t>
      </w:r>
      <w:r w:rsidRPr="0048073B">
        <w:rPr>
          <w:rFonts w:ascii="Garamond" w:eastAsia="Arial" w:hAnsi="Garamond" w:cs="Arial"/>
          <w:b/>
          <w:bCs/>
          <w:spacing w:val="10"/>
          <w:w w:val="9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bCs/>
          <w:spacing w:val="-21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ED</w:t>
      </w:r>
      <w:r w:rsidRPr="0048073B">
        <w:rPr>
          <w:rFonts w:ascii="Garamond" w:eastAsia="Arial" w:hAnsi="Garamond" w:cs="Arial"/>
          <w:b/>
          <w:bCs/>
          <w:spacing w:val="-17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ATTI</w:t>
      </w:r>
      <w:r w:rsidRPr="0048073B">
        <w:rPr>
          <w:rFonts w:ascii="Garamond" w:eastAsia="Arial" w:hAnsi="Garamond" w:cs="Arial"/>
          <w:b/>
          <w:bCs/>
          <w:spacing w:val="26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NE</w:t>
      </w:r>
      <w:r w:rsidRPr="0048073B">
        <w:rPr>
          <w:rFonts w:ascii="Garamond" w:eastAsia="Arial" w:hAnsi="Garamond" w:cs="Arial"/>
          <w:b/>
          <w:bCs/>
          <w:spacing w:val="-14"/>
          <w:w w:val="95"/>
          <w:sz w:val="24"/>
          <w:szCs w:val="24"/>
          <w:lang w:val="it-IT"/>
        </w:rPr>
        <w:t>G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OZI</w:t>
      </w:r>
      <w:r w:rsidRPr="0048073B">
        <w:rPr>
          <w:rFonts w:ascii="Garamond" w:eastAsia="Arial" w:hAnsi="Garamond" w:cs="Arial"/>
          <w:b/>
          <w:bCs/>
          <w:spacing w:val="21"/>
          <w:w w:val="9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bCs/>
          <w:w w:val="95"/>
          <w:sz w:val="24"/>
          <w:szCs w:val="24"/>
          <w:lang w:val="it-IT"/>
        </w:rPr>
        <w:t>LI</w:t>
      </w:r>
    </w:p>
    <w:p w:rsidR="00CB4F60" w:rsidRPr="0048073B" w:rsidRDefault="004046FA" w:rsidP="00AE483D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>1)</w:t>
      </w:r>
      <w:r w:rsidR="00AE483D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conclusione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accordi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negozi</w:t>
      </w:r>
      <w:r w:rsidR="00AE483D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proofErr w:type="spellStart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stipulaz</w:t>
      </w:r>
      <w:proofErr w:type="spellEnd"/>
      <w:r w:rsidR="00A96B27" w:rsidRPr="0048073B">
        <w:rPr>
          <w:rFonts w:ascii="Garamond" w:hAnsi="Garamond" w:cs="Arial"/>
          <w:spacing w:val="-6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conto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società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nonché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nella</w:t>
      </w:r>
      <w:r w:rsidR="00A96B27" w:rsidRPr="0048073B">
        <w:rPr>
          <w:rFonts w:ascii="Garamond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fase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esec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ione</w:t>
      </w:r>
      <w:r w:rsidR="00A96B27" w:rsidRPr="0048073B">
        <w:rPr>
          <w:rFonts w:ascii="Garamond" w:hAnsi="Garamond" w:cs="Arial"/>
          <w:spacing w:val="-6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li</w:t>
      </w:r>
      <w:r w:rsidR="00A96B27" w:rsidRPr="0048073B">
        <w:rPr>
          <w:rFonts w:ascii="Garamond" w:hAnsi="Garamond" w:cs="Arial"/>
          <w:spacing w:val="-7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stessi,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20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97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E483D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di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BITRIGAS</w:t>
      </w:r>
      <w:r w:rsidR="00AE483D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>s.r.l.</w:t>
      </w:r>
      <w:r w:rsidR="00A96B27" w:rsidRPr="0048073B">
        <w:rPr>
          <w:rFonts w:ascii="Garamond" w:hAnsi="Garamond" w:cs="Arial"/>
          <w:b/>
          <w:bCs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ricorre</w:t>
      </w:r>
      <w:r w:rsidR="00A96B27" w:rsidRPr="0048073B">
        <w:rPr>
          <w:rFonts w:ascii="Garamond" w:hAnsi="Garamond" w:cs="Arial"/>
          <w:spacing w:val="-6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mediaz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one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terzi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="00AE483D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né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cor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sponde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prom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tte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ad alcuno</w:t>
      </w:r>
      <w:r w:rsidR="00A96B27" w:rsidRPr="0048073B">
        <w:rPr>
          <w:rFonts w:ascii="Garamond" w:hAnsi="Garamond" w:cs="Arial"/>
          <w:spacing w:val="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utilità</w:t>
      </w:r>
      <w:r w:rsidR="00A96B27" w:rsidRPr="0048073B">
        <w:rPr>
          <w:rFonts w:ascii="Garamond" w:hAnsi="Garamond" w:cs="Arial"/>
          <w:spacing w:val="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it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>i</w:t>
      </w:r>
      <w:r w:rsidR="00AE483D" w:rsidRPr="0048073B">
        <w:rPr>
          <w:rFonts w:ascii="Garamond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interm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iazione,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né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facili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are</w:t>
      </w:r>
      <w:r w:rsidR="00A96B27" w:rsidRPr="0048073B">
        <w:rPr>
          <w:rFonts w:ascii="Garamond" w:hAnsi="Garamond" w:cs="Arial"/>
          <w:spacing w:val="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er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facilitato</w:t>
      </w:r>
      <w:r w:rsidR="00A96B27" w:rsidRPr="0048073B">
        <w:rPr>
          <w:rFonts w:ascii="Garamond" w:hAnsi="Garamond" w:cs="Arial"/>
          <w:spacing w:val="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9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usione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l'esecuzione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t</w:t>
      </w:r>
      <w:r w:rsidR="00AE483D" w:rsidRPr="0048073B">
        <w:rPr>
          <w:rFonts w:ascii="Garamond" w:hAnsi="Garamond" w:cs="Arial"/>
          <w:w w:val="105"/>
          <w:sz w:val="24"/>
          <w:szCs w:val="24"/>
          <w:lang w:val="it-IT"/>
        </w:rPr>
        <w:t>o;</w:t>
      </w:r>
    </w:p>
    <w:p w:rsidR="00CB4F60" w:rsidRPr="0048073B" w:rsidRDefault="00AE483D" w:rsidP="00AE483D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2)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>l</w:t>
      </w:r>
      <w:r w:rsidR="002F76C0" w:rsidRPr="0048073B">
        <w:rPr>
          <w:rFonts w:ascii="Garamond" w:hAnsi="Garamond" w:cs="Arial"/>
          <w:spacing w:val="19"/>
          <w:w w:val="105"/>
          <w:sz w:val="24"/>
          <w:szCs w:val="24"/>
          <w:lang w:val="it-IT"/>
        </w:rPr>
        <w:t xml:space="preserve"> dipendente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conclude,</w:t>
      </w:r>
      <w:r w:rsidR="00A96B27" w:rsidRPr="0048073B">
        <w:rPr>
          <w:rFonts w:ascii="Garamond" w:hAnsi="Garamond" w:cs="Arial"/>
          <w:spacing w:val="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società,</w:t>
      </w:r>
      <w:r w:rsidR="00A96B27" w:rsidRPr="0048073B">
        <w:rPr>
          <w:rFonts w:ascii="Garamond" w:hAnsi="Garamond" w:cs="Arial"/>
          <w:spacing w:val="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tratti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appalto,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fornitur</w:t>
      </w:r>
      <w:r w:rsidR="00A96B27" w:rsidRPr="0048073B">
        <w:rPr>
          <w:rFonts w:ascii="Garamond" w:hAnsi="Garamond" w:cs="Arial"/>
          <w:spacing w:val="20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servizio,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finanziamento</w:t>
      </w:r>
      <w:r w:rsidR="00A96B27" w:rsidRPr="0048073B">
        <w:rPr>
          <w:rFonts w:ascii="Garamond" w:hAnsi="Garamond" w:cs="Arial"/>
          <w:spacing w:val="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assic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18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azi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imprese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2F76C0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on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quali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abbia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stipulato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lo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6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ricevuto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9"/>
          <w:w w:val="110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8"/>
          <w:w w:val="110"/>
          <w:sz w:val="24"/>
          <w:szCs w:val="24"/>
          <w:lang w:val="it-IT"/>
        </w:rPr>
        <w:t>l</w:t>
      </w:r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tre utilità </w:t>
      </w:r>
      <w:proofErr w:type="gramStart"/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nel </w:t>
      </w:r>
      <w:r w:rsidR="00A96B27" w:rsidRPr="0048073B">
        <w:rPr>
          <w:rFonts w:ascii="Garamond" w:hAnsi="Garamond" w:cs="Arial"/>
          <w:spacing w:val="-71"/>
          <w:w w:val="110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10"/>
          <w:sz w:val="24"/>
          <w:szCs w:val="24"/>
          <w:lang w:val="it-IT"/>
        </w:rPr>
        <w:t>biennio</w:t>
      </w:r>
      <w:proofErr w:type="gramEnd"/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prec</w:t>
      </w:r>
      <w:r w:rsidR="00A96B27" w:rsidRPr="0048073B">
        <w:rPr>
          <w:rFonts w:ascii="Garamond" w:hAnsi="Garamond" w:cs="Arial"/>
          <w:spacing w:val="-3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8"/>
          <w:w w:val="110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ent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ad</w:t>
      </w:r>
      <w:r w:rsidR="002F76C0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eccezione</w:t>
      </w:r>
      <w:r w:rsidR="00A96B27" w:rsidRPr="0048073B">
        <w:rPr>
          <w:rFonts w:ascii="Garamond" w:hAnsi="Garamond" w:cs="Arial"/>
          <w:spacing w:val="-58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w w:val="110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qu</w:t>
      </w:r>
      <w:r w:rsidR="00A96B27" w:rsidRPr="0048073B">
        <w:rPr>
          <w:rFonts w:ascii="Garamond" w:hAnsi="Garamond" w:cs="Arial"/>
          <w:spacing w:val="25"/>
          <w:w w:val="110"/>
          <w:sz w:val="24"/>
          <w:szCs w:val="24"/>
          <w:lang w:val="it-IT"/>
        </w:rPr>
        <w:t>e</w:t>
      </w:r>
      <w:r w:rsidR="009A3D2A">
        <w:rPr>
          <w:rFonts w:ascii="Garamond" w:hAnsi="Garamond" w:cs="Arial"/>
          <w:spacing w:val="25"/>
          <w:w w:val="110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8"/>
          <w:w w:val="110"/>
          <w:sz w:val="24"/>
          <w:szCs w:val="24"/>
          <w:lang w:val="it-IT"/>
        </w:rPr>
        <w:t>l</w:t>
      </w:r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spacing w:val="-91"/>
          <w:w w:val="110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conclusi i </w:t>
      </w:r>
      <w:r w:rsidR="00A96B27" w:rsidRPr="0048073B">
        <w:rPr>
          <w:rFonts w:ascii="Garamond" w:hAnsi="Garamond" w:cs="Arial"/>
          <w:spacing w:val="-7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sensi</w:t>
      </w:r>
      <w:r w:rsidR="00A96B27" w:rsidRPr="0048073B">
        <w:rPr>
          <w:rFonts w:ascii="Garamond" w:hAnsi="Garamond" w:cs="Arial"/>
          <w:spacing w:val="-69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dell'ar</w:t>
      </w:r>
      <w:r w:rsidR="00A96B27" w:rsidRPr="0048073B">
        <w:rPr>
          <w:rFonts w:ascii="Garamond" w:hAnsi="Garamond" w:cs="Arial"/>
          <w:spacing w:val="30"/>
          <w:w w:val="110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ic</w:t>
      </w:r>
      <w:r w:rsidR="00A96B27" w:rsidRPr="0048073B">
        <w:rPr>
          <w:rFonts w:ascii="Garamond" w:hAnsi="Garamond" w:cs="Arial"/>
          <w:spacing w:val="-11"/>
          <w:w w:val="110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lo</w:t>
      </w:r>
      <w:r w:rsidR="00A96B27" w:rsidRPr="0048073B">
        <w:rPr>
          <w:rFonts w:ascii="Garamond" w:hAnsi="Garamond" w:cs="Arial"/>
          <w:spacing w:val="-67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1</w:t>
      </w:r>
      <w:r w:rsidR="00A96B27" w:rsidRPr="0048073B">
        <w:rPr>
          <w:rFonts w:ascii="Garamond" w:hAnsi="Garamond" w:cs="Arial"/>
          <w:spacing w:val="-31"/>
          <w:w w:val="110"/>
          <w:sz w:val="24"/>
          <w:szCs w:val="24"/>
          <w:lang w:val="it-IT"/>
        </w:rPr>
        <w:t>3</w:t>
      </w:r>
      <w:r w:rsidR="00A96B27" w:rsidRPr="0048073B">
        <w:rPr>
          <w:rFonts w:ascii="Garamond" w:hAnsi="Garamond" w:cs="Arial"/>
          <w:spacing w:val="-20"/>
          <w:w w:val="110"/>
          <w:sz w:val="24"/>
          <w:szCs w:val="24"/>
          <w:lang w:val="it-IT"/>
        </w:rPr>
        <w:t>4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2</w:t>
      </w:r>
      <w:r w:rsidR="00A96B27" w:rsidRPr="0048073B">
        <w:rPr>
          <w:rFonts w:ascii="Garamond" w:hAnsi="Garamond" w:cs="Arial"/>
          <w:spacing w:val="-6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34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.</w:t>
      </w:r>
      <w:r w:rsidR="00A96B27" w:rsidRPr="0048073B">
        <w:rPr>
          <w:rFonts w:ascii="Garamond" w:hAnsi="Garamond" w:cs="Arial"/>
          <w:spacing w:val="-12"/>
          <w:w w:val="11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42"/>
          <w:w w:val="110"/>
          <w:sz w:val="24"/>
          <w:szCs w:val="24"/>
          <w:lang w:val="it-IT"/>
        </w:rPr>
        <w:t xml:space="preserve">. </w:t>
      </w:r>
      <w:r w:rsidR="009A3D2A">
        <w:rPr>
          <w:rFonts w:ascii="Garamond" w:hAnsi="Garamond" w:cs="Arial"/>
          <w:spacing w:val="-42"/>
          <w:w w:val="110"/>
          <w:sz w:val="24"/>
          <w:szCs w:val="24"/>
          <w:lang w:val="it-IT"/>
        </w:rPr>
        <w:t xml:space="preserve"> </w:t>
      </w:r>
      <w:proofErr w:type="gramStart"/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Nel </w:t>
      </w:r>
      <w:r w:rsidR="00A96B27" w:rsidRPr="0048073B">
        <w:rPr>
          <w:rFonts w:ascii="Garamond" w:hAnsi="Garamond" w:cs="Arial"/>
          <w:spacing w:val="-81"/>
          <w:w w:val="110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10"/>
          <w:sz w:val="24"/>
          <w:szCs w:val="24"/>
          <w:lang w:val="it-IT"/>
        </w:rPr>
        <w:t>caso</w:t>
      </w:r>
      <w:proofErr w:type="gramEnd"/>
      <w:r w:rsidR="009A3D2A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6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in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cui</w:t>
      </w:r>
      <w:r w:rsidR="00A96B27" w:rsidRPr="0048073B">
        <w:rPr>
          <w:rFonts w:ascii="Garamond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società</w:t>
      </w:r>
      <w:r w:rsidR="00A96B27" w:rsidRPr="0048073B">
        <w:rPr>
          <w:rFonts w:ascii="Garamond" w:hAnsi="Garamond" w:cs="Arial"/>
          <w:spacing w:val="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concluda</w:t>
      </w:r>
      <w:r w:rsidR="00A96B27" w:rsidRPr="0048073B">
        <w:rPr>
          <w:rFonts w:ascii="Garamond" w:hAnsi="Garamond" w:cs="Arial"/>
          <w:spacing w:val="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ap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to,</w:t>
      </w:r>
      <w:r w:rsidR="00A96B27" w:rsidRPr="0048073B">
        <w:rPr>
          <w:rFonts w:ascii="Garamond" w:hAnsi="Garamond" w:cs="Arial"/>
          <w:spacing w:val="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fo</w:t>
      </w:r>
      <w:r w:rsidR="00A96B27" w:rsidRPr="0048073B">
        <w:rPr>
          <w:rFonts w:ascii="Garamond" w:hAnsi="Garamond" w:cs="Arial"/>
          <w:spacing w:val="4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nitura,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servizio,</w:t>
      </w:r>
      <w:r w:rsidR="00A96B27" w:rsidRPr="0048073B">
        <w:rPr>
          <w:rFonts w:ascii="Garamond" w:hAnsi="Garamond" w:cs="Arial"/>
          <w:spacing w:val="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finanziamento</w:t>
      </w:r>
      <w:r w:rsidR="00A96B27" w:rsidRPr="0048073B">
        <w:rPr>
          <w:rFonts w:ascii="Garamond" w:hAnsi="Garamond" w:cs="Arial"/>
          <w:spacing w:val="4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sic</w:t>
      </w:r>
      <w:r w:rsidR="00A96B27" w:rsidRPr="0048073B">
        <w:rPr>
          <w:rFonts w:ascii="Garamond" w:hAnsi="Garamond" w:cs="Arial"/>
          <w:spacing w:val="-9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raz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9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e,</w:t>
      </w:r>
      <w:r w:rsidR="00A96B27" w:rsidRPr="0048073B">
        <w:rPr>
          <w:rFonts w:ascii="Garamond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imprese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</w:t>
      </w:r>
      <w:r w:rsidR="002F76C0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le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quali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79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6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abbia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concluso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</w:t>
      </w:r>
      <w:r w:rsidR="00A96B27" w:rsidRPr="0048073B">
        <w:rPr>
          <w:rFonts w:ascii="Garamond" w:hAnsi="Garamond" w:cs="Arial"/>
          <w:spacing w:val="22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privato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4"/>
          <w:w w:val="105"/>
          <w:sz w:val="24"/>
          <w:szCs w:val="24"/>
          <w:lang w:val="it-IT"/>
        </w:rPr>
        <w:t>r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ice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uto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altre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utilità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bien</w:t>
      </w:r>
      <w:r w:rsidR="00A96B27" w:rsidRPr="0048073B">
        <w:rPr>
          <w:rFonts w:ascii="Garamond" w:hAnsi="Garamond" w:cs="Arial"/>
          <w:spacing w:val="9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bookmarkStart w:id="6" w:name="Page_8"/>
      <w:bookmarkEnd w:id="6"/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precedente,</w:t>
      </w:r>
      <w:r w:rsidR="00A96B27" w:rsidRPr="0048073B">
        <w:rPr>
          <w:rFonts w:ascii="Garamond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que</w:t>
      </w:r>
      <w:r w:rsidRPr="0048073B">
        <w:rPr>
          <w:rFonts w:ascii="Garamond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ti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astiene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dal</w:t>
      </w:r>
      <w:r w:rsidR="00A96B27" w:rsidRPr="0048073B">
        <w:rPr>
          <w:rFonts w:ascii="Garamond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parteci</w:t>
      </w:r>
      <w:r w:rsidR="00A816FC" w:rsidRPr="0048073B">
        <w:rPr>
          <w:rFonts w:ascii="Garamond" w:hAnsi="Garamond" w:cs="Arial"/>
          <w:sz w:val="24"/>
          <w:szCs w:val="24"/>
          <w:lang w:val="it-IT"/>
        </w:rPr>
        <w:t>pare</w:t>
      </w:r>
      <w:r w:rsidR="00A96B27" w:rsidRPr="0048073B">
        <w:rPr>
          <w:rFonts w:ascii="Garamond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all'adoz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one</w:t>
      </w:r>
      <w:r w:rsidR="00A96B27" w:rsidRPr="0048073B">
        <w:rPr>
          <w:rFonts w:ascii="Garamond" w:hAnsi="Garamond" w:cs="Arial"/>
          <w:spacing w:val="-3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delle</w:t>
      </w:r>
      <w:r w:rsidR="00A96B27" w:rsidRPr="0048073B">
        <w:rPr>
          <w:rFonts w:ascii="Garamond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decisioni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alle</w:t>
      </w:r>
      <w:r w:rsidR="00A96B27" w:rsidRPr="0048073B">
        <w:rPr>
          <w:rFonts w:ascii="Garamond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tiv</w:t>
      </w:r>
      <w:r w:rsidR="00A96B27" w:rsidRPr="0048073B">
        <w:rPr>
          <w:rFonts w:ascii="Garamond" w:hAnsi="Garamond" w:cs="Arial"/>
          <w:spacing w:val="-24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tà</w:t>
      </w:r>
      <w:r w:rsidR="00A96B27" w:rsidRPr="0048073B">
        <w:rPr>
          <w:rFonts w:ascii="Garamond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2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1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 all'esecuzione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contratto,</w:t>
      </w:r>
      <w:r w:rsidR="00A96B27" w:rsidRPr="0048073B">
        <w:rPr>
          <w:rFonts w:ascii="Garamond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red</w:t>
      </w:r>
      <w:r w:rsidR="00A816FC" w:rsidRPr="0048073B">
        <w:rPr>
          <w:rFonts w:ascii="Garamond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gendo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verbale</w:t>
      </w:r>
      <w:r w:rsidR="00A96B27" w:rsidRPr="0048073B">
        <w:rPr>
          <w:rFonts w:ascii="Garamond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scritto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tale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astensione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da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conservare agli</w:t>
      </w:r>
      <w:r w:rsidR="00A96B27" w:rsidRPr="0048073B">
        <w:rPr>
          <w:rFonts w:ascii="Garamond" w:hAnsi="Garamond" w:cs="Arial"/>
          <w:spacing w:val="-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atti</w:t>
      </w:r>
      <w:r w:rsidR="00A96B27" w:rsidRPr="0048073B">
        <w:rPr>
          <w:rFonts w:ascii="Garamond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dell'ufficio.</w:t>
      </w:r>
    </w:p>
    <w:p w:rsidR="00CB4F60" w:rsidRPr="0048073B" w:rsidRDefault="00A816FC" w:rsidP="00A816FC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3)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dipendente</w:t>
      </w:r>
      <w:r w:rsidR="00A96B27" w:rsidRPr="0048073B">
        <w:rPr>
          <w:rFonts w:ascii="Garamond" w:hAnsi="Garamond" w:cs="Arial"/>
          <w:spacing w:val="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conclude</w:t>
      </w:r>
      <w:r w:rsidR="00A96B27" w:rsidRPr="0048073B">
        <w:rPr>
          <w:rFonts w:ascii="Garamond" w:hAnsi="Garamond" w:cs="Arial"/>
          <w:spacing w:val="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accordi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negozi</w:t>
      </w:r>
      <w:r w:rsidR="00A96B27" w:rsidRPr="0048073B">
        <w:rPr>
          <w:rFonts w:ascii="Garamond" w:hAnsi="Garamond" w:cs="Arial"/>
          <w:spacing w:val="-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ovv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ero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stipula</w:t>
      </w:r>
      <w:r w:rsidR="00A96B27" w:rsidRPr="0048073B">
        <w:rPr>
          <w:rFonts w:ascii="Garamond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titolo</w:t>
      </w:r>
      <w:r w:rsidR="00A96B27" w:rsidRPr="0048073B">
        <w:rPr>
          <w:rFonts w:ascii="Garamond" w:hAnsi="Garamond" w:cs="Arial"/>
          <w:spacing w:val="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pacing w:val="-2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vato,</w:t>
      </w:r>
      <w:r w:rsidR="00A96B27" w:rsidRPr="0048073B">
        <w:rPr>
          <w:rFonts w:ascii="Garamond" w:hAnsi="Garamond" w:cs="Arial"/>
          <w:spacing w:val="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ad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eccezione</w:t>
      </w:r>
      <w:r w:rsidR="00A96B27" w:rsidRPr="0048073B">
        <w:rPr>
          <w:rFonts w:ascii="Garamond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w w:val="18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quelli</w:t>
      </w:r>
      <w:r w:rsidR="00A96B27" w:rsidRPr="0048073B">
        <w:rPr>
          <w:rFonts w:ascii="Garamond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conclu</w:t>
      </w:r>
      <w:r w:rsidR="00A96B27" w:rsidRPr="0048073B">
        <w:rPr>
          <w:rFonts w:ascii="Garamond" w:hAnsi="Garamond" w:cs="Arial"/>
          <w:spacing w:val="11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sensi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dell'articolo</w:t>
      </w:r>
      <w:r w:rsidR="00A96B27" w:rsidRPr="0048073B">
        <w:rPr>
          <w:rFonts w:ascii="Garamond" w:hAnsi="Garamond" w:cs="Arial"/>
          <w:spacing w:val="4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1342</w:t>
      </w:r>
      <w:r w:rsidR="00A96B27" w:rsidRPr="0048073B">
        <w:rPr>
          <w:rFonts w:ascii="Garamond" w:eastAsia="Times New Roman" w:hAnsi="Garamond" w:cs="Arial"/>
          <w:spacing w:val="-4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</w:t>
      </w:r>
      <w:r w:rsidR="004D21D1" w:rsidRPr="0048073B">
        <w:rPr>
          <w:rFonts w:ascii="Garamond" w:hAnsi="Garamond" w:cs="Arial"/>
          <w:sz w:val="24"/>
          <w:szCs w:val="24"/>
          <w:lang w:val="it-IT"/>
        </w:rPr>
        <w:t>.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90"/>
          <w:sz w:val="24"/>
          <w:szCs w:val="24"/>
          <w:lang w:val="it-IT"/>
        </w:rPr>
        <w:t>c.,</w:t>
      </w:r>
      <w:r w:rsidR="00A96B27" w:rsidRPr="0048073B">
        <w:rPr>
          <w:rFonts w:ascii="Garamond" w:eastAsia="Times New Roman" w:hAnsi="Garamond" w:cs="Arial"/>
          <w:spacing w:val="28"/>
          <w:w w:val="9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>o</w:t>
      </w:r>
      <w:r w:rsidR="009A3D2A">
        <w:rPr>
          <w:rFonts w:ascii="Garamond" w:hAnsi="Garamond" w:cs="Arial"/>
          <w:sz w:val="24"/>
          <w:szCs w:val="24"/>
          <w:lang w:val="it-IT"/>
        </w:rPr>
        <w:t xml:space="preserve">n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persone</w:t>
      </w:r>
      <w:r w:rsidR="00A96B27" w:rsidRPr="0048073B">
        <w:rPr>
          <w:rFonts w:ascii="Garamond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fisiche</w:t>
      </w:r>
      <w:r w:rsidR="00A96B27" w:rsidRPr="0048073B">
        <w:rPr>
          <w:rFonts w:ascii="Garamond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giuri</w:t>
      </w:r>
      <w:r w:rsidR="00A96B27" w:rsidRPr="0048073B">
        <w:rPr>
          <w:rFonts w:ascii="Garamond" w:hAnsi="Garamond" w:cs="Arial"/>
          <w:spacing w:val="17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iche</w:t>
      </w:r>
      <w:r w:rsidR="00A96B27" w:rsidRPr="0048073B">
        <w:rPr>
          <w:rFonts w:ascii="Garamond" w:hAnsi="Garamond" w:cs="Arial"/>
          <w:spacing w:val="-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>pr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ivate</w:t>
      </w:r>
      <w:r w:rsidR="00A96B27" w:rsidRPr="0048073B">
        <w:rPr>
          <w:rFonts w:ascii="Garamond" w:hAnsi="Garamond" w:cs="Arial"/>
          <w:spacing w:val="-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5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on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8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quali</w:t>
      </w:r>
      <w:r w:rsidR="00A96B27" w:rsidRPr="0048073B">
        <w:rPr>
          <w:rFonts w:ascii="Garamond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abbia</w:t>
      </w:r>
      <w:r w:rsidR="00A96B27" w:rsidRPr="0048073B">
        <w:rPr>
          <w:rFonts w:ascii="Garamond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22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33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uso,</w:t>
      </w:r>
      <w:r w:rsidR="00A96B27" w:rsidRPr="0048073B">
        <w:rPr>
          <w:rFonts w:ascii="Garamond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10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biennio</w:t>
      </w:r>
      <w:r w:rsidR="00A96B27" w:rsidRPr="0048073B">
        <w:rPr>
          <w:rFonts w:ascii="Garamond" w:hAnsi="Garamond" w:cs="Arial"/>
          <w:spacing w:val="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>p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</w:t>
      </w:r>
      <w:r w:rsidR="00A96B27" w:rsidRPr="0048073B">
        <w:rPr>
          <w:rFonts w:ascii="Garamond" w:hAnsi="Garamond" w:cs="Arial"/>
          <w:spacing w:val="-19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ente,</w:t>
      </w:r>
      <w:r w:rsidR="00A96B27" w:rsidRPr="0048073B">
        <w:rPr>
          <w:rFonts w:ascii="Garamond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18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pp</w:t>
      </w:r>
      <w:r w:rsidR="00A96B27" w:rsidRPr="0048073B">
        <w:rPr>
          <w:rFonts w:ascii="Garamond" w:hAnsi="Garamond" w:cs="Arial"/>
          <w:spacing w:val="1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-17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to,</w:t>
      </w:r>
      <w:r w:rsidR="00A96B27" w:rsidRPr="0048073B">
        <w:rPr>
          <w:rFonts w:ascii="Garamond" w:hAnsi="Garamond" w:cs="Arial"/>
          <w:spacing w:val="-4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fornitura,</w:t>
      </w:r>
      <w:r w:rsidR="00A96B27" w:rsidRPr="0048073B">
        <w:rPr>
          <w:rFonts w:ascii="Garamond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servizio,</w:t>
      </w:r>
      <w:r w:rsidR="00A96B27" w:rsidRPr="0048073B">
        <w:rPr>
          <w:rFonts w:ascii="Garamond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finanzia</w:t>
      </w:r>
      <w:r w:rsidR="00A96B27" w:rsidRPr="0048073B">
        <w:rPr>
          <w:rFonts w:ascii="Garamond" w:hAnsi="Garamond" w:cs="Arial"/>
          <w:spacing w:val="-6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mento</w:t>
      </w:r>
      <w:r w:rsidR="00A96B27" w:rsidRPr="0048073B">
        <w:rPr>
          <w:rFonts w:ascii="Garamond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ed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assi</w:t>
      </w:r>
      <w:r w:rsidR="00A96B27" w:rsidRPr="0048073B">
        <w:rPr>
          <w:rFonts w:ascii="Garamond" w:hAnsi="Garamond" w:cs="Arial"/>
          <w:spacing w:val="20"/>
          <w:sz w:val="24"/>
          <w:szCs w:val="24"/>
          <w:lang w:val="it-IT"/>
        </w:rPr>
        <w:t>c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urazione,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3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conto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socie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à,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ne 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orma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iscr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il</w:t>
      </w:r>
      <w:r w:rsidRPr="0048073B">
        <w:rPr>
          <w:rFonts w:ascii="Garamond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29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="00A96B27" w:rsidRPr="0048073B">
        <w:rPr>
          <w:rFonts w:ascii="Garamond" w:hAnsi="Garamond" w:cs="Arial"/>
          <w:spacing w:val="-22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</w:t>
      </w:r>
      <w:r w:rsidR="00A96B27" w:rsidRPr="0048073B">
        <w:rPr>
          <w:rFonts w:ascii="Garamond" w:hAnsi="Garamond" w:cs="Arial"/>
          <w:spacing w:val="-3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cio.</w:t>
      </w:r>
    </w:p>
    <w:p w:rsidR="00CB4F60" w:rsidRPr="0048073B" w:rsidRDefault="00A816FC" w:rsidP="00A816FC">
      <w:pPr>
        <w:pStyle w:val="Corpotesto"/>
        <w:tabs>
          <w:tab w:val="left" w:pos="540"/>
        </w:tabs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4) 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Se nelle situazioni di cui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commi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2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3</w:t>
      </w:r>
      <w:r w:rsidR="00A96B27" w:rsidRPr="0048073B">
        <w:rPr>
          <w:rFonts w:ascii="Garamond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4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ente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articolo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trova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6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dirigente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mp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hAnsi="Garamond" w:cs="Arial"/>
          <w:spacing w:val="10"/>
          <w:w w:val="105"/>
          <w:sz w:val="24"/>
          <w:szCs w:val="24"/>
          <w:lang w:val="it-IT"/>
        </w:rPr>
        <w:t>t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>v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amente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w w:val="1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comunque</w:t>
      </w:r>
      <w:r w:rsidR="00A96B27" w:rsidRPr="0048073B">
        <w:rPr>
          <w:rFonts w:ascii="Garamond" w:hAnsi="Garamond" w:cs="Arial"/>
          <w:spacing w:val="-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entro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il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ter</w:t>
      </w:r>
      <w:r w:rsidR="00A96B27" w:rsidRPr="0048073B">
        <w:rPr>
          <w:rFonts w:ascii="Garamond" w:hAnsi="Garamond" w:cs="Arial"/>
          <w:spacing w:val="18"/>
          <w:w w:val="105"/>
          <w:sz w:val="24"/>
          <w:szCs w:val="24"/>
          <w:lang w:val="it-IT"/>
        </w:rPr>
        <w:t>m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ine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 10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giorni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dirigente,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conclusione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</w:t>
      </w:r>
      <w:r w:rsidR="00A96B27" w:rsidRPr="0048073B">
        <w:rPr>
          <w:rFonts w:ascii="Garamond" w:hAnsi="Garamond" w:cs="Arial"/>
          <w:spacing w:val="23"/>
          <w:w w:val="105"/>
          <w:sz w:val="24"/>
          <w:szCs w:val="24"/>
          <w:lang w:val="it-IT"/>
        </w:rPr>
        <w:t>'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atto,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>f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orma</w:t>
      </w:r>
      <w:r w:rsidR="00A96B27" w:rsidRPr="0048073B">
        <w:rPr>
          <w:rFonts w:ascii="Garamond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hAnsi="Garamond" w:cs="Arial"/>
          <w:w w:val="105"/>
          <w:sz w:val="24"/>
          <w:szCs w:val="24"/>
          <w:lang w:val="it-IT"/>
        </w:rPr>
        <w:t xml:space="preserve">per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iscritto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il</w:t>
      </w:r>
      <w:r w:rsidR="00A96B27" w:rsidRPr="0048073B">
        <w:rPr>
          <w:rFonts w:ascii="Garamond" w:hAnsi="Garamond" w:cs="Arial"/>
          <w:w w:val="1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dirigente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apicale</w:t>
      </w:r>
      <w:r w:rsidR="00A96B27" w:rsidRPr="0048073B">
        <w:rPr>
          <w:rFonts w:ascii="Garamond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resp</w:t>
      </w:r>
      <w:r w:rsidR="00A96B27" w:rsidRPr="0048073B">
        <w:rPr>
          <w:rFonts w:ascii="Garamond" w:hAnsi="Garamond" w:cs="Arial"/>
          <w:spacing w:val="22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nsabile</w:t>
      </w:r>
      <w:r w:rsidR="00A96B27" w:rsidRPr="0048073B">
        <w:rPr>
          <w:rFonts w:ascii="Garamond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hAnsi="Garamond" w:cs="Arial"/>
          <w:spacing w:val="-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gestione</w:t>
      </w:r>
      <w:r w:rsidR="00A96B27" w:rsidRPr="0048073B">
        <w:rPr>
          <w:rFonts w:ascii="Garamond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-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personale.</w:t>
      </w:r>
    </w:p>
    <w:p w:rsidR="00CB4F60" w:rsidRPr="0048073B" w:rsidRDefault="00A96B27" w:rsidP="001447C7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5</w:t>
      </w:r>
      <w:r w:rsidR="00A816FC" w:rsidRPr="0048073B">
        <w:rPr>
          <w:rFonts w:ascii="Garamond" w:eastAsia="Times New Roman" w:hAnsi="Garamond" w:cs="Arial"/>
          <w:w w:val="105"/>
          <w:sz w:val="24"/>
          <w:szCs w:val="24"/>
          <w:lang w:val="it-IT"/>
        </w:rPr>
        <w:t>)</w:t>
      </w:r>
      <w:r w:rsidRPr="0048073B">
        <w:rPr>
          <w:rFonts w:ascii="Garamond" w:eastAsia="Times New Roman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l</w:t>
      </w:r>
      <w:r w:rsidR="00A816FC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soggetti</w:t>
      </w:r>
      <w:r w:rsidRPr="0048073B">
        <w:rPr>
          <w:rFonts w:ascii="Garamond" w:eastAsia="Arial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cui</w:t>
      </w:r>
      <w:r w:rsidRPr="0048073B">
        <w:rPr>
          <w:rFonts w:ascii="Garamond" w:eastAsia="Arial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all'</w:t>
      </w:r>
      <w:r w:rsidRPr="0048073B">
        <w:rPr>
          <w:rFonts w:ascii="Garamond" w:eastAsia="Arial" w:hAnsi="Garamond" w:cs="Arial"/>
          <w:spacing w:val="23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rt.</w:t>
      </w:r>
      <w:r w:rsidRPr="0048073B">
        <w:rPr>
          <w:rFonts w:ascii="Garamond" w:eastAsia="Arial" w:hAnsi="Garamond" w:cs="Arial"/>
          <w:spacing w:val="-52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2,</w:t>
      </w:r>
      <w:r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m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 xml:space="preserve"> </w:t>
      </w:r>
      <w:r w:rsidR="00A816FC" w:rsidRPr="0048073B">
        <w:rPr>
          <w:rFonts w:ascii="Garamond" w:eastAsia="Arial" w:hAnsi="Garamond" w:cs="Arial"/>
          <w:spacing w:val="-22"/>
          <w:w w:val="105"/>
          <w:sz w:val="24"/>
          <w:szCs w:val="24"/>
          <w:lang w:val="it-IT"/>
        </w:rPr>
        <w:t>1</w:t>
      </w:r>
      <w:r w:rsidR="00A816FC" w:rsidRPr="0048073B">
        <w:rPr>
          <w:rFonts w:ascii="Garamond" w:eastAsia="Times New Roman" w:hAnsi="Garamond" w:cs="Arial"/>
          <w:spacing w:val="27"/>
          <w:w w:val="105"/>
          <w:sz w:val="24"/>
          <w:szCs w:val="24"/>
          <w:lang w:val="it-IT"/>
        </w:rPr>
        <w:t>, lettera e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)</w:t>
      </w:r>
      <w:r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4E25D0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>e</w:t>
      </w:r>
      <w:r w:rsidR="00E365A9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245623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="004E25D0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b)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che</w:t>
      </w:r>
      <w:r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ricevono,</w:t>
      </w:r>
      <w:r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</w:t>
      </w:r>
      <w:r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persone</w:t>
      </w:r>
      <w:r w:rsidRPr="0048073B">
        <w:rPr>
          <w:rFonts w:ascii="Garamond" w:eastAsia="Arial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fisiche</w:t>
      </w:r>
      <w:r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gi</w:t>
      </w:r>
      <w:r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idi</w:t>
      </w:r>
      <w:r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he</w:t>
      </w:r>
      <w:r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partecipa</w:t>
      </w:r>
      <w:r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>ti</w:t>
      </w:r>
      <w:r w:rsidR="00A816FC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proofErr w:type="gramStart"/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a </w:t>
      </w:r>
      <w:r w:rsidR="00A816FC"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proced</w:t>
      </w:r>
      <w:r w:rsidRPr="0048073B">
        <w:rPr>
          <w:rFonts w:ascii="Garamond" w:eastAsia="Arial" w:hAnsi="Garamond" w:cs="Arial"/>
          <w:spacing w:val="20"/>
          <w:w w:val="105"/>
          <w:sz w:val="24"/>
          <w:szCs w:val="24"/>
          <w:lang w:val="it-IT"/>
        </w:rPr>
        <w:t>u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>re</w:t>
      </w:r>
      <w:proofErr w:type="gramEnd"/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negoz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ali nelle quali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65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parte la società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stes</w:t>
      </w:r>
      <w:r w:rsidRPr="0048073B">
        <w:rPr>
          <w:rFonts w:ascii="Garamond" w:eastAsia="Arial" w:hAnsi="Garamond" w:cs="Arial"/>
          <w:spacing w:val="-6"/>
          <w:w w:val="105"/>
          <w:sz w:val="24"/>
          <w:szCs w:val="24"/>
          <w:lang w:val="it-IT"/>
        </w:rPr>
        <w:t>s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a, </w:t>
      </w:r>
      <w:r w:rsidRPr="0048073B">
        <w:rPr>
          <w:rFonts w:ascii="Garamond" w:eastAsia="Arial" w:hAnsi="Garamond" w:cs="Arial"/>
          <w:spacing w:val="-71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rimostranze orali </w:t>
      </w:r>
      <w:r w:rsidRPr="0048073B">
        <w:rPr>
          <w:rFonts w:ascii="Garamond" w:eastAsia="Arial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o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scrit</w:t>
      </w:r>
      <w:r w:rsidRPr="0048073B">
        <w:rPr>
          <w:rFonts w:ascii="Garamond" w:eastAsia="Arial" w:hAnsi="Garamond" w:cs="Arial"/>
          <w:spacing w:val="19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w w:val="10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</w:t>
      </w:r>
      <w:r w:rsidRPr="0048073B">
        <w:rPr>
          <w:rFonts w:ascii="Garamond" w:eastAsia="Arial" w:hAnsi="Garamond" w:cs="Arial"/>
          <w:spacing w:val="13"/>
          <w:w w:val="105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-35"/>
          <w:w w:val="105"/>
          <w:sz w:val="24"/>
          <w:szCs w:val="24"/>
          <w:lang w:val="it-IT"/>
        </w:rPr>
        <w:t>l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'operato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</w:t>
      </w:r>
      <w:r w:rsidRPr="0048073B">
        <w:rPr>
          <w:rFonts w:ascii="Garamond" w:eastAsia="Arial" w:hAnsi="Garamond" w:cs="Arial"/>
          <w:spacing w:val="23"/>
          <w:w w:val="105"/>
          <w:sz w:val="24"/>
          <w:szCs w:val="24"/>
          <w:lang w:val="it-IT"/>
        </w:rPr>
        <w:t>'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ufficio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pacing w:val="-6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</w:t>
      </w:r>
      <w:r w:rsidRPr="0048073B">
        <w:rPr>
          <w:rFonts w:ascii="Garamond" w:eastAsia="Arial" w:hAnsi="Garamond" w:cs="Arial"/>
          <w:spacing w:val="-6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quello</w:t>
      </w:r>
      <w:r w:rsidRPr="0048073B">
        <w:rPr>
          <w:rFonts w:ascii="Garamond" w:eastAsia="Arial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pacing w:val="22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propri</w:t>
      </w:r>
      <w:r w:rsidRPr="0048073B">
        <w:rPr>
          <w:rFonts w:ascii="Garamond" w:eastAsia="Arial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coll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borat</w:t>
      </w:r>
      <w:r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spacing w:val="-61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>,</w:t>
      </w:r>
      <w:r w:rsidR="00A816FC" w:rsidRPr="0048073B">
        <w:rPr>
          <w:rFonts w:ascii="Garamond" w:eastAsia="Arial" w:hAnsi="Garamond" w:cs="Arial"/>
          <w:spacing w:val="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</w:t>
      </w:r>
      <w:r w:rsidRPr="0048073B">
        <w:rPr>
          <w:rFonts w:ascii="Garamond" w:eastAsia="Arial" w:hAnsi="Garamond" w:cs="Arial"/>
          <w:spacing w:val="-59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informano</w:t>
      </w:r>
      <w:r w:rsidRPr="0048073B">
        <w:rPr>
          <w:rFonts w:ascii="Garamond" w:eastAsia="Arial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immediatamente,</w:t>
      </w:r>
      <w:r w:rsidRPr="0048073B">
        <w:rPr>
          <w:rFonts w:ascii="Garamond" w:eastAsia="Arial" w:hAnsi="Garamond" w:cs="Arial"/>
          <w:spacing w:val="-43"/>
          <w:w w:val="105"/>
          <w:sz w:val="24"/>
          <w:szCs w:val="24"/>
          <w:lang w:val="it-IT"/>
        </w:rPr>
        <w:t xml:space="preserve"> 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di regola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iscritto,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>il</w:t>
      </w:r>
      <w:r w:rsidR="00A816FC" w:rsidRPr="0048073B">
        <w:rPr>
          <w:rFonts w:ascii="Garamond" w:eastAsia="Arial" w:hAnsi="Garamond" w:cs="Arial"/>
          <w:w w:val="11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85"/>
          <w:w w:val="115"/>
          <w:sz w:val="24"/>
          <w:szCs w:val="24"/>
          <w:lang w:val="it-IT"/>
        </w:rPr>
        <w:t xml:space="preserve"> 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proprio </w:t>
      </w:r>
      <w:r w:rsidRPr="0048073B">
        <w:rPr>
          <w:rFonts w:ascii="Garamond" w:eastAsia="Arial" w:hAnsi="Garamond" w:cs="Arial"/>
          <w:spacing w:val="-6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supe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rio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re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gerarc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hico</w:t>
      </w:r>
      <w:r w:rsidR="009A3D2A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o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funzionale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.</w:t>
      </w:r>
    </w:p>
    <w:p w:rsidR="00A816FC" w:rsidRPr="0048073B" w:rsidRDefault="00A816FC" w:rsidP="00A96B27">
      <w:pPr>
        <w:spacing w:line="360" w:lineRule="auto"/>
        <w:jc w:val="both"/>
        <w:rPr>
          <w:rFonts w:ascii="Garamond" w:eastAsia="Arial" w:hAnsi="Garamond" w:cs="Arial"/>
          <w:w w:val="95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spacing w:val="66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w w:val="95"/>
          <w:sz w:val="24"/>
          <w:szCs w:val="24"/>
          <w:lang w:val="it-IT"/>
        </w:rPr>
        <w:t>15</w:t>
      </w:r>
      <w:r w:rsidR="00A816FC" w:rsidRPr="0048073B">
        <w:rPr>
          <w:rFonts w:ascii="Garamond" w:eastAsia="Times New Roman" w:hAnsi="Garamond" w:cs="Arial"/>
          <w:b/>
          <w:w w:val="95"/>
          <w:sz w:val="24"/>
          <w:szCs w:val="24"/>
          <w:lang w:val="it-IT"/>
        </w:rPr>
        <w:t xml:space="preserve"> </w:t>
      </w:r>
      <w:r w:rsidR="00A816FC" w:rsidRPr="0048073B">
        <w:rPr>
          <w:rFonts w:ascii="Garamond" w:eastAsia="Times New Roman" w:hAnsi="Garamond" w:cs="Arial"/>
          <w:b/>
          <w:spacing w:val="1"/>
          <w:w w:val="95"/>
          <w:sz w:val="24"/>
          <w:szCs w:val="24"/>
          <w:lang w:val="it-IT"/>
        </w:rPr>
        <w:t>–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V</w:t>
      </w:r>
      <w:r w:rsidRPr="0048073B">
        <w:rPr>
          <w:rFonts w:ascii="Garamond" w:eastAsia="Arial" w:hAnsi="Garamond" w:cs="Arial"/>
          <w:b/>
          <w:spacing w:val="-11"/>
          <w:w w:val="9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GIL</w:t>
      </w:r>
      <w:r w:rsidRPr="0048073B">
        <w:rPr>
          <w:rFonts w:ascii="Garamond" w:eastAsia="Arial" w:hAnsi="Garamond" w:cs="Arial"/>
          <w:b/>
          <w:spacing w:val="22"/>
          <w:w w:val="95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b/>
          <w:spacing w:val="-34"/>
          <w:w w:val="95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b/>
          <w:spacing w:val="-12"/>
          <w:w w:val="95"/>
          <w:sz w:val="24"/>
          <w:szCs w:val="24"/>
          <w:lang w:val="it-IT"/>
        </w:rPr>
        <w:t>Z</w:t>
      </w:r>
      <w:r w:rsidR="00A816FC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A, MONITORAGGIO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E</w:t>
      </w:r>
      <w:r w:rsidR="00A816FC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A</w:t>
      </w:r>
      <w:r w:rsidR="00A816FC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TIVITA' FORMA</w:t>
      </w:r>
      <w:r w:rsidR="00A816FC"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TIVE</w:t>
      </w:r>
    </w:p>
    <w:p w:rsidR="00A816FC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sz w:val="24"/>
          <w:szCs w:val="24"/>
          <w:lang w:val="it-IT"/>
        </w:rPr>
        <w:t>1</w:t>
      </w:r>
      <w:r w:rsidR="00A816FC" w:rsidRPr="0048073B">
        <w:rPr>
          <w:rFonts w:ascii="Garamond" w:eastAsia="Times New Roman" w:hAnsi="Garamond" w:cs="Arial"/>
          <w:sz w:val="24"/>
          <w:szCs w:val="24"/>
          <w:lang w:val="it-IT"/>
        </w:rPr>
        <w:t>)</w:t>
      </w:r>
      <w:r w:rsidRPr="0048073B">
        <w:rPr>
          <w:rFonts w:ascii="Garamond" w:eastAsia="Times New Roman" w:hAnsi="Garamond" w:cs="Arial"/>
          <w:spacing w:val="15"/>
          <w:sz w:val="24"/>
          <w:szCs w:val="24"/>
          <w:lang w:val="it-IT"/>
        </w:rPr>
        <w:t>.</w:t>
      </w:r>
      <w:r w:rsidR="00A816FC" w:rsidRPr="0048073B">
        <w:rPr>
          <w:rFonts w:ascii="Garamond" w:eastAsia="Times New Roman" w:hAnsi="Garamond" w:cs="Arial"/>
          <w:spacing w:val="1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Sono</w:t>
      </w:r>
      <w:r w:rsidRPr="0048073B">
        <w:rPr>
          <w:rFonts w:ascii="Garamond" w:eastAsia="Arial" w:hAnsi="Garamond" w:cs="Arial"/>
          <w:spacing w:val="-19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tenuti</w:t>
      </w:r>
      <w:r w:rsidRPr="0048073B">
        <w:rPr>
          <w:rFonts w:ascii="Garamond" w:eastAsia="Arial" w:hAnsi="Garamond" w:cs="Arial"/>
          <w:spacing w:val="-36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pacing w:val="-4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vigilare</w:t>
      </w:r>
      <w:r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sulla</w:t>
      </w:r>
      <w:r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rretta</w:t>
      </w:r>
      <w:r w:rsidRPr="0048073B">
        <w:rPr>
          <w:rFonts w:ascii="Garamond" w:eastAsia="Arial" w:hAnsi="Garamond" w:cs="Arial"/>
          <w:spacing w:val="-28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appli</w:t>
      </w:r>
      <w:r w:rsidR="00A816FC" w:rsidRPr="0048073B">
        <w:rPr>
          <w:rFonts w:ascii="Garamond" w:eastAsia="Arial" w:hAnsi="Garamond" w:cs="Arial"/>
          <w:sz w:val="24"/>
          <w:szCs w:val="24"/>
          <w:lang w:val="it-IT"/>
        </w:rPr>
        <w:t>cazione</w:t>
      </w:r>
      <w:r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prese</w:t>
      </w:r>
      <w:r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te</w:t>
      </w:r>
      <w:r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Co</w:t>
      </w:r>
      <w:r w:rsidR="00A816FC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ice</w:t>
      </w:r>
      <w:r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respons</w:t>
      </w:r>
      <w:r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a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bi</w:t>
      </w:r>
      <w:r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f</w:t>
      </w:r>
      <w:r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>u</w:t>
      </w:r>
      <w:r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>n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zi</w:t>
      </w:r>
      <w:r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o</w:t>
      </w:r>
      <w:r w:rsidR="009A3D2A">
        <w:rPr>
          <w:rFonts w:ascii="Garamond" w:eastAsia="Arial" w:hAnsi="Garamond" w:cs="Arial"/>
          <w:sz w:val="24"/>
          <w:szCs w:val="24"/>
          <w:lang w:val="it-IT"/>
        </w:rPr>
        <w:t xml:space="preserve">ne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51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ciascuna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struttura,</w:t>
      </w:r>
      <w:r w:rsidRPr="0048073B">
        <w:rPr>
          <w:rFonts w:ascii="Garamond" w:eastAsia="Arial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strutture</w:t>
      </w:r>
      <w:r w:rsidRPr="0048073B">
        <w:rPr>
          <w:rFonts w:ascii="Garamond" w:eastAsia="Arial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controllo</w:t>
      </w:r>
      <w:r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</w:t>
      </w:r>
      <w:r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>t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erno</w:t>
      </w:r>
      <w:r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 </w:t>
      </w:r>
      <w:proofErr w:type="gramStart"/>
      <w:r w:rsidR="00A816FC" w:rsidRPr="0048073B">
        <w:rPr>
          <w:rFonts w:ascii="Garamond" w:eastAsia="Arial" w:hAnsi="Garamond" w:cs="Arial"/>
          <w:spacing w:val="-36"/>
          <w:w w:val="105"/>
          <w:sz w:val="24"/>
          <w:szCs w:val="24"/>
          <w:lang w:val="it-IT"/>
        </w:rPr>
        <w:t xml:space="preserve">e 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l'uffic</w:t>
      </w:r>
      <w:r w:rsidRPr="0048073B">
        <w:rPr>
          <w:rFonts w:ascii="Garamond" w:eastAsia="Arial" w:hAnsi="Garamond" w:cs="Arial"/>
          <w:spacing w:val="-18"/>
          <w:w w:val="10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proofErr w:type="gramEnd"/>
      <w:r w:rsidRPr="0048073B">
        <w:rPr>
          <w:rFonts w:ascii="Garamond" w:eastAsia="Arial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competente</w:t>
      </w:r>
      <w:r w:rsidRPr="0048073B">
        <w:rPr>
          <w:rFonts w:ascii="Garamond" w:eastAsia="Arial" w:hAnsi="Garamond" w:cs="Arial"/>
          <w:spacing w:val="-1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per</w:t>
      </w:r>
      <w:r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="00A816FC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procedimenti</w:t>
      </w:r>
      <w:r w:rsidRPr="0048073B">
        <w:rPr>
          <w:rFonts w:ascii="Garamond" w:eastAsia="Arial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disciplinari.</w:t>
      </w:r>
      <w:r w:rsidR="00A816FC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</w:p>
    <w:p w:rsidR="00A816FC" w:rsidRPr="0048073B" w:rsidRDefault="00A816FC" w:rsidP="00A816FC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lastRenderedPageBreak/>
        <w:t xml:space="preserve">2)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tività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vigilanza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e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ni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to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agg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svolt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sensi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presente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articolo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formano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alle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eve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uali</w:t>
      </w:r>
      <w:r w:rsidR="00A96B27"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previsioni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contenute</w:t>
      </w:r>
      <w:r w:rsidR="00A96B27" w:rsidRPr="0048073B">
        <w:rPr>
          <w:rFonts w:ascii="Garamond" w:eastAsia="Arial" w:hAnsi="Garamond" w:cs="Arial"/>
          <w:spacing w:val="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pi</w:t>
      </w:r>
      <w:r w:rsidR="00A96B27" w:rsidRPr="0048073B">
        <w:rPr>
          <w:rFonts w:ascii="Garamond" w:eastAsia="Arial" w:hAnsi="Garamond" w:cs="Arial"/>
          <w:spacing w:val="11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nazionale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ant</w:t>
      </w:r>
      <w:r w:rsidR="00AC012A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corruzione</w:t>
      </w:r>
      <w:r w:rsidR="00A96B27" w:rsidRPr="0048073B">
        <w:rPr>
          <w:rFonts w:ascii="Garamond" w:eastAsia="Arial" w:hAnsi="Garamond" w:cs="Arial"/>
          <w:spacing w:val="-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predisposto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dal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Dipartimento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funzione</w:t>
      </w:r>
      <w:r w:rsidR="00A96B27" w:rsidRPr="0048073B">
        <w:rPr>
          <w:rFonts w:ascii="Garamond" w:eastAsia="Arial" w:hAnsi="Garamond" w:cs="Arial"/>
          <w:w w:val="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pubb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sensi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13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ll'art.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w w:val="120"/>
          <w:sz w:val="24"/>
          <w:szCs w:val="24"/>
          <w:lang w:val="it-IT"/>
        </w:rPr>
        <w:t>l,</w:t>
      </w:r>
      <w:r w:rsidR="00A96B27" w:rsidRPr="0048073B">
        <w:rPr>
          <w:rFonts w:ascii="Garamond" w:eastAsia="Times New Roman" w:hAnsi="Garamond" w:cs="Arial"/>
          <w:spacing w:val="-28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comma</w:t>
      </w:r>
      <w:r w:rsidR="00A96B27" w:rsidRPr="0048073B">
        <w:rPr>
          <w:rFonts w:ascii="Garamond" w:eastAsia="Arial" w:hAnsi="Garamond" w:cs="Arial"/>
          <w:spacing w:val="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2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legge</w:t>
      </w:r>
      <w:r w:rsidR="00A96B27" w:rsidRPr="0048073B">
        <w:rPr>
          <w:rFonts w:ascii="Garamond" w:eastAsia="Arial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6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vem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2012,</w:t>
      </w:r>
      <w:r w:rsidR="00A96B27" w:rsidRPr="0048073B">
        <w:rPr>
          <w:rFonts w:ascii="Garamond" w:eastAsia="Times New Roman" w:hAnsi="Garamond" w:cs="Arial"/>
          <w:spacing w:val="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n.</w:t>
      </w:r>
      <w:r w:rsidR="00AC012A" w:rsidRPr="0048073B">
        <w:rPr>
          <w:rFonts w:ascii="Garamond" w:eastAsia="Arial" w:hAnsi="Garamond" w:cs="Arial"/>
          <w:sz w:val="24"/>
          <w:szCs w:val="24"/>
          <w:lang w:val="it-IT"/>
        </w:rPr>
        <w:t xml:space="preserve"> 190</w:t>
      </w:r>
      <w:r w:rsidR="00A96B27" w:rsidRPr="0048073B">
        <w:rPr>
          <w:rFonts w:ascii="Garamond" w:eastAsia="Times New Roman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cui la</w:t>
      </w:r>
      <w:r w:rsidR="00A96B27" w:rsidRPr="0048073B">
        <w:rPr>
          <w:rFonts w:ascii="Garamond" w:eastAsia="Arial" w:hAnsi="Garamond" w:cs="Arial"/>
          <w:spacing w:val="-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società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unif</w:t>
      </w:r>
      <w:r w:rsidR="00A96B27" w:rsidRPr="0048073B">
        <w:rPr>
          <w:rFonts w:ascii="Garamond" w:eastAsia="Arial" w:hAnsi="Garamond" w:cs="Arial"/>
          <w:spacing w:val="19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mata.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</w:p>
    <w:p w:rsidR="00E574B0" w:rsidRPr="0048073B" w:rsidRDefault="00A816FC" w:rsidP="00A816FC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3) 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onsabile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lla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Prevenzione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Corruzione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cura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sz w:val="24"/>
          <w:szCs w:val="24"/>
          <w:lang w:val="it-IT"/>
        </w:rPr>
        <w:t xml:space="preserve">la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diffu</w:t>
      </w:r>
      <w:r w:rsidR="00A96B27" w:rsidRPr="0048073B">
        <w:rPr>
          <w:rFonts w:ascii="Garamond" w:eastAsia="Arial" w:hAnsi="Garamond" w:cs="Arial"/>
          <w:spacing w:val="9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one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za</w:t>
      </w:r>
      <w:r w:rsidR="00A96B27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presente</w:t>
      </w:r>
      <w:r w:rsidR="00A96B27" w:rsidRPr="0048073B">
        <w:rPr>
          <w:rFonts w:ascii="Garamond" w:eastAsia="Arial" w:hAnsi="Garamond" w:cs="Arial"/>
          <w:w w:val="9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Codice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nella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proofErr w:type="gramStart"/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societ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>à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,</w:t>
      </w:r>
      <w:r w:rsidR="00A83EA2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5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il</w:t>
      </w:r>
      <w:proofErr w:type="gramEnd"/>
      <w:r w:rsidR="00A96B27" w:rsidRPr="0048073B">
        <w:rPr>
          <w:rFonts w:ascii="Garamond" w:eastAsia="Arial" w:hAnsi="Garamond" w:cs="Arial"/>
          <w:spacing w:val="-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monitor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ggio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annua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lla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sua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attuazion</w:t>
      </w:r>
      <w:r w:rsidR="00A96B27" w:rsidRPr="0048073B">
        <w:rPr>
          <w:rFonts w:ascii="Garamond" w:eastAsia="Arial" w:hAnsi="Garamond" w:cs="Arial"/>
          <w:spacing w:val="29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,</w:t>
      </w:r>
      <w:r w:rsidR="00675016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la</w:t>
      </w:r>
      <w:r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sua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pub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ic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zi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sito</w:t>
      </w:r>
      <w:r w:rsidR="00675016" w:rsidRPr="0048073B">
        <w:rPr>
          <w:rFonts w:ascii="Garamond" w:eastAsia="Arial" w:hAnsi="Garamond" w:cs="Arial"/>
          <w:sz w:val="24"/>
          <w:szCs w:val="24"/>
          <w:lang w:val="it-IT"/>
        </w:rPr>
        <w:t xml:space="preserve"> istituzionale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di </w:t>
      </w:r>
      <w:r w:rsidR="00D37FB3">
        <w:rPr>
          <w:rFonts w:ascii="Garamond" w:eastAsia="Arial" w:hAnsi="Garamond" w:cs="Arial"/>
          <w:sz w:val="24"/>
          <w:szCs w:val="24"/>
          <w:lang w:val="it-IT"/>
        </w:rPr>
        <w:t>BITRIGAS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2B69E5" w:rsidRPr="0048073B">
        <w:rPr>
          <w:rFonts w:ascii="Garamond" w:eastAsia="Arial" w:hAnsi="Garamond" w:cs="Arial"/>
          <w:sz w:val="24"/>
          <w:szCs w:val="24"/>
          <w:lang w:val="it-IT"/>
        </w:rPr>
        <w:t>s.r.l</w:t>
      </w:r>
      <w:r w:rsidR="00E365A9" w:rsidRPr="0048073B">
        <w:rPr>
          <w:rFonts w:ascii="Garamond" w:eastAsia="Arial" w:hAnsi="Garamond" w:cs="Arial"/>
          <w:sz w:val="24"/>
          <w:szCs w:val="24"/>
          <w:lang w:val="it-IT"/>
        </w:rPr>
        <w:t>.</w:t>
      </w:r>
      <w:r w:rsidR="002B69E5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lla</w:t>
      </w:r>
      <w:r w:rsidR="00A96B27"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comuni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azione</w:t>
      </w:r>
      <w:r w:rsidR="00A96B27" w:rsidRPr="0048073B">
        <w:rPr>
          <w:rFonts w:ascii="Garamond" w:eastAsia="Arial" w:hAnsi="Garamond" w:cs="Arial"/>
          <w:spacing w:val="-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spacing w:val="-3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r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isul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tati</w:t>
      </w:r>
      <w:r w:rsidR="00A96B27" w:rsidRPr="0048073B">
        <w:rPr>
          <w:rFonts w:ascii="Garamond" w:eastAsia="Arial" w:hAnsi="Garamond" w:cs="Arial"/>
          <w:spacing w:val="-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4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monitoraggio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all'Autorità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Nazi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na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>l</w:t>
      </w:r>
      <w:r w:rsidR="00A83EA2">
        <w:rPr>
          <w:rFonts w:ascii="Garamond" w:eastAsia="Arial" w:hAnsi="Garamond" w:cs="Arial"/>
          <w:sz w:val="24"/>
          <w:szCs w:val="24"/>
          <w:lang w:val="it-IT"/>
        </w:rPr>
        <w:t xml:space="preserve">e 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nticorruzione</w:t>
      </w:r>
      <w:r w:rsidR="00A96B27" w:rsidRPr="0048073B">
        <w:rPr>
          <w:rFonts w:ascii="Garamond" w:eastAsia="Arial" w:hAnsi="Garamond" w:cs="Arial"/>
          <w:w w:val="9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istituita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sensi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dell'art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lo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pacing w:val="-68"/>
          <w:w w:val="115"/>
          <w:sz w:val="24"/>
          <w:szCs w:val="24"/>
          <w:lang w:val="it-IT"/>
        </w:rPr>
        <w:t>1</w:t>
      </w:r>
      <w:r w:rsidR="00A96B27" w:rsidRPr="0048073B">
        <w:rPr>
          <w:rFonts w:ascii="Garamond" w:eastAsia="Times New Roman" w:hAnsi="Garamond" w:cs="Arial"/>
          <w:w w:val="115"/>
          <w:sz w:val="24"/>
          <w:szCs w:val="24"/>
          <w:lang w:val="it-IT"/>
        </w:rPr>
        <w:t>,</w:t>
      </w:r>
      <w:r w:rsidR="00A96B27" w:rsidRPr="0048073B">
        <w:rPr>
          <w:rFonts w:ascii="Garamond" w:eastAsia="Times New Roman" w:hAnsi="Garamond" w:cs="Arial"/>
          <w:spacing w:val="-27"/>
          <w:w w:val="1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ma</w:t>
      </w:r>
      <w:r w:rsidR="00A96B27" w:rsidRPr="0048073B">
        <w:rPr>
          <w:rFonts w:ascii="Garamond" w:eastAsia="Arial" w:hAnsi="Garamond" w:cs="Arial"/>
          <w:spacing w:val="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2,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</w:t>
      </w:r>
      <w:r w:rsidR="00A96B27" w:rsidRPr="0048073B">
        <w:rPr>
          <w:rFonts w:ascii="Garamond" w:eastAsia="Arial" w:hAnsi="Garamond" w:cs="Arial"/>
          <w:spacing w:val="-4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legge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6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ve</w:t>
      </w:r>
      <w:r w:rsidR="00A96B27"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bre</w:t>
      </w:r>
      <w:r w:rsidR="00A96B27" w:rsidRPr="0048073B">
        <w:rPr>
          <w:rFonts w:ascii="Garamond" w:eastAsia="Arial" w:hAnsi="Garamond" w:cs="Arial"/>
          <w:spacing w:val="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2012,</w:t>
      </w:r>
      <w:r w:rsidR="00A96B27" w:rsidRPr="0048073B">
        <w:rPr>
          <w:rFonts w:ascii="Garamond" w:eastAsia="Times New Roman" w:hAnsi="Garamond" w:cs="Arial"/>
          <w:spacing w:val="4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n.</w:t>
      </w:r>
      <w:r w:rsidR="00A96B27" w:rsidRPr="0048073B">
        <w:rPr>
          <w:rFonts w:ascii="Garamond" w:eastAsia="Arial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19</w:t>
      </w:r>
      <w:r w:rsidR="00A96B27" w:rsidRPr="0048073B">
        <w:rPr>
          <w:rFonts w:ascii="Garamond" w:eastAsia="Times New Roman" w:hAnsi="Garamond" w:cs="Arial"/>
          <w:spacing w:val="-33"/>
          <w:sz w:val="24"/>
          <w:szCs w:val="24"/>
          <w:lang w:val="it-IT"/>
        </w:rPr>
        <w:t>0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.</w:t>
      </w:r>
      <w:r w:rsidR="00E574B0" w:rsidRPr="0048073B">
        <w:rPr>
          <w:rFonts w:ascii="Garamond" w:eastAsia="Times New Roman" w:hAnsi="Garamond" w:cs="Arial"/>
          <w:sz w:val="24"/>
          <w:szCs w:val="24"/>
          <w:lang w:val="it-IT"/>
        </w:rPr>
        <w:t xml:space="preserve"> </w:t>
      </w:r>
    </w:p>
    <w:p w:rsidR="00CB4F60" w:rsidRPr="0048073B" w:rsidRDefault="00E574B0" w:rsidP="00E574B0">
      <w:pPr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Times New Roman" w:hAnsi="Garamond" w:cs="Arial"/>
          <w:sz w:val="24"/>
          <w:szCs w:val="24"/>
          <w:lang w:val="it-IT"/>
        </w:rPr>
        <w:t xml:space="preserve">4)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personale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di </w:t>
      </w:r>
      <w:r w:rsidR="00D37FB3">
        <w:rPr>
          <w:rFonts w:ascii="Garamond" w:eastAsia="Arial" w:hAnsi="Garamond" w:cs="Arial"/>
          <w:sz w:val="24"/>
          <w:szCs w:val="24"/>
          <w:lang w:val="it-IT"/>
        </w:rPr>
        <w:t>BITRIGAS</w:t>
      </w:r>
      <w:r w:rsidR="002B69E5" w:rsidRPr="0048073B">
        <w:rPr>
          <w:rFonts w:ascii="Garamond" w:eastAsia="Arial" w:hAnsi="Garamond" w:cs="Arial"/>
          <w:sz w:val="24"/>
          <w:szCs w:val="24"/>
          <w:lang w:val="it-IT"/>
        </w:rPr>
        <w:t xml:space="preserve"> s.r.l.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no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rivo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te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attività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>f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orm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at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ive</w:t>
      </w:r>
      <w:r w:rsidR="00A96B27"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mat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ia</w:t>
      </w:r>
      <w:r w:rsidR="00A96B27" w:rsidRPr="0048073B">
        <w:rPr>
          <w:rFonts w:ascii="Garamond" w:eastAsia="Arial" w:hAnsi="Garamond" w:cs="Arial"/>
          <w:spacing w:val="-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2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trasparenza</w:t>
      </w:r>
      <w:r w:rsidR="00A96B27" w:rsidRPr="0048073B">
        <w:rPr>
          <w:rFonts w:ascii="Garamond" w:eastAsia="Arial" w:hAnsi="Garamond" w:cs="Arial"/>
          <w:spacing w:val="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integr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à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,</w:t>
      </w:r>
      <w:r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consentano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4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dipendenti</w:t>
      </w:r>
      <w:r w:rsidR="00A96B27"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cons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guire una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pi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ena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conosce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21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spacing w:val="21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conten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ice</w:t>
      </w:r>
      <w:r w:rsidR="00A96B27" w:rsidRPr="0048073B">
        <w:rPr>
          <w:rFonts w:ascii="Garamond" w:eastAsia="Arial" w:hAnsi="Garamond" w:cs="Arial"/>
          <w:spacing w:val="-3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>h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é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un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aggiornamento</w:t>
      </w:r>
      <w:r w:rsidR="00A96B27"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13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nnuale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sistematico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sulle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misu</w:t>
      </w:r>
      <w:r w:rsidR="00A96B27" w:rsidRPr="0048073B">
        <w:rPr>
          <w:rFonts w:ascii="Garamond" w:eastAsia="Arial" w:hAnsi="Garamond" w:cs="Arial"/>
          <w:spacing w:val="3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sulle</w:t>
      </w:r>
      <w:r w:rsidR="00A96B27" w:rsidRPr="0048073B">
        <w:rPr>
          <w:rFonts w:ascii="Garamond" w:eastAsia="Arial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dispos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zio</w:t>
      </w:r>
      <w:r w:rsidR="00A96B27"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appli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c</w:t>
      </w:r>
      <w:r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bili</w:t>
      </w:r>
      <w:r w:rsidR="00A96B27" w:rsidRPr="0048073B">
        <w:rPr>
          <w:rFonts w:ascii="Garamond" w:eastAsia="Arial" w:hAnsi="Garamond" w:cs="Arial"/>
          <w:spacing w:val="-3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5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tali</w:t>
      </w:r>
      <w:r w:rsidR="00A96B27" w:rsidRPr="0048073B">
        <w:rPr>
          <w:rFonts w:ascii="Garamond" w:eastAsia="Arial" w:hAnsi="Garamond" w:cs="Arial"/>
          <w:spacing w:val="-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1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iti.</w:t>
      </w:r>
    </w:p>
    <w:p w:rsidR="00CB4F60" w:rsidRPr="0048073B" w:rsidRDefault="00CB4F60" w:rsidP="00A96B27">
      <w:pPr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:rsidR="00CB4F60" w:rsidRPr="0048073B" w:rsidRDefault="00A96B27" w:rsidP="00A96B27">
      <w:pPr>
        <w:spacing w:line="360" w:lineRule="auto"/>
        <w:jc w:val="both"/>
        <w:rPr>
          <w:rFonts w:ascii="Garamond" w:eastAsia="Arial" w:hAnsi="Garamond" w:cs="Arial"/>
          <w:b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ART.</w:t>
      </w:r>
      <w:r w:rsidRPr="0048073B">
        <w:rPr>
          <w:rFonts w:ascii="Garamond" w:eastAsia="Arial" w:hAnsi="Garamond" w:cs="Arial"/>
          <w:b/>
          <w:spacing w:val="3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w w:val="95"/>
          <w:sz w:val="24"/>
          <w:szCs w:val="24"/>
          <w:lang w:val="it-IT"/>
        </w:rPr>
        <w:t>16</w:t>
      </w:r>
      <w:r w:rsidRPr="0048073B">
        <w:rPr>
          <w:rFonts w:ascii="Garamond" w:eastAsia="Times New Roman" w:hAnsi="Garamond" w:cs="Arial"/>
          <w:b/>
          <w:spacing w:val="1"/>
          <w:w w:val="95"/>
          <w:sz w:val="24"/>
          <w:szCs w:val="24"/>
          <w:lang w:val="it-IT"/>
        </w:rPr>
        <w:t>-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V</w:t>
      </w:r>
      <w:r w:rsidRPr="0048073B">
        <w:rPr>
          <w:rFonts w:ascii="Garamond" w:eastAsia="Arial" w:hAnsi="Garamond" w:cs="Arial"/>
          <w:b/>
          <w:spacing w:val="-11"/>
          <w:w w:val="95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b/>
          <w:spacing w:val="-10"/>
          <w:w w:val="95"/>
          <w:sz w:val="24"/>
          <w:szCs w:val="24"/>
          <w:lang w:val="it-IT"/>
        </w:rPr>
        <w:t>O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LAZIONE</w:t>
      </w:r>
      <w:r w:rsidRPr="0048073B">
        <w:rPr>
          <w:rFonts w:ascii="Garamond" w:eastAsia="Arial" w:hAnsi="Garamond" w:cs="Arial"/>
          <w:b/>
          <w:spacing w:val="2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23"/>
          <w:w w:val="95"/>
          <w:sz w:val="24"/>
          <w:szCs w:val="24"/>
          <w:lang w:val="it-IT"/>
        </w:rPr>
        <w:t>D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EL</w:t>
      </w:r>
      <w:r w:rsidRPr="0048073B">
        <w:rPr>
          <w:rFonts w:ascii="Garamond" w:eastAsia="Arial" w:hAnsi="Garamond" w:cs="Arial"/>
          <w:b/>
          <w:spacing w:val="-31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CODICE</w:t>
      </w:r>
      <w:r w:rsidRPr="0048073B">
        <w:rPr>
          <w:rFonts w:ascii="Garamond" w:eastAsia="Arial" w:hAnsi="Garamond" w:cs="Arial"/>
          <w:b/>
          <w:spacing w:val="4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DI</w:t>
      </w:r>
      <w:r w:rsidRPr="0048073B">
        <w:rPr>
          <w:rFonts w:ascii="Garamond" w:eastAsia="Arial" w:hAnsi="Garamond" w:cs="Arial"/>
          <w:b/>
          <w:spacing w:val="-38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COMPORTAM</w:t>
      </w:r>
      <w:r w:rsidRPr="0048073B">
        <w:rPr>
          <w:rFonts w:ascii="Garamond" w:eastAsia="Arial" w:hAnsi="Garamond" w:cs="Arial"/>
          <w:b/>
          <w:spacing w:val="-63"/>
          <w:w w:val="95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b/>
          <w:spacing w:val="-18"/>
          <w:w w:val="95"/>
          <w:sz w:val="24"/>
          <w:szCs w:val="24"/>
          <w:lang w:val="it-IT"/>
        </w:rPr>
        <w:t>E</w:t>
      </w:r>
      <w:r w:rsidRPr="0048073B">
        <w:rPr>
          <w:rFonts w:ascii="Garamond" w:eastAsia="Arial" w:hAnsi="Garamond" w:cs="Arial"/>
          <w:b/>
          <w:w w:val="95"/>
          <w:sz w:val="24"/>
          <w:szCs w:val="24"/>
          <w:lang w:val="it-IT"/>
        </w:rPr>
        <w:t>NTO</w:t>
      </w:r>
    </w:p>
    <w:p w:rsidR="00E574B0" w:rsidRPr="0048073B" w:rsidRDefault="004046FA" w:rsidP="00E574B0">
      <w:pPr>
        <w:pStyle w:val="Paragrafoelenco"/>
        <w:tabs>
          <w:tab w:val="left" w:pos="590"/>
        </w:tabs>
        <w:spacing w:line="360" w:lineRule="auto"/>
        <w:jc w:val="both"/>
        <w:rPr>
          <w:rFonts w:ascii="Garamond" w:eastAsia="Arial" w:hAnsi="Garamond" w:cs="Arial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>1)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violazione</w:t>
      </w:r>
      <w:r w:rsidR="00A96B27" w:rsidRPr="0048073B">
        <w:rPr>
          <w:rFonts w:ascii="Garamond" w:eastAsia="Arial" w:hAnsi="Garamond" w:cs="Arial"/>
          <w:spacing w:val="6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ei</w:t>
      </w:r>
      <w:r w:rsidR="00A96B27" w:rsidRPr="0048073B">
        <w:rPr>
          <w:rFonts w:ascii="Garamond" w:eastAsia="Arial" w:hAnsi="Garamond" w:cs="Arial"/>
          <w:spacing w:val="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dove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i</w:t>
      </w:r>
      <w:r w:rsidR="00E574B0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en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</w:t>
      </w:r>
      <w:r w:rsidR="00A96B27" w:rsidRPr="0048073B">
        <w:rPr>
          <w:rFonts w:ascii="Garamond" w:eastAsia="Arial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4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esente</w:t>
      </w:r>
      <w:r w:rsidR="00A96B27"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Codice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="00E574B0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Compo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r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25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,</w:t>
      </w:r>
      <w:r w:rsidR="00E574B0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quelli</w:t>
      </w:r>
      <w:r w:rsidR="00A96B27"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relativi</w:t>
      </w:r>
      <w:r w:rsidR="00A96B27" w:rsidRPr="0048073B">
        <w:rPr>
          <w:rFonts w:ascii="Garamond" w:eastAsia="Arial" w:hAnsi="Garamond" w:cs="Arial"/>
          <w:w w:val="10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all'attua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one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ano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Prevenzione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21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ll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Corru</w:t>
      </w:r>
      <w:r w:rsidR="00A96B27" w:rsidRPr="0048073B">
        <w:rPr>
          <w:rFonts w:ascii="Garamond" w:eastAsia="Arial" w:hAnsi="Garamond" w:cs="Arial"/>
          <w:spacing w:val="18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ione,</w:t>
      </w:r>
      <w:r w:rsidR="00A96B27"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fonte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>i</w:t>
      </w:r>
      <w:r w:rsidR="00E574B0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respon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abilità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6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ciplinare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nel</w:t>
      </w:r>
      <w:r w:rsidR="00A96B27" w:rsidRPr="0048073B">
        <w:rPr>
          <w:rFonts w:ascii="Garamond" w:eastAsia="Arial" w:hAnsi="Garamond" w:cs="Arial"/>
          <w:spacing w:val="-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rispetto</w:t>
      </w:r>
      <w:r w:rsidR="00A96B27" w:rsidRPr="0048073B">
        <w:rPr>
          <w:rFonts w:ascii="Garamond" w:eastAsia="Arial" w:hAnsi="Garamond" w:cs="Arial"/>
          <w:w w:val="10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dei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principi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</w:t>
      </w:r>
      <w:r w:rsidR="00E365A9" w:rsidRPr="0048073B">
        <w:rPr>
          <w:rFonts w:ascii="Garamond" w:eastAsia="Arial" w:hAnsi="Garamond" w:cs="Arial"/>
          <w:sz w:val="24"/>
          <w:szCs w:val="24"/>
          <w:lang w:val="it-IT"/>
        </w:rPr>
        <w:t xml:space="preserve"> gradualità</w:t>
      </w:r>
      <w:r w:rsidR="007A18A5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 proporzionalità</w:t>
      </w:r>
      <w:r w:rsidR="00A96B27" w:rsidRPr="0048073B">
        <w:rPr>
          <w:rFonts w:ascii="Garamond" w:eastAsia="Arial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delle</w:t>
      </w:r>
      <w:r w:rsidR="00A96B27" w:rsidRPr="0048073B">
        <w:rPr>
          <w:rFonts w:ascii="Garamond" w:eastAsia="Arial" w:hAnsi="Garamond" w:cs="Arial"/>
          <w:spacing w:val="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sanzioni.</w:t>
      </w:r>
      <w:r w:rsidR="00E574B0" w:rsidRPr="0048073B">
        <w:rPr>
          <w:rFonts w:ascii="Garamond" w:eastAsia="Arial" w:hAnsi="Garamond" w:cs="Arial"/>
          <w:sz w:val="24"/>
          <w:szCs w:val="24"/>
          <w:lang w:val="it-IT"/>
        </w:rPr>
        <w:t xml:space="preserve"> </w:t>
      </w:r>
    </w:p>
    <w:p w:rsidR="00F27D76" w:rsidRPr="0048073B" w:rsidRDefault="00E574B0" w:rsidP="00F27D76">
      <w:pPr>
        <w:pStyle w:val="Paragrafoelenco"/>
        <w:tabs>
          <w:tab w:val="left" w:pos="590"/>
        </w:tabs>
        <w:spacing w:line="360" w:lineRule="auto"/>
        <w:jc w:val="both"/>
        <w:rPr>
          <w:rFonts w:ascii="Garamond" w:hAnsi="Garamond" w:cs="Arial"/>
          <w:w w:val="110"/>
          <w:sz w:val="24"/>
          <w:szCs w:val="24"/>
          <w:lang w:val="it-IT"/>
        </w:rPr>
      </w:pPr>
      <w:r w:rsidRPr="0048073B">
        <w:rPr>
          <w:rFonts w:ascii="Garamond" w:eastAsia="Arial" w:hAnsi="Garamond" w:cs="Arial"/>
          <w:sz w:val="24"/>
          <w:szCs w:val="24"/>
          <w:lang w:val="it-IT"/>
        </w:rPr>
        <w:t xml:space="preserve">2) 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>i</w:t>
      </w:r>
      <w:r w:rsidRPr="0048073B">
        <w:rPr>
          <w:rFonts w:ascii="Garamond" w:eastAsia="Arial" w:hAnsi="Garamond" w:cs="Arial"/>
          <w:spacing w:val="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fini</w:t>
      </w:r>
      <w:r w:rsidR="00A96B27" w:rsidRPr="0048073B">
        <w:rPr>
          <w:rFonts w:ascii="Garamond" w:eastAsia="Arial" w:hAnsi="Garamond" w:cs="Arial"/>
          <w:spacing w:val="-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1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deter</w:t>
      </w:r>
      <w:r w:rsidR="00A96B27" w:rsidRPr="0048073B">
        <w:rPr>
          <w:rFonts w:ascii="Garamond" w:eastAsia="Arial" w:hAnsi="Garamond" w:cs="Arial"/>
          <w:spacing w:val="29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inazione</w:t>
      </w:r>
      <w:r w:rsidR="00A96B27" w:rsidRPr="0048073B">
        <w:rPr>
          <w:rFonts w:ascii="Garamond" w:eastAsia="Arial" w:hAnsi="Garamond" w:cs="Arial"/>
          <w:spacing w:val="2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ipo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dell'e</w:t>
      </w:r>
      <w:r w:rsidR="00A96B27" w:rsidRPr="0048073B">
        <w:rPr>
          <w:rFonts w:ascii="Garamond" w:eastAsia="Arial" w:hAnsi="Garamond" w:cs="Arial"/>
          <w:spacing w:val="-2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tità</w:t>
      </w:r>
      <w:r w:rsidR="00A96B27" w:rsidRPr="0048073B">
        <w:rPr>
          <w:rFonts w:ascii="Garamond" w:eastAsia="Arial" w:hAnsi="Garamond" w:cs="Arial"/>
          <w:spacing w:val="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della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zione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disciplinare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concretamente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applicabile,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eastAsia="Arial" w:hAnsi="Garamond" w:cs="Arial"/>
          <w:w w:val="9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violazione</w:t>
      </w:r>
      <w:r w:rsidR="00A96B27" w:rsidRPr="0048073B">
        <w:rPr>
          <w:rFonts w:ascii="Garamond" w:eastAsia="Arial" w:hAnsi="Garamond" w:cs="Arial"/>
          <w:spacing w:val="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è</w:t>
      </w:r>
      <w:r w:rsidR="00A96B27" w:rsidRPr="0048073B">
        <w:rPr>
          <w:rFonts w:ascii="Garamond" w:eastAsia="Times New Roman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valutata</w:t>
      </w:r>
      <w:r w:rsidR="00A96B27" w:rsidRPr="0048073B">
        <w:rPr>
          <w:rFonts w:ascii="Garamond" w:eastAsia="Arial" w:hAnsi="Garamond" w:cs="Arial"/>
          <w:spacing w:val="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in</w:t>
      </w:r>
      <w:r w:rsidR="00A96B27" w:rsidRPr="0048073B">
        <w:rPr>
          <w:rFonts w:ascii="Garamond" w:eastAsia="Arial" w:hAnsi="Garamond" w:cs="Arial"/>
          <w:spacing w:val="-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ogni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sing</w:t>
      </w:r>
      <w:r w:rsidR="00A96B27" w:rsidRPr="0048073B">
        <w:rPr>
          <w:rFonts w:ascii="Garamond" w:eastAsia="Arial" w:hAnsi="Garamond" w:cs="Arial"/>
          <w:spacing w:val="31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lo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caso</w:t>
      </w:r>
      <w:r w:rsidR="00A96B27" w:rsidRPr="0048073B">
        <w:rPr>
          <w:rFonts w:ascii="Garamond" w:eastAsia="Arial" w:hAnsi="Garamond" w:cs="Arial"/>
          <w:spacing w:val="-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con</w:t>
      </w:r>
      <w:r w:rsidR="00A96B27" w:rsidRPr="0048073B">
        <w:rPr>
          <w:rFonts w:ascii="Garamond" w:eastAsia="Arial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riguar</w:t>
      </w:r>
      <w:r w:rsidR="00A96B27"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gravità</w:t>
      </w:r>
      <w:r w:rsidR="00A96B27" w:rsidRPr="0048073B">
        <w:rPr>
          <w:rFonts w:ascii="Garamond" w:eastAsia="Arial" w:hAnsi="Garamond" w:cs="Arial"/>
          <w:spacing w:val="2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compor</w:t>
      </w:r>
      <w:r w:rsidR="00A96B27" w:rsidRPr="0048073B">
        <w:rPr>
          <w:rFonts w:ascii="Garamond" w:eastAsia="Arial" w:hAnsi="Garamond" w:cs="Arial"/>
          <w:spacing w:val="1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8"/>
          <w:sz w:val="24"/>
          <w:szCs w:val="24"/>
          <w:lang w:val="it-IT"/>
        </w:rPr>
        <w:t>m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ento</w:t>
      </w:r>
      <w:r w:rsidR="00A96B27" w:rsidRPr="0048073B">
        <w:rPr>
          <w:rFonts w:ascii="Garamond" w:eastAsia="Arial" w:hAnsi="Garamond" w:cs="Arial"/>
          <w:spacing w:val="-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ed</w:t>
      </w:r>
      <w:r w:rsidR="00A96B27" w:rsidRPr="0048073B">
        <w:rPr>
          <w:rFonts w:ascii="Garamond" w:eastAsia="Arial" w:hAnsi="Garamond" w:cs="Arial"/>
          <w:spacing w:val="-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l’</w:t>
      </w:r>
      <w:r w:rsidR="00A96B27" w:rsidRPr="0048073B">
        <w:rPr>
          <w:rFonts w:ascii="Garamond" w:eastAsia="Arial" w:hAnsi="Garamond" w:cs="Arial"/>
          <w:spacing w:val="13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-14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tà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w w:val="10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pregiudizio,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anche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morale,</w:t>
      </w:r>
      <w:r w:rsidR="00A96B27" w:rsidRPr="0048073B">
        <w:rPr>
          <w:rFonts w:ascii="Garamond" w:eastAsia="Arial" w:hAnsi="Garamond" w:cs="Arial"/>
          <w:spacing w:val="-3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derivatone</w:t>
      </w:r>
      <w:r w:rsidR="00A96B27" w:rsidRPr="0048073B">
        <w:rPr>
          <w:rFonts w:ascii="Garamond" w:eastAsia="Arial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decoro e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pre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tigio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socie</w:t>
      </w:r>
      <w:r w:rsidR="00A96B27" w:rsidRPr="0048073B">
        <w:rPr>
          <w:rFonts w:ascii="Garamond" w:eastAsia="Arial" w:hAnsi="Garamond" w:cs="Arial"/>
          <w:spacing w:val="5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à.</w:t>
      </w:r>
      <w:r w:rsidR="00F27D76" w:rsidRPr="0048073B">
        <w:rPr>
          <w:rFonts w:ascii="Garamond" w:eastAsia="Arial" w:hAnsi="Garamond" w:cs="Arial"/>
          <w:sz w:val="24"/>
          <w:szCs w:val="24"/>
          <w:lang w:val="it-IT"/>
        </w:rPr>
        <w:t xml:space="preserve"> 3)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Le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6"/>
          <w:w w:val="105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sanziona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applica</w:t>
      </w:r>
      <w:r w:rsidR="00A96B27" w:rsidRPr="0048073B">
        <w:rPr>
          <w:rFonts w:ascii="Garamond" w:eastAsia="Arial" w:hAnsi="Garamond" w:cs="Arial"/>
          <w:spacing w:val="21"/>
          <w:w w:val="105"/>
          <w:sz w:val="24"/>
          <w:szCs w:val="24"/>
          <w:lang w:val="it-IT"/>
        </w:rPr>
        <w:t>b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ili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sono</w:t>
      </w:r>
      <w:r w:rsidR="00A96B27" w:rsidRPr="0048073B">
        <w:rPr>
          <w:rFonts w:ascii="Garamond" w:eastAsia="Arial" w:hAnsi="Garamond" w:cs="Arial"/>
          <w:spacing w:val="-5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</w:t>
      </w:r>
      <w:r w:rsidR="00A96B27" w:rsidRPr="0048073B">
        <w:rPr>
          <w:rFonts w:ascii="Garamond" w:eastAsia="Arial" w:hAnsi="Garamond" w:cs="Arial"/>
          <w:spacing w:val="23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>l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e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previste</w:t>
      </w:r>
      <w:r w:rsidR="00A96B27" w:rsidRPr="0048073B">
        <w:rPr>
          <w:rFonts w:ascii="Garamond" w:eastAsia="Arial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dalla</w:t>
      </w:r>
      <w:r w:rsidR="00A96B27" w:rsidRPr="0048073B">
        <w:rPr>
          <w:rFonts w:ascii="Garamond" w:eastAsia="Arial" w:hAnsi="Garamond" w:cs="Arial"/>
          <w:spacing w:val="-5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0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egg</w:t>
      </w:r>
      <w:r w:rsidR="00A96B27" w:rsidRPr="0048073B">
        <w:rPr>
          <w:rFonts w:ascii="Garamond" w:eastAsia="Arial" w:hAnsi="Garamond" w:cs="Arial"/>
          <w:spacing w:val="9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>,</w:t>
      </w:r>
      <w:r w:rsidR="00F27D76" w:rsidRPr="0048073B">
        <w:rPr>
          <w:rFonts w:ascii="Garamond" w:eastAsia="Arial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24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="00F27D76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regolamenti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e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dai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eastAsia="Arial" w:hAnsi="Garamond" w:cs="Arial"/>
          <w:spacing w:val="15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tratti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7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ll</w:t>
      </w:r>
      <w:r w:rsidR="00A96B27" w:rsidRPr="0048073B">
        <w:rPr>
          <w:rFonts w:ascii="Garamond" w:eastAsia="Arial" w:hAnsi="Garamond" w:cs="Arial"/>
          <w:spacing w:val="-1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ttivi,</w:t>
      </w:r>
      <w:r w:rsidR="00A96B27" w:rsidRPr="0048073B">
        <w:rPr>
          <w:rFonts w:ascii="Garamond" w:eastAsia="Arial" w:hAnsi="Garamond" w:cs="Arial"/>
          <w:spacing w:val="-6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incluse</w:t>
      </w:r>
      <w:r w:rsidR="00A96B27" w:rsidRPr="0048073B">
        <w:rPr>
          <w:rFonts w:ascii="Garamond" w:eastAsia="Arial" w:hAnsi="Garamond" w:cs="Arial"/>
          <w:w w:val="9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quelle</w:t>
      </w:r>
      <w:r w:rsidR="00A96B27" w:rsidRPr="0048073B">
        <w:rPr>
          <w:rFonts w:ascii="Garamond" w:eastAsia="Arial" w:hAnsi="Garamond" w:cs="Arial"/>
          <w:spacing w:val="-4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espul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ive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che</w:t>
      </w:r>
      <w:r w:rsidR="00A96B27" w:rsidRPr="0048073B">
        <w:rPr>
          <w:rFonts w:ascii="Garamond" w:eastAsia="Arial" w:hAnsi="Garamond" w:cs="Arial"/>
          <w:spacing w:val="-1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-10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ssono</w:t>
      </w:r>
      <w:r w:rsidR="00A96B27" w:rsidRPr="0048073B">
        <w:rPr>
          <w:rFonts w:ascii="Garamond" w:eastAsia="Arial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essere</w:t>
      </w:r>
      <w:r w:rsidR="00A96B27" w:rsidRPr="0048073B">
        <w:rPr>
          <w:rFonts w:ascii="Garamond" w:eastAsia="Arial" w:hAnsi="Garamond" w:cs="Arial"/>
          <w:spacing w:val="-3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pacing w:val="8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spacing w:val="-33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cate</w:t>
      </w:r>
      <w:r w:rsidR="00A96B27" w:rsidRPr="0048073B">
        <w:rPr>
          <w:rFonts w:ascii="Garamond" w:eastAsia="Arial" w:hAnsi="Garamond" w:cs="Arial"/>
          <w:spacing w:val="-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esclu</w:t>
      </w:r>
      <w:r w:rsidR="00A96B27" w:rsidRPr="0048073B">
        <w:rPr>
          <w:rFonts w:ascii="Garamond" w:eastAsia="Arial" w:hAnsi="Garamond" w:cs="Arial"/>
          <w:spacing w:val="17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ivamente</w:t>
      </w:r>
      <w:r w:rsidR="00A96B27" w:rsidRPr="0048073B">
        <w:rPr>
          <w:rFonts w:ascii="Garamond" w:eastAsia="Arial" w:hAnsi="Garamond" w:cs="Arial"/>
          <w:spacing w:val="-2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nei</w:t>
      </w:r>
      <w:r w:rsidR="00A96B27" w:rsidRPr="0048073B">
        <w:rPr>
          <w:rFonts w:ascii="Garamond" w:eastAsia="Arial" w:hAnsi="Garamond" w:cs="Arial"/>
          <w:spacing w:val="-4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casi,</w:t>
      </w:r>
      <w:r w:rsidR="00A96B27"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sz w:val="24"/>
          <w:szCs w:val="24"/>
          <w:lang w:val="it-IT"/>
        </w:rPr>
        <w:t xml:space="preserve">da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valuta</w:t>
      </w:r>
      <w:r w:rsidR="00A96B27" w:rsidRPr="0048073B">
        <w:rPr>
          <w:rFonts w:ascii="Garamond" w:eastAsia="Arial" w:hAnsi="Garamond" w:cs="Arial"/>
          <w:spacing w:val="24"/>
          <w:sz w:val="24"/>
          <w:szCs w:val="24"/>
          <w:lang w:val="it-IT"/>
        </w:rPr>
        <w:t>r</w:t>
      </w:r>
      <w:r w:rsidR="00A83EA2">
        <w:rPr>
          <w:rFonts w:ascii="Garamond" w:eastAsia="Arial" w:hAnsi="Garamond" w:cs="Arial"/>
          <w:sz w:val="24"/>
          <w:szCs w:val="24"/>
          <w:lang w:val="it-IT"/>
        </w:rPr>
        <w:t xml:space="preserve">e in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relazione</w:t>
      </w:r>
      <w:r w:rsidR="00A96B27" w:rsidRPr="0048073B">
        <w:rPr>
          <w:rFonts w:ascii="Garamond" w:eastAsia="Arial" w:hAnsi="Garamond" w:cs="Arial"/>
          <w:spacing w:val="-2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alla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gravità,</w:t>
      </w:r>
      <w:r w:rsidR="00A96B27" w:rsidRPr="0048073B">
        <w:rPr>
          <w:rFonts w:ascii="Garamond" w:eastAsia="Arial" w:hAnsi="Garamond" w:cs="Arial"/>
          <w:w w:val="99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di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violazione</w:t>
      </w:r>
      <w:r w:rsidR="00A96B27" w:rsidRPr="0048073B">
        <w:rPr>
          <w:rFonts w:ascii="Garamond" w:eastAsia="Arial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</w:t>
      </w:r>
      <w:r w:rsidR="00A96B27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l</w:t>
      </w:r>
      <w:r w:rsidR="00F27D76" w:rsidRPr="0048073B">
        <w:rPr>
          <w:rFonts w:ascii="Garamond" w:eastAsia="Arial" w:hAnsi="Garamond" w:cs="Arial"/>
          <w:spacing w:val="12"/>
          <w:w w:val="105"/>
          <w:sz w:val="24"/>
          <w:szCs w:val="24"/>
          <w:lang w:val="it-IT"/>
        </w:rPr>
        <w:t>le</w:t>
      </w:r>
      <w:r w:rsidR="00A96B27" w:rsidRPr="0048073B">
        <w:rPr>
          <w:rFonts w:ascii="Garamond" w:eastAsia="Arial" w:hAnsi="Garamond" w:cs="Arial"/>
          <w:spacing w:val="-7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dis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27"/>
          <w:w w:val="105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14"/>
          <w:w w:val="105"/>
          <w:sz w:val="24"/>
          <w:szCs w:val="24"/>
          <w:lang w:val="it-IT"/>
        </w:rPr>
        <w:t>z</w:t>
      </w:r>
      <w:r w:rsidR="00A96B27" w:rsidRPr="0048073B">
        <w:rPr>
          <w:rFonts w:ascii="Garamond" w:eastAsia="Arial" w:hAnsi="Garamond" w:cs="Arial"/>
          <w:spacing w:val="-40"/>
          <w:w w:val="105"/>
          <w:sz w:val="24"/>
          <w:szCs w:val="24"/>
          <w:lang w:val="it-IT"/>
        </w:rPr>
        <w:t>i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oni 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>i</w:t>
      </w:r>
      <w:r w:rsidR="00F27D76" w:rsidRPr="0048073B">
        <w:rPr>
          <w:rFonts w:ascii="Garamond" w:eastAsia="Arial" w:hAnsi="Garamond" w:cs="Arial"/>
          <w:spacing w:val="16"/>
          <w:w w:val="105"/>
          <w:sz w:val="24"/>
          <w:szCs w:val="24"/>
          <w:lang w:val="it-IT"/>
        </w:rPr>
        <w:t xml:space="preserve"> 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agli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artic</w:t>
      </w:r>
      <w:r w:rsidR="00A96B27" w:rsidRPr="0048073B">
        <w:rPr>
          <w:rFonts w:ascii="Garamond" w:eastAsia="Arial" w:hAnsi="Garamond" w:cs="Arial"/>
          <w:spacing w:val="7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</w:t>
      </w:r>
      <w:r w:rsidR="00B365A2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i: n. 4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(qualora</w:t>
      </w:r>
      <w:r w:rsidR="00A96B27" w:rsidRPr="0048073B">
        <w:rPr>
          <w:rFonts w:ascii="Garamond" w:eastAsia="Arial" w:hAnsi="Garamond" w:cs="Arial"/>
          <w:spacing w:val="-4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concorrano</w:t>
      </w:r>
      <w:r w:rsidR="00A96B27" w:rsidRPr="0048073B">
        <w:rPr>
          <w:rFonts w:ascii="Garamond" w:eastAsia="Arial" w:hAnsi="Garamond" w:cs="Arial"/>
          <w:spacing w:val="-4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eastAsia="Arial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non</w:t>
      </w:r>
      <w:r w:rsidR="00A96B27" w:rsidRPr="0048073B">
        <w:rPr>
          <w:rFonts w:ascii="Garamond" w:eastAsia="Arial" w:hAnsi="Garamond" w:cs="Arial"/>
          <w:spacing w:val="-5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mo</w:t>
      </w:r>
      <w:r w:rsidR="00A96B27" w:rsidRPr="0048073B">
        <w:rPr>
          <w:rFonts w:ascii="Garamond" w:eastAsia="Arial" w:hAnsi="Garamond" w:cs="Arial"/>
          <w:spacing w:val="-19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icità</w:t>
      </w:r>
      <w:r w:rsidR="00A96B27" w:rsidRPr="0048073B">
        <w:rPr>
          <w:rFonts w:ascii="Garamond" w:eastAsia="Arial" w:hAnsi="Garamond" w:cs="Arial"/>
          <w:spacing w:val="-5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eastAsia="Arial" w:hAnsi="Garamond" w:cs="Arial"/>
          <w:spacing w:val="24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>l</w:t>
      </w:r>
      <w:r w:rsidR="00F27D76" w:rsidRPr="0048073B">
        <w:rPr>
          <w:rFonts w:ascii="Garamond" w:eastAsia="Arial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va</w:t>
      </w:r>
      <w:r w:rsidR="00A96B27" w:rsidRPr="0048073B">
        <w:rPr>
          <w:rFonts w:ascii="Garamond" w:eastAsia="Arial" w:hAnsi="Garamond" w:cs="Arial"/>
          <w:spacing w:val="-3"/>
          <w:w w:val="105"/>
          <w:sz w:val="24"/>
          <w:szCs w:val="24"/>
          <w:lang w:val="it-IT"/>
        </w:rPr>
        <w:t>l</w:t>
      </w:r>
      <w:r w:rsidR="00A83EA2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ore del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regalo</w:t>
      </w:r>
      <w:r w:rsidR="00A96B27" w:rsidRPr="0048073B">
        <w:rPr>
          <w:rFonts w:ascii="Garamond" w:eastAsia="Arial" w:hAnsi="Garamond" w:cs="Arial"/>
          <w:w w:val="9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delle</w:t>
      </w:r>
      <w:r w:rsidR="00A96B27" w:rsidRPr="0048073B">
        <w:rPr>
          <w:rFonts w:ascii="Garamond" w:eastAsia="Arial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altre</w:t>
      </w:r>
      <w:r w:rsidR="00A96B27" w:rsidRPr="0048073B">
        <w:rPr>
          <w:rFonts w:ascii="Garamond" w:eastAsia="Arial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utilità</w:t>
      </w:r>
      <w:r w:rsidR="00A96B27" w:rsidRPr="0048073B">
        <w:rPr>
          <w:rFonts w:ascii="Garamond" w:eastAsia="Arial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l'immediata</w:t>
      </w:r>
      <w:r w:rsidR="00A96B27" w:rsidRPr="0048073B">
        <w:rPr>
          <w:rFonts w:ascii="Garamond" w:eastAsia="Arial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correlazi</w:t>
      </w:r>
      <w:r w:rsidR="00F27D76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ne</w:t>
      </w:r>
      <w:r w:rsidR="00A96B27" w:rsidRPr="0048073B">
        <w:rPr>
          <w:rFonts w:ascii="Garamond" w:eastAsia="Arial" w:hAnsi="Garamond" w:cs="Arial"/>
          <w:spacing w:val="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questi</w:t>
      </w:r>
      <w:r w:rsidR="00AC1912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ultimi</w:t>
      </w:r>
      <w:r w:rsidR="00A96B27" w:rsidRPr="0048073B">
        <w:rPr>
          <w:rFonts w:ascii="Garamond" w:eastAsia="Arial" w:hAnsi="Garamond" w:cs="Arial"/>
          <w:spacing w:val="-2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con</w:t>
      </w:r>
      <w:r w:rsidR="00AC1912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 il</w:t>
      </w:r>
      <w:r w:rsidR="00A96B27" w:rsidRPr="0048073B">
        <w:rPr>
          <w:rFonts w:ascii="Garamond" w:eastAsia="Arial" w:hAnsi="Garamond" w:cs="Arial"/>
          <w:spacing w:val="-70"/>
          <w:w w:val="1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compimento</w:t>
      </w:r>
      <w:r w:rsidR="00A96B27" w:rsidRPr="0048073B">
        <w:rPr>
          <w:rFonts w:ascii="Garamond" w:eastAsia="Arial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un</w:t>
      </w:r>
      <w:r w:rsidR="00A96B27" w:rsidRPr="0048073B">
        <w:rPr>
          <w:rFonts w:ascii="Garamond" w:eastAsia="Arial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atto</w:t>
      </w:r>
      <w:r w:rsidR="00A96B27" w:rsidRPr="0048073B">
        <w:rPr>
          <w:rFonts w:ascii="Garamond" w:eastAsia="Arial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eastAsia="Arial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eastAsia="Arial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w w:val="105"/>
          <w:sz w:val="24"/>
          <w:szCs w:val="24"/>
          <w:lang w:val="it-IT"/>
        </w:rPr>
        <w:t xml:space="preserve">un'attività </w:t>
      </w:r>
      <w:r w:rsidR="00A96B27" w:rsidRPr="0048073B">
        <w:rPr>
          <w:rFonts w:ascii="Garamond" w:eastAsia="Arial" w:hAnsi="Garamond" w:cs="Arial"/>
          <w:spacing w:val="7"/>
          <w:sz w:val="24"/>
          <w:szCs w:val="24"/>
          <w:lang w:val="it-IT"/>
        </w:rPr>
        <w:t>t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pi</w:t>
      </w:r>
      <w:r w:rsidR="00A96B27" w:rsidRPr="0048073B">
        <w:rPr>
          <w:rFonts w:ascii="Garamond" w:eastAsia="Arial" w:hAnsi="Garamond" w:cs="Arial"/>
          <w:spacing w:val="22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dell'uf</w:t>
      </w:r>
      <w:r w:rsidR="00A96B27" w:rsidRPr="0048073B">
        <w:rPr>
          <w:rFonts w:ascii="Garamond" w:eastAsia="Arial" w:hAnsi="Garamond" w:cs="Arial"/>
          <w:spacing w:val="23"/>
          <w:sz w:val="24"/>
          <w:szCs w:val="24"/>
          <w:lang w:val="it-IT"/>
        </w:rPr>
        <w:t>f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</w:t>
      </w:r>
      <w:r w:rsidR="00A96B27" w:rsidRPr="0048073B">
        <w:rPr>
          <w:rFonts w:ascii="Garamond" w:eastAsia="Arial" w:hAnsi="Garamond" w:cs="Arial"/>
          <w:spacing w:val="-4"/>
          <w:sz w:val="24"/>
          <w:szCs w:val="24"/>
          <w:lang w:val="it-IT"/>
        </w:rPr>
        <w:t>c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io),</w:t>
      </w:r>
      <w:r w:rsidR="00A96B27"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 </w:t>
      </w:r>
      <w:r w:rsidR="00B365A2" w:rsidRPr="0048073B">
        <w:rPr>
          <w:rFonts w:ascii="Garamond" w:eastAsia="Arial" w:hAnsi="Garamond" w:cs="Arial"/>
          <w:spacing w:val="-39"/>
          <w:sz w:val="24"/>
          <w:szCs w:val="24"/>
          <w:lang w:val="it-IT"/>
        </w:rPr>
        <w:t xml:space="preserve">n.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5,</w:t>
      </w:r>
      <w:r w:rsidR="00A96B27" w:rsidRPr="0048073B">
        <w:rPr>
          <w:rFonts w:ascii="Garamond" w:eastAsia="Times New Roman" w:hAnsi="Garamond" w:cs="Arial"/>
          <w:spacing w:val="-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</w:t>
      </w:r>
      <w:r w:rsidR="00F27D76" w:rsidRPr="0048073B">
        <w:rPr>
          <w:rFonts w:ascii="Garamond" w:eastAsia="Arial" w:hAnsi="Garamond" w:cs="Arial"/>
          <w:sz w:val="24"/>
          <w:szCs w:val="24"/>
          <w:lang w:val="it-IT"/>
        </w:rPr>
        <w:t>mma 1</w:t>
      </w:r>
      <w:r w:rsidR="00A96B27" w:rsidRPr="0048073B">
        <w:rPr>
          <w:rFonts w:ascii="Garamond" w:eastAsia="Times New Roman" w:hAnsi="Garamond" w:cs="Arial"/>
          <w:w w:val="120"/>
          <w:sz w:val="24"/>
          <w:szCs w:val="24"/>
          <w:lang w:val="it-IT"/>
        </w:rPr>
        <w:t>,</w:t>
      </w:r>
      <w:r w:rsidR="00A96B27" w:rsidRPr="0048073B">
        <w:rPr>
          <w:rFonts w:ascii="Garamond" w:eastAsia="Times New Roman" w:hAnsi="Garamond" w:cs="Arial"/>
          <w:spacing w:val="-45"/>
          <w:w w:val="120"/>
          <w:sz w:val="24"/>
          <w:szCs w:val="24"/>
          <w:lang w:val="it-IT"/>
        </w:rPr>
        <w:t xml:space="preserve"> </w:t>
      </w:r>
      <w:r w:rsidR="00A83EA2">
        <w:rPr>
          <w:rFonts w:ascii="Garamond" w:eastAsia="Times New Roman" w:hAnsi="Garamond" w:cs="Arial"/>
          <w:spacing w:val="-45"/>
          <w:w w:val="120"/>
          <w:sz w:val="24"/>
          <w:szCs w:val="24"/>
          <w:lang w:val="it-IT"/>
        </w:rPr>
        <w:t xml:space="preserve"> </w:t>
      </w:r>
      <w:r w:rsidR="00B365A2" w:rsidRPr="0048073B">
        <w:rPr>
          <w:rFonts w:ascii="Garamond" w:eastAsia="Times New Roman" w:hAnsi="Garamond" w:cs="Arial"/>
          <w:spacing w:val="-45"/>
          <w:w w:val="120"/>
          <w:sz w:val="24"/>
          <w:szCs w:val="24"/>
          <w:lang w:val="it-IT"/>
        </w:rPr>
        <w:t xml:space="preserve">n. </w:t>
      </w:r>
      <w:r w:rsidR="00A96B27" w:rsidRPr="0048073B">
        <w:rPr>
          <w:rFonts w:ascii="Garamond" w:eastAsia="Times New Roman" w:hAnsi="Garamond" w:cs="Arial"/>
          <w:sz w:val="24"/>
          <w:szCs w:val="24"/>
          <w:lang w:val="it-IT"/>
        </w:rPr>
        <w:t>14,</w:t>
      </w:r>
      <w:r w:rsidR="00A96B27" w:rsidRPr="0048073B">
        <w:rPr>
          <w:rFonts w:ascii="Garamond" w:eastAsia="Times New Roman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comma 2,</w:t>
      </w:r>
      <w:r w:rsidR="00A96B27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 xml:space="preserve"> </w:t>
      </w:r>
      <w:r w:rsidR="00F27D76" w:rsidRPr="0048073B">
        <w:rPr>
          <w:rFonts w:ascii="Garamond" w:eastAsia="Arial" w:hAnsi="Garamond" w:cs="Arial"/>
          <w:spacing w:val="-24"/>
          <w:sz w:val="24"/>
          <w:szCs w:val="24"/>
          <w:lang w:val="it-IT"/>
        </w:rPr>
        <w:t>pri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mo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periodo,</w:t>
      </w:r>
      <w:r w:rsidR="00A96B27" w:rsidRPr="0048073B">
        <w:rPr>
          <w:rFonts w:ascii="Garamond" w:eastAsia="Arial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valutata</w:t>
      </w:r>
      <w:r w:rsidR="00A96B27" w:rsidRPr="0048073B">
        <w:rPr>
          <w:rFonts w:ascii="Garamond" w:eastAsia="Arial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ai</w:t>
      </w:r>
      <w:r w:rsidR="00A96B27" w:rsidRPr="0048073B">
        <w:rPr>
          <w:rFonts w:ascii="Garamond" w:eastAsia="Arial" w:hAnsi="Garamond" w:cs="Arial"/>
          <w:spacing w:val="-4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s</w:t>
      </w:r>
      <w:r w:rsidR="00A96B27" w:rsidRPr="0048073B">
        <w:rPr>
          <w:rFonts w:ascii="Garamond" w:eastAsia="Arial" w:hAnsi="Garamond" w:cs="Arial"/>
          <w:spacing w:val="26"/>
          <w:sz w:val="24"/>
          <w:szCs w:val="24"/>
          <w:lang w:val="it-IT"/>
        </w:rPr>
        <w:t>e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nsi</w:t>
      </w:r>
      <w:r w:rsidR="00A96B27" w:rsidRPr="0048073B">
        <w:rPr>
          <w:rFonts w:ascii="Garamond" w:eastAsia="Arial" w:hAnsi="Garamond" w:cs="Arial"/>
          <w:spacing w:val="-2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eastAsia="Arial" w:hAnsi="Garamond" w:cs="Arial"/>
          <w:spacing w:val="-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rimo</w:t>
      </w:r>
      <w:r w:rsidR="00A96B27" w:rsidRPr="0048073B">
        <w:rPr>
          <w:rFonts w:ascii="Garamond" w:eastAsia="Arial" w:hAnsi="Garamond" w:cs="Arial"/>
          <w:spacing w:val="-1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pacing w:val="-18"/>
          <w:sz w:val="24"/>
          <w:szCs w:val="24"/>
          <w:lang w:val="it-IT"/>
        </w:rPr>
        <w:t>p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>eriodo.</w:t>
      </w:r>
      <w:r w:rsidR="00A96B27" w:rsidRPr="0048073B">
        <w:rPr>
          <w:rFonts w:ascii="Garamond" w:eastAsia="Arial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Arial" w:hAnsi="Garamond" w:cs="Arial"/>
          <w:sz w:val="24"/>
          <w:szCs w:val="24"/>
          <w:lang w:val="it-IT"/>
        </w:rPr>
        <w:t xml:space="preserve">La </w:t>
      </w:r>
      <w:bookmarkStart w:id="7" w:name="Page_9"/>
      <w:bookmarkEnd w:id="7"/>
      <w:r w:rsidR="00A96B27" w:rsidRPr="0048073B">
        <w:rPr>
          <w:rFonts w:ascii="Garamond" w:hAnsi="Garamond" w:cs="Arial"/>
          <w:sz w:val="24"/>
          <w:szCs w:val="24"/>
          <w:lang w:val="it-IT"/>
        </w:rPr>
        <w:t>disposizione</w:t>
      </w:r>
      <w:r w:rsidR="00A96B27" w:rsidRPr="0048073B">
        <w:rPr>
          <w:rFonts w:ascii="Garamond" w:hAnsi="Garamond" w:cs="Arial"/>
          <w:spacing w:val="5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cui</w:t>
      </w:r>
      <w:r w:rsidR="00A96B27" w:rsidRPr="0048073B">
        <w:rPr>
          <w:rFonts w:ascii="Garamond" w:hAnsi="Garamond" w:cs="Arial"/>
          <w:spacing w:val="-1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al</w:t>
      </w:r>
      <w:r w:rsidR="00A96B27" w:rsidRPr="0048073B">
        <w:rPr>
          <w:rFonts w:ascii="Garamond" w:hAnsi="Garamond" w:cs="Arial"/>
          <w:spacing w:val="-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secondo</w:t>
      </w:r>
      <w:r w:rsidR="00A96B27" w:rsidRPr="0048073B">
        <w:rPr>
          <w:rFonts w:ascii="Garamond" w:hAnsi="Garamond" w:cs="Arial"/>
          <w:spacing w:val="6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periodo</w:t>
      </w:r>
      <w:r w:rsidR="00A96B27" w:rsidRPr="0048073B">
        <w:rPr>
          <w:rFonts w:ascii="Garamond" w:hAnsi="Garamond" w:cs="Arial"/>
          <w:spacing w:val="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si</w:t>
      </w:r>
      <w:r w:rsidR="00A96B27" w:rsidRPr="0048073B">
        <w:rPr>
          <w:rFonts w:ascii="Garamond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applica</w:t>
      </w:r>
      <w:r w:rsidR="00A96B27" w:rsidRPr="0048073B">
        <w:rPr>
          <w:rFonts w:ascii="Garamond" w:hAnsi="Garamond" w:cs="Arial"/>
          <w:spacing w:val="3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altresì</w:t>
      </w:r>
      <w:r w:rsidR="00A96B27" w:rsidRPr="0048073B">
        <w:rPr>
          <w:rFonts w:ascii="Garamond" w:hAnsi="Garamond" w:cs="Arial"/>
          <w:spacing w:val="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nei</w:t>
      </w:r>
      <w:r w:rsidR="00A96B27" w:rsidRPr="0048073B">
        <w:rPr>
          <w:rFonts w:ascii="Garamond" w:hAnsi="Garamond" w:cs="Arial"/>
          <w:spacing w:val="-32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casi</w:t>
      </w:r>
      <w:r w:rsidR="00A96B27" w:rsidRPr="0048073B">
        <w:rPr>
          <w:rFonts w:ascii="Garamond" w:hAnsi="Garamond" w:cs="Arial"/>
          <w:spacing w:val="-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recidiva</w:t>
      </w:r>
      <w:r w:rsidR="00A96B27" w:rsidRPr="0048073B">
        <w:rPr>
          <w:rFonts w:ascii="Garamond" w:hAnsi="Garamond" w:cs="Arial"/>
          <w:spacing w:val="5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negli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illeciti</w:t>
      </w:r>
      <w:r w:rsidR="00A96B27" w:rsidRPr="0048073B">
        <w:rPr>
          <w:rFonts w:ascii="Garamond" w:hAnsi="Garamond" w:cs="Arial"/>
          <w:spacing w:val="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cui</w:t>
      </w:r>
      <w:r w:rsidR="00A96B27" w:rsidRPr="0048073B">
        <w:rPr>
          <w:rFonts w:ascii="Garamond" w:hAnsi="Garamond" w:cs="Arial"/>
          <w:spacing w:val="7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agli</w:t>
      </w:r>
      <w:r w:rsidR="00A96B27" w:rsidRPr="0048073B">
        <w:rPr>
          <w:rFonts w:ascii="Garamond" w:hAnsi="Garamond" w:cs="Arial"/>
          <w:spacing w:val="1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articoli</w:t>
      </w:r>
      <w:r w:rsidR="00A96B27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 </w:t>
      </w:r>
      <w:r w:rsidR="00B365A2" w:rsidRPr="0048073B">
        <w:rPr>
          <w:rFonts w:ascii="Garamond" w:hAnsi="Garamond" w:cs="Arial"/>
          <w:spacing w:val="-7"/>
          <w:sz w:val="24"/>
          <w:szCs w:val="24"/>
          <w:lang w:val="it-IT"/>
        </w:rPr>
        <w:t xml:space="preserve">n.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 xml:space="preserve">4,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hAnsi="Garamond" w:cs="Arial"/>
          <w:spacing w:val="-61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30"/>
          <w:w w:val="110"/>
          <w:sz w:val="24"/>
          <w:szCs w:val="24"/>
          <w:lang w:val="it-IT"/>
        </w:rPr>
        <w:t>6</w:t>
      </w:r>
      <w:r w:rsidR="00A96B27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>,</w:t>
      </w:r>
      <w:r w:rsidR="00F27D76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="00B365A2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 xml:space="preserve">n.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6,</w:t>
      </w:r>
      <w:r w:rsidR="00A96B27" w:rsidRPr="0048073B">
        <w:rPr>
          <w:rFonts w:ascii="Garamond" w:hAnsi="Garamond" w:cs="Arial"/>
          <w:spacing w:val="-83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hAnsi="Garamond" w:cs="Arial"/>
          <w:spacing w:val="-62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2,</w:t>
      </w:r>
      <w:r w:rsidR="00A96B27" w:rsidRPr="0048073B">
        <w:rPr>
          <w:rFonts w:ascii="Garamond" w:hAnsi="Garamond" w:cs="Arial"/>
          <w:spacing w:val="-73"/>
          <w:w w:val="110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w w:val="110"/>
          <w:sz w:val="24"/>
          <w:szCs w:val="24"/>
          <w:lang w:val="it-IT"/>
        </w:rPr>
        <w:t>esclusi i</w:t>
      </w:r>
      <w:r w:rsidR="00F27D76" w:rsidRPr="0048073B">
        <w:rPr>
          <w:rFonts w:ascii="Garamond" w:hAnsi="Garamond" w:cs="Arial"/>
          <w:spacing w:val="1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conflitti</w:t>
      </w:r>
      <w:r w:rsidR="00A96B27" w:rsidRPr="0048073B">
        <w:rPr>
          <w:rFonts w:ascii="Garamond" w:hAnsi="Garamond" w:cs="Arial"/>
          <w:spacing w:val="-64"/>
          <w:w w:val="110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w w:val="110"/>
          <w:sz w:val="24"/>
          <w:szCs w:val="24"/>
          <w:lang w:val="it-IT"/>
        </w:rPr>
        <w:t xml:space="preserve">meramente potenziali,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e</w:t>
      </w:r>
      <w:r w:rsidR="00B365A2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n.</w:t>
      </w:r>
      <w:r w:rsidR="00A96B27" w:rsidRPr="0048073B">
        <w:rPr>
          <w:rFonts w:ascii="Garamond" w:hAnsi="Garamond" w:cs="Arial"/>
          <w:spacing w:val="-66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1</w:t>
      </w:r>
      <w:r w:rsidR="00A96B27" w:rsidRPr="0048073B">
        <w:rPr>
          <w:rFonts w:ascii="Garamond" w:hAnsi="Garamond" w:cs="Arial"/>
          <w:spacing w:val="-31"/>
          <w:w w:val="110"/>
          <w:sz w:val="24"/>
          <w:szCs w:val="24"/>
          <w:lang w:val="it-IT"/>
        </w:rPr>
        <w:t>3</w:t>
      </w:r>
      <w:r w:rsidR="00A96B27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>,</w:t>
      </w:r>
      <w:r w:rsidR="00F27D76" w:rsidRPr="0048073B">
        <w:rPr>
          <w:rFonts w:ascii="Garamond" w:hAnsi="Garamond" w:cs="Arial"/>
          <w:spacing w:val="-5"/>
          <w:w w:val="11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comma</w:t>
      </w:r>
      <w:r w:rsidR="00A96B27" w:rsidRPr="0048073B">
        <w:rPr>
          <w:rFonts w:ascii="Garamond" w:hAnsi="Garamond" w:cs="Arial"/>
          <w:spacing w:val="-93"/>
          <w:w w:val="110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spacing w:val="-93"/>
          <w:w w:val="110"/>
          <w:sz w:val="24"/>
          <w:szCs w:val="24"/>
          <w:lang w:val="it-IT"/>
        </w:rPr>
        <w:t xml:space="preserve">  </w:t>
      </w:r>
      <w:proofErr w:type="gramStart"/>
      <w:r w:rsidR="00A83EA2">
        <w:rPr>
          <w:rFonts w:ascii="Garamond" w:hAnsi="Garamond" w:cs="Arial"/>
          <w:spacing w:val="-93"/>
          <w:w w:val="110"/>
          <w:sz w:val="24"/>
          <w:szCs w:val="24"/>
          <w:lang w:val="it-IT"/>
        </w:rPr>
        <w:t>1</w:t>
      </w:r>
      <w:r w:rsidR="00245623">
        <w:rPr>
          <w:rFonts w:ascii="Garamond" w:eastAsia="Times New Roman" w:hAnsi="Garamond" w:cs="Arial"/>
          <w:w w:val="130"/>
          <w:sz w:val="24"/>
          <w:szCs w:val="24"/>
          <w:lang w:val="it-IT"/>
        </w:rPr>
        <w:t xml:space="preserve"> ,</w:t>
      </w:r>
      <w:proofErr w:type="gramEnd"/>
      <w:r w:rsidR="00245623">
        <w:rPr>
          <w:rFonts w:ascii="Garamond" w:eastAsia="Times New Roman" w:hAnsi="Garamond" w:cs="Arial"/>
          <w:w w:val="130"/>
          <w:sz w:val="24"/>
          <w:szCs w:val="24"/>
          <w:lang w:val="it-IT"/>
        </w:rPr>
        <w:t xml:space="preserve"> </w:t>
      </w:r>
      <w:r w:rsidR="00A96B27" w:rsidRPr="0048073B">
        <w:rPr>
          <w:rFonts w:ascii="Garamond" w:eastAsia="Times New Roman" w:hAnsi="Garamond" w:cs="Arial"/>
          <w:spacing w:val="-85"/>
          <w:w w:val="130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w w:val="110"/>
          <w:sz w:val="24"/>
          <w:szCs w:val="24"/>
          <w:lang w:val="it-IT"/>
        </w:rPr>
        <w:t xml:space="preserve">lettera </w:t>
      </w:r>
      <w:r w:rsidR="00A96B27" w:rsidRPr="0048073B">
        <w:rPr>
          <w:rFonts w:ascii="Garamond" w:hAnsi="Garamond" w:cs="Arial"/>
          <w:w w:val="110"/>
          <w:sz w:val="24"/>
          <w:szCs w:val="24"/>
          <w:lang w:val="it-IT"/>
        </w:rPr>
        <w:t>c).</w:t>
      </w:r>
      <w:r w:rsidR="00F27D76"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 </w:t>
      </w:r>
    </w:p>
    <w:p w:rsidR="00CB4F60" w:rsidRPr="0048073B" w:rsidRDefault="00F27D76" w:rsidP="00F27D76">
      <w:pPr>
        <w:pStyle w:val="Paragrafoelenco"/>
        <w:tabs>
          <w:tab w:val="left" w:pos="590"/>
        </w:tabs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w w:val="110"/>
          <w:sz w:val="24"/>
          <w:szCs w:val="24"/>
          <w:lang w:val="it-IT"/>
        </w:rPr>
        <w:t xml:space="preserve">4)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Resta</w:t>
      </w:r>
      <w:r w:rsidR="00A96B27" w:rsidRPr="0048073B">
        <w:rPr>
          <w:rFonts w:ascii="Garamond" w:hAnsi="Garamond" w:cs="Arial"/>
          <w:spacing w:val="1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ferma</w:t>
      </w:r>
      <w:r w:rsidR="00A96B27" w:rsidRPr="0048073B">
        <w:rPr>
          <w:rFonts w:ascii="Garamond" w:hAnsi="Garamond" w:cs="Arial"/>
          <w:spacing w:val="4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2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comm</w:t>
      </w:r>
      <w:r w:rsidR="00A96B27" w:rsidRPr="0048073B">
        <w:rPr>
          <w:rFonts w:ascii="Garamond" w:hAnsi="Garamond" w:cs="Arial"/>
          <w:spacing w:val="-27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nazione</w:t>
      </w:r>
      <w:r w:rsidR="00A96B27"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del</w:t>
      </w:r>
      <w:r w:rsidR="00A96B27" w:rsidRPr="0048073B">
        <w:rPr>
          <w:rFonts w:ascii="Garamond" w:hAnsi="Garamond" w:cs="Arial"/>
          <w:spacing w:val="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licen</w:t>
      </w:r>
      <w:r w:rsidR="00A96B27" w:rsidRPr="0048073B">
        <w:rPr>
          <w:rFonts w:ascii="Garamond" w:hAnsi="Garamond" w:cs="Arial"/>
          <w:spacing w:val="24"/>
          <w:sz w:val="24"/>
          <w:szCs w:val="24"/>
          <w:lang w:val="it-IT"/>
        </w:rPr>
        <w:t>z</w:t>
      </w:r>
      <w:r w:rsidR="00A96B27" w:rsidRPr="0048073B">
        <w:rPr>
          <w:rFonts w:ascii="Garamond" w:hAnsi="Garamond" w:cs="Arial"/>
          <w:spacing w:val="-16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amento</w:t>
      </w:r>
      <w:r w:rsidR="00A96B27" w:rsidRPr="0048073B">
        <w:rPr>
          <w:rFonts w:ascii="Garamond" w:hAnsi="Garamond" w:cs="Arial"/>
          <w:spacing w:val="1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senza</w:t>
      </w:r>
      <w:r w:rsidR="00A96B27" w:rsidRPr="0048073B">
        <w:rPr>
          <w:rFonts w:ascii="Garamond" w:hAnsi="Garamond" w:cs="Arial"/>
          <w:spacing w:val="3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prea</w:t>
      </w:r>
      <w:r w:rsidRPr="0048073B">
        <w:rPr>
          <w:rFonts w:ascii="Garamond" w:hAnsi="Garamond" w:cs="Arial"/>
          <w:sz w:val="24"/>
          <w:szCs w:val="24"/>
          <w:lang w:val="it-IT"/>
        </w:rPr>
        <w:t>vv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iso</w:t>
      </w:r>
      <w:r w:rsidR="00A96B27" w:rsidRPr="0048073B">
        <w:rPr>
          <w:rFonts w:ascii="Garamond" w:hAnsi="Garamond" w:cs="Arial"/>
          <w:spacing w:val="13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per</w:t>
      </w:r>
      <w:r w:rsidR="00A96B27" w:rsidRPr="0048073B">
        <w:rPr>
          <w:rFonts w:ascii="Garamond" w:hAnsi="Garamond" w:cs="Arial"/>
          <w:spacing w:val="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casi</w:t>
      </w:r>
      <w:r w:rsidR="00A96B27" w:rsidRPr="0048073B">
        <w:rPr>
          <w:rFonts w:ascii="Garamond" w:hAnsi="Garamond" w:cs="Arial"/>
          <w:spacing w:val="-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già</w:t>
      </w:r>
      <w:r w:rsidR="00A96B27" w:rsidRPr="0048073B">
        <w:rPr>
          <w:rFonts w:ascii="Garamond" w:hAnsi="Garamond" w:cs="Arial"/>
          <w:spacing w:val="2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previsti</w:t>
      </w:r>
      <w:r w:rsidR="00A96B27" w:rsidRPr="0048073B">
        <w:rPr>
          <w:rFonts w:ascii="Garamond" w:hAnsi="Garamond" w:cs="Arial"/>
          <w:spacing w:val="-9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dalla</w:t>
      </w:r>
      <w:r w:rsidR="00A96B27" w:rsidRPr="0048073B">
        <w:rPr>
          <w:rFonts w:ascii="Garamond" w:hAnsi="Garamond" w:cs="Arial"/>
          <w:spacing w:val="5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legge,</w:t>
      </w:r>
      <w:r w:rsidR="00A96B27"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dai</w:t>
      </w:r>
      <w:r w:rsidR="00A96B27" w:rsidRPr="0048073B">
        <w:rPr>
          <w:rFonts w:ascii="Garamond" w:hAnsi="Garamond" w:cs="Arial"/>
          <w:w w:val="104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regolamenti e d</w:t>
      </w:r>
      <w:r w:rsidR="00A96B27" w:rsidRPr="0048073B">
        <w:rPr>
          <w:rFonts w:ascii="Garamond" w:hAnsi="Garamond" w:cs="Arial"/>
          <w:spacing w:val="22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z w:val="24"/>
          <w:szCs w:val="24"/>
          <w:lang w:val="it-IT"/>
        </w:rPr>
        <w:t>contratti collettivi.</w:t>
      </w:r>
    </w:p>
    <w:p w:rsidR="00CB4F60" w:rsidRPr="0048073B" w:rsidRDefault="00F27D76" w:rsidP="00F27D76">
      <w:pPr>
        <w:pStyle w:val="Paragrafoelenco"/>
        <w:tabs>
          <w:tab w:val="left" w:pos="590"/>
        </w:tabs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5)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Restano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fermi</w:t>
      </w:r>
      <w:r w:rsidR="007A18A5" w:rsidRPr="0048073B">
        <w:rPr>
          <w:rFonts w:ascii="Garamond" w:hAnsi="Garamond" w:cs="Arial"/>
          <w:w w:val="105"/>
          <w:sz w:val="24"/>
          <w:szCs w:val="24"/>
          <w:lang w:val="it-IT"/>
        </w:rPr>
        <w:t>, altresì,</w:t>
      </w:r>
      <w:r w:rsidR="00A96B27" w:rsidRPr="0048073B">
        <w:rPr>
          <w:rFonts w:ascii="Garamond" w:hAnsi="Garamond" w:cs="Arial"/>
          <w:spacing w:val="-3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g</w:t>
      </w:r>
      <w:r w:rsidR="00A96B27" w:rsidRPr="0048073B">
        <w:rPr>
          <w:rFonts w:ascii="Garamond" w:hAnsi="Garamond" w:cs="Arial"/>
          <w:spacing w:val="-15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1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>u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teriori</w:t>
      </w:r>
      <w:r w:rsidR="00A96B27" w:rsidRPr="0048073B">
        <w:rPr>
          <w:rFonts w:ascii="Garamond" w:hAnsi="Garamond" w:cs="Arial"/>
          <w:spacing w:val="-4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obblighi</w:t>
      </w:r>
      <w:r w:rsidR="00A96B27" w:rsidRPr="0048073B">
        <w:rPr>
          <w:rFonts w:ascii="Garamond" w:hAnsi="Garamond" w:cs="Arial"/>
          <w:spacing w:val="-4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35"/>
          <w:w w:val="105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w w:val="105"/>
          <w:sz w:val="24"/>
          <w:szCs w:val="24"/>
          <w:lang w:val="it-IT"/>
        </w:rPr>
        <w:t xml:space="preserve">le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conseguenti</w:t>
      </w:r>
      <w:r w:rsidR="00A96B27" w:rsidRPr="0048073B">
        <w:rPr>
          <w:rFonts w:ascii="Garamond" w:hAnsi="Garamond" w:cs="Arial"/>
          <w:spacing w:val="-19"/>
          <w:w w:val="105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w w:val="105"/>
          <w:sz w:val="24"/>
          <w:szCs w:val="24"/>
          <w:lang w:val="it-IT"/>
        </w:rPr>
        <w:t xml:space="preserve">ipotesi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responsabilità disciplinare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pre</w:t>
      </w:r>
      <w:r w:rsidR="00A96B27" w:rsidRPr="0048073B">
        <w:rPr>
          <w:rFonts w:ascii="Garamond" w:hAnsi="Garamond" w:cs="Arial"/>
          <w:spacing w:val="26"/>
          <w:w w:val="105"/>
          <w:sz w:val="24"/>
          <w:szCs w:val="24"/>
          <w:lang w:val="it-IT"/>
        </w:rPr>
        <w:t>v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sti</w:t>
      </w:r>
      <w:r w:rsidR="00A96B27" w:rsidRPr="0048073B">
        <w:rPr>
          <w:rFonts w:ascii="Garamond" w:hAnsi="Garamond" w:cs="Arial"/>
          <w:spacing w:val="-3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norme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legge,</w:t>
      </w:r>
      <w:r w:rsidR="00A96B27" w:rsidRPr="0048073B">
        <w:rPr>
          <w:rFonts w:ascii="Garamond" w:hAnsi="Garamond" w:cs="Arial"/>
          <w:spacing w:val="-2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regolamento</w:t>
      </w:r>
      <w:r w:rsidR="00A96B27" w:rsidRPr="0048073B">
        <w:rPr>
          <w:rFonts w:ascii="Garamond" w:hAnsi="Garamond" w:cs="Arial"/>
          <w:spacing w:val="-1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3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dai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contratti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collettivi.</w:t>
      </w:r>
    </w:p>
    <w:p w:rsidR="00CB4F60" w:rsidRPr="0048073B" w:rsidRDefault="00A96B27" w:rsidP="00F27D76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6</w:t>
      </w:r>
      <w:r w:rsidR="00F27D76" w:rsidRPr="0048073B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48073B">
        <w:rPr>
          <w:rFonts w:ascii="Garamond" w:hAnsi="Garamond" w:cs="Arial"/>
          <w:sz w:val="24"/>
          <w:szCs w:val="24"/>
          <w:lang w:val="it-IT"/>
        </w:rPr>
        <w:t>La</w:t>
      </w:r>
      <w:r w:rsidRPr="0048073B">
        <w:rPr>
          <w:rFonts w:ascii="Garamond" w:hAnsi="Garamond" w:cs="Arial"/>
          <w:spacing w:val="1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violazione</w:t>
      </w:r>
      <w:r w:rsidRPr="0048073B">
        <w:rPr>
          <w:rFonts w:ascii="Garamond" w:hAnsi="Garamond" w:cs="Arial"/>
          <w:spacing w:val="4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dei</w:t>
      </w:r>
      <w:r w:rsidRPr="0048073B">
        <w:rPr>
          <w:rFonts w:ascii="Garamond" w:hAnsi="Garamond" w:cs="Arial"/>
          <w:spacing w:val="-1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doveri</w:t>
      </w:r>
      <w:r w:rsidRPr="0048073B">
        <w:rPr>
          <w:rFonts w:ascii="Garamond" w:hAnsi="Garamond" w:cs="Arial"/>
          <w:spacing w:val="2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rileva</w:t>
      </w:r>
      <w:r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inoltre</w:t>
      </w:r>
      <w:r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ai</w:t>
      </w:r>
      <w:r w:rsidRPr="0048073B">
        <w:rPr>
          <w:rFonts w:ascii="Garamond" w:hAnsi="Garamond" w:cs="Arial"/>
          <w:spacing w:val="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f</w:t>
      </w:r>
      <w:r w:rsidR="00A10896" w:rsidRPr="0048073B">
        <w:rPr>
          <w:rFonts w:ascii="Garamond" w:hAnsi="Garamond" w:cs="Arial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z w:val="24"/>
          <w:szCs w:val="24"/>
          <w:lang w:val="it-IT"/>
        </w:rPr>
        <w:t>ni della</w:t>
      </w:r>
      <w:r w:rsidRPr="0048073B">
        <w:rPr>
          <w:rFonts w:ascii="Garamond" w:hAnsi="Garamond" w:cs="Arial"/>
          <w:spacing w:val="3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responsabilità</w:t>
      </w:r>
      <w:r w:rsidRPr="0048073B">
        <w:rPr>
          <w:rFonts w:ascii="Garamond" w:hAnsi="Garamond" w:cs="Arial"/>
          <w:spacing w:val="4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civile,</w:t>
      </w:r>
      <w:r w:rsidRPr="0048073B">
        <w:rPr>
          <w:rFonts w:ascii="Garamond" w:hAnsi="Garamond" w:cs="Arial"/>
          <w:spacing w:val="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amministrativa</w:t>
      </w:r>
      <w:r w:rsidRPr="0048073B">
        <w:rPr>
          <w:rFonts w:ascii="Garamond" w:hAnsi="Garamond" w:cs="Arial"/>
          <w:spacing w:val="4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lastRenderedPageBreak/>
        <w:t>contabile</w:t>
      </w:r>
      <w:r w:rsidRPr="0048073B">
        <w:rPr>
          <w:rFonts w:ascii="Garamond" w:hAnsi="Garamond" w:cs="Arial"/>
          <w:w w:val="102"/>
          <w:sz w:val="24"/>
          <w:szCs w:val="24"/>
          <w:lang w:val="it-IT"/>
        </w:rPr>
        <w:t xml:space="preserve"> </w:t>
      </w:r>
      <w:r w:rsidR="00A83EA2">
        <w:rPr>
          <w:rFonts w:ascii="Garamond" w:hAnsi="Garamond" w:cs="Arial"/>
          <w:sz w:val="24"/>
          <w:szCs w:val="24"/>
          <w:lang w:val="it-IT"/>
        </w:rPr>
        <w:t xml:space="preserve">ogni </w:t>
      </w:r>
      <w:r w:rsidRPr="0048073B">
        <w:rPr>
          <w:rFonts w:ascii="Garamond" w:hAnsi="Garamond" w:cs="Arial"/>
          <w:sz w:val="24"/>
          <w:szCs w:val="24"/>
          <w:lang w:val="it-IT"/>
        </w:rPr>
        <w:t>qualvolta</w:t>
      </w:r>
      <w:r w:rsidRPr="0048073B">
        <w:rPr>
          <w:rFonts w:ascii="Garamond" w:hAnsi="Garamond" w:cs="Arial"/>
          <w:spacing w:val="5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le</w:t>
      </w:r>
      <w:r w:rsidRPr="0048073B">
        <w:rPr>
          <w:rFonts w:ascii="Garamond" w:hAnsi="Garamond" w:cs="Arial"/>
          <w:spacing w:val="-28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stesse</w:t>
      </w:r>
      <w:r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responsabilità</w:t>
      </w:r>
      <w:r w:rsidRPr="0048073B">
        <w:rPr>
          <w:rFonts w:ascii="Garamond" w:hAnsi="Garamond" w:cs="Arial"/>
          <w:spacing w:val="3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siano</w:t>
      </w:r>
      <w:r w:rsidRPr="0048073B">
        <w:rPr>
          <w:rFonts w:ascii="Garamond" w:hAnsi="Garamond" w:cs="Arial"/>
          <w:spacing w:val="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collegate</w:t>
      </w:r>
      <w:r w:rsidRPr="0048073B">
        <w:rPr>
          <w:rFonts w:ascii="Garamond" w:hAnsi="Garamond" w:cs="Arial"/>
          <w:spacing w:val="2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alla</w:t>
      </w:r>
      <w:r w:rsidRPr="0048073B">
        <w:rPr>
          <w:rFonts w:ascii="Garamond" w:hAnsi="Garamond" w:cs="Arial"/>
          <w:spacing w:val="1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violazione</w:t>
      </w:r>
      <w:r w:rsidRPr="0048073B">
        <w:rPr>
          <w:rFonts w:ascii="Garamond" w:hAnsi="Garamond" w:cs="Arial"/>
          <w:spacing w:val="2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2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doveri,</w:t>
      </w:r>
      <w:r w:rsidRPr="0048073B">
        <w:rPr>
          <w:rFonts w:ascii="Garamond" w:hAnsi="Garamond" w:cs="Arial"/>
          <w:spacing w:val="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2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obblighi,</w:t>
      </w:r>
      <w:r w:rsidRPr="0048073B">
        <w:rPr>
          <w:rFonts w:ascii="Garamond" w:hAnsi="Garamond" w:cs="Arial"/>
          <w:spacing w:val="18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spacing w:val="-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leggi</w:t>
      </w:r>
      <w:r w:rsidRPr="0048073B">
        <w:rPr>
          <w:rFonts w:ascii="Garamond" w:hAnsi="Garamond" w:cs="Arial"/>
          <w:spacing w:val="-2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w w:val="10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regolamenti.</w:t>
      </w:r>
      <w:r w:rsidRPr="0048073B">
        <w:rPr>
          <w:rFonts w:ascii="Garamond" w:hAnsi="Garamond" w:cs="Arial"/>
          <w:spacing w:val="3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Vio</w:t>
      </w:r>
      <w:r w:rsidR="00A10896" w:rsidRPr="0048073B">
        <w:rPr>
          <w:rFonts w:ascii="Garamond" w:hAnsi="Garamond" w:cs="Arial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z w:val="24"/>
          <w:szCs w:val="24"/>
          <w:lang w:val="it-IT"/>
        </w:rPr>
        <w:t>azioni</w:t>
      </w:r>
      <w:r w:rsidRPr="0048073B">
        <w:rPr>
          <w:rFonts w:ascii="Garamond" w:hAnsi="Garamond" w:cs="Arial"/>
          <w:spacing w:val="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gravi</w:t>
      </w:r>
      <w:r w:rsidRPr="0048073B">
        <w:rPr>
          <w:rFonts w:ascii="Garamond" w:hAnsi="Garamond" w:cs="Arial"/>
          <w:spacing w:val="6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o</w:t>
      </w:r>
      <w:r w:rsidRPr="0048073B">
        <w:rPr>
          <w:rFonts w:ascii="Garamond" w:hAnsi="Garamond" w:cs="Arial"/>
          <w:spacing w:val="6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re</w:t>
      </w:r>
      <w:r w:rsidRPr="0048073B">
        <w:rPr>
          <w:rFonts w:ascii="Garamond" w:hAnsi="Garamond" w:cs="Arial"/>
          <w:spacing w:val="-23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z w:val="24"/>
          <w:szCs w:val="24"/>
          <w:lang w:val="it-IT"/>
        </w:rPr>
        <w:t>tera</w:t>
      </w:r>
      <w:r w:rsidRPr="0048073B">
        <w:rPr>
          <w:rFonts w:ascii="Garamond" w:hAnsi="Garamond" w:cs="Arial"/>
          <w:spacing w:val="3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pacing w:val="-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del</w:t>
      </w:r>
      <w:r w:rsidRPr="0048073B">
        <w:rPr>
          <w:rFonts w:ascii="Garamond" w:hAnsi="Garamond" w:cs="Arial"/>
          <w:spacing w:val="2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Codice</w:t>
      </w:r>
      <w:r w:rsidRPr="0048073B">
        <w:rPr>
          <w:rFonts w:ascii="Garamond" w:hAnsi="Garamond" w:cs="Arial"/>
          <w:spacing w:val="32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comportano</w:t>
      </w:r>
      <w:r w:rsidRPr="0048073B">
        <w:rPr>
          <w:rFonts w:ascii="Garamond" w:hAnsi="Garamond" w:cs="Arial"/>
          <w:spacing w:val="94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l'ap</w:t>
      </w:r>
      <w:r w:rsidRPr="0048073B">
        <w:rPr>
          <w:rFonts w:ascii="Garamond" w:hAnsi="Garamond" w:cs="Arial"/>
          <w:spacing w:val="17"/>
          <w:sz w:val="24"/>
          <w:szCs w:val="24"/>
          <w:lang w:val="it-IT"/>
        </w:rPr>
        <w:t>p</w:t>
      </w:r>
      <w:r w:rsidRPr="0048073B">
        <w:rPr>
          <w:rFonts w:ascii="Garamond" w:hAnsi="Garamond" w:cs="Arial"/>
          <w:spacing w:val="-16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z w:val="24"/>
          <w:szCs w:val="24"/>
          <w:lang w:val="it-IT"/>
        </w:rPr>
        <w:t>icazione</w:t>
      </w:r>
      <w:r w:rsidRPr="0048073B">
        <w:rPr>
          <w:rFonts w:ascii="Garamond" w:hAnsi="Garamond" w:cs="Arial"/>
          <w:spacing w:val="4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della</w:t>
      </w:r>
      <w:r w:rsidRPr="0048073B">
        <w:rPr>
          <w:rFonts w:ascii="Garamond" w:hAnsi="Garamond" w:cs="Arial"/>
          <w:spacing w:val="4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sanzione</w:t>
      </w:r>
      <w:r w:rsidRPr="0048073B">
        <w:rPr>
          <w:rFonts w:ascii="Garamond" w:hAnsi="Garamond" w:cs="Arial"/>
          <w:spacing w:val="69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1"/>
          <w:sz w:val="24"/>
          <w:szCs w:val="24"/>
          <w:lang w:val="it-IT"/>
        </w:rPr>
        <w:t>d</w:t>
      </w:r>
      <w:r w:rsidRPr="0048073B">
        <w:rPr>
          <w:rFonts w:ascii="Garamond" w:hAnsi="Garamond" w:cs="Arial"/>
          <w:spacing w:val="5"/>
          <w:sz w:val="24"/>
          <w:szCs w:val="24"/>
          <w:lang w:val="it-IT"/>
        </w:rPr>
        <w:t>i</w:t>
      </w:r>
      <w:r w:rsidR="00A10896" w:rsidRPr="0048073B">
        <w:rPr>
          <w:rFonts w:ascii="Garamond" w:hAnsi="Garamond" w:cs="Arial"/>
          <w:spacing w:val="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6"/>
          <w:sz w:val="24"/>
          <w:szCs w:val="24"/>
          <w:lang w:val="it-IT"/>
        </w:rPr>
        <w:t>c</w:t>
      </w:r>
      <w:r w:rsidRPr="0048073B">
        <w:rPr>
          <w:rFonts w:ascii="Garamond" w:hAnsi="Garamond" w:cs="Arial"/>
          <w:sz w:val="24"/>
          <w:szCs w:val="24"/>
          <w:lang w:val="it-IT"/>
        </w:rPr>
        <w:t>ui</w:t>
      </w:r>
      <w:r w:rsidRPr="0048073B">
        <w:rPr>
          <w:rFonts w:ascii="Garamond" w:hAnsi="Garamond" w:cs="Arial"/>
          <w:spacing w:val="1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al</w:t>
      </w:r>
      <w:r w:rsidRPr="0048073B">
        <w:rPr>
          <w:rFonts w:ascii="Garamond" w:hAnsi="Garamond" w:cs="Arial"/>
          <w:spacing w:val="-15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-20"/>
          <w:sz w:val="24"/>
          <w:szCs w:val="24"/>
          <w:lang w:val="it-IT"/>
        </w:rPr>
        <w:t>'</w:t>
      </w:r>
      <w:r w:rsidRPr="0048073B">
        <w:rPr>
          <w:rFonts w:ascii="Garamond" w:hAnsi="Garamond" w:cs="Arial"/>
          <w:sz w:val="24"/>
          <w:szCs w:val="24"/>
          <w:lang w:val="it-IT"/>
        </w:rPr>
        <w:t>ar</w:t>
      </w:r>
      <w:r w:rsidRPr="0048073B">
        <w:rPr>
          <w:rFonts w:ascii="Garamond" w:hAnsi="Garamond" w:cs="Arial"/>
          <w:spacing w:val="10"/>
          <w:sz w:val="24"/>
          <w:szCs w:val="24"/>
          <w:lang w:val="it-IT"/>
        </w:rPr>
        <w:t>t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Pr="0048073B">
        <w:rPr>
          <w:rFonts w:ascii="Garamond" w:hAnsi="Garamond" w:cs="Arial"/>
          <w:w w:val="167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55-quater,</w:t>
      </w:r>
      <w:r w:rsidRPr="0048073B">
        <w:rPr>
          <w:rFonts w:ascii="Garamond" w:hAnsi="Garamond" w:cs="Arial"/>
          <w:spacing w:val="21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comma</w:t>
      </w:r>
      <w:r w:rsidRPr="0048073B">
        <w:rPr>
          <w:rFonts w:ascii="Garamond" w:hAnsi="Garamond" w:cs="Arial"/>
          <w:spacing w:val="28"/>
          <w:sz w:val="24"/>
          <w:szCs w:val="24"/>
          <w:lang w:val="it-IT"/>
        </w:rPr>
        <w:t xml:space="preserve"> </w:t>
      </w:r>
      <w:r w:rsidR="00FC5542" w:rsidRPr="0048073B">
        <w:rPr>
          <w:rFonts w:ascii="Garamond" w:hAnsi="Garamond" w:cs="Arial"/>
          <w:sz w:val="24"/>
          <w:szCs w:val="24"/>
          <w:lang w:val="it-IT"/>
        </w:rPr>
        <w:t xml:space="preserve">1 </w:t>
      </w:r>
      <w:r w:rsidRPr="0048073B">
        <w:rPr>
          <w:rFonts w:ascii="Garamond" w:hAnsi="Garamond" w:cs="Arial"/>
          <w:sz w:val="24"/>
          <w:szCs w:val="24"/>
          <w:lang w:val="it-IT"/>
        </w:rPr>
        <w:t>de</w:t>
      </w:r>
      <w:r w:rsidR="00A10896" w:rsidRPr="0048073B">
        <w:rPr>
          <w:rFonts w:ascii="Garamond" w:hAnsi="Garamond" w:cs="Arial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pacing w:val="8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D.</w:t>
      </w:r>
      <w:r w:rsidR="007A18A5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proofErr w:type="spellStart"/>
      <w:r w:rsidRPr="0048073B">
        <w:rPr>
          <w:rFonts w:ascii="Garamond" w:hAnsi="Garamond" w:cs="Arial"/>
          <w:sz w:val="24"/>
          <w:szCs w:val="24"/>
          <w:lang w:val="it-IT"/>
        </w:rPr>
        <w:t>Lgs</w:t>
      </w:r>
      <w:proofErr w:type="spellEnd"/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Pr="0048073B">
        <w:rPr>
          <w:rFonts w:ascii="Garamond" w:hAnsi="Garamond" w:cs="Arial"/>
          <w:spacing w:val="-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30</w:t>
      </w:r>
      <w:r w:rsidRPr="0048073B">
        <w:rPr>
          <w:rFonts w:ascii="Garamond" w:hAnsi="Garamond" w:cs="Arial"/>
          <w:spacing w:val="-1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marzo</w:t>
      </w:r>
      <w:r w:rsidRPr="0048073B">
        <w:rPr>
          <w:rFonts w:ascii="Garamond" w:hAnsi="Garamond" w:cs="Arial"/>
          <w:spacing w:val="17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sz w:val="24"/>
          <w:szCs w:val="24"/>
          <w:lang w:val="it-IT"/>
        </w:rPr>
        <w:t>2001,</w:t>
      </w:r>
      <w:r w:rsidRPr="0048073B">
        <w:rPr>
          <w:rFonts w:ascii="Garamond" w:eastAsia="Times New Roman" w:hAnsi="Garamond" w:cs="Arial"/>
          <w:spacing w:val="3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n.</w:t>
      </w:r>
      <w:r w:rsidRPr="0048073B">
        <w:rPr>
          <w:rFonts w:ascii="Garamond" w:hAnsi="Garamond" w:cs="Arial"/>
          <w:spacing w:val="-18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165.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bCs/>
          <w:sz w:val="24"/>
          <w:szCs w:val="24"/>
          <w:lang w:val="it-IT"/>
        </w:rPr>
        <w:t>ART. 17 – OBBLIGHI DI TRASPARENZA E PUBBLICITA’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In quanto ente di diritto privato in controllo pubblico la </w:t>
      </w:r>
      <w:r w:rsidR="00D37FB3">
        <w:rPr>
          <w:rFonts w:ascii="Garamond" w:hAnsi="Garamond" w:cs="Arial"/>
          <w:sz w:val="24"/>
          <w:szCs w:val="24"/>
          <w:lang w:val="it-IT"/>
        </w:rPr>
        <w:t>BITRIGAS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2B69E5" w:rsidRPr="0048073B">
        <w:rPr>
          <w:rFonts w:ascii="Garamond" w:hAnsi="Garamond" w:cs="Arial"/>
          <w:sz w:val="24"/>
          <w:szCs w:val="24"/>
          <w:lang w:val="it-IT"/>
        </w:rPr>
        <w:t>s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="002B69E5" w:rsidRPr="0048073B">
        <w:rPr>
          <w:rFonts w:ascii="Garamond" w:hAnsi="Garamond" w:cs="Arial"/>
          <w:sz w:val="24"/>
          <w:szCs w:val="24"/>
          <w:lang w:val="it-IT"/>
        </w:rPr>
        <w:t>r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="002B69E5" w:rsidRPr="0048073B">
        <w:rPr>
          <w:rFonts w:ascii="Garamond" w:hAnsi="Garamond" w:cs="Arial"/>
          <w:sz w:val="24"/>
          <w:szCs w:val="24"/>
          <w:lang w:val="it-IT"/>
        </w:rPr>
        <w:t>l</w:t>
      </w:r>
      <w:r w:rsidRPr="0048073B">
        <w:rPr>
          <w:rFonts w:ascii="Garamond" w:hAnsi="Garamond" w:cs="Arial"/>
          <w:sz w:val="24"/>
          <w:szCs w:val="24"/>
          <w:lang w:val="it-IT"/>
        </w:rPr>
        <w:t>. è sottoposta alle regole sulla trasparenza di cui alla l. 190/2012</w:t>
      </w:r>
      <w:r w:rsidR="007A18A5" w:rsidRPr="0048073B">
        <w:rPr>
          <w:rFonts w:ascii="Garamond" w:hAnsi="Garamond" w:cs="Arial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al d.lgs. </w:t>
      </w:r>
      <w:r w:rsidR="007A18A5" w:rsidRPr="0048073B">
        <w:rPr>
          <w:rFonts w:ascii="Garamond" w:hAnsi="Garamond" w:cs="Arial"/>
          <w:sz w:val="24"/>
          <w:szCs w:val="24"/>
          <w:lang w:val="it-IT"/>
        </w:rPr>
        <w:t xml:space="preserve">33/2013 ed al </w:t>
      </w:r>
      <w:proofErr w:type="spellStart"/>
      <w:r w:rsidR="007A18A5" w:rsidRPr="0048073B">
        <w:rPr>
          <w:rFonts w:ascii="Garamond" w:hAnsi="Garamond" w:cs="Arial"/>
          <w:sz w:val="24"/>
          <w:szCs w:val="24"/>
          <w:lang w:val="it-IT"/>
        </w:rPr>
        <w:t>d.lgs</w:t>
      </w:r>
      <w:proofErr w:type="spellEnd"/>
      <w:r w:rsidR="007A18A5" w:rsidRPr="0048073B">
        <w:rPr>
          <w:rFonts w:ascii="Garamond" w:hAnsi="Garamond" w:cs="Arial"/>
          <w:sz w:val="24"/>
          <w:szCs w:val="24"/>
          <w:lang w:val="it-IT"/>
        </w:rPr>
        <w:t xml:space="preserve"> 97/2016.</w:t>
      </w:r>
    </w:p>
    <w:p w:rsidR="00AF33B4" w:rsidRPr="0048073B" w:rsidRDefault="00AF33B4" w:rsidP="00AF33B4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In particolare sarà tenuta: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· Alla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pubblicazione</w:t>
      </w:r>
      <w:r w:rsidRPr="0048073B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dei dati indicati dall’art. 1, commi 15-33, l. 190/2012, limitatamente alle c.d. attività di pubblico interesse;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· Alla realizzazione della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sezione “Amministrazione trasparente</w:t>
      </w:r>
      <w:r w:rsidRPr="0048073B">
        <w:rPr>
          <w:rFonts w:ascii="Garamond" w:hAnsi="Garamond" w:cs="Arial"/>
          <w:sz w:val="24"/>
          <w:szCs w:val="24"/>
          <w:lang w:val="it-IT"/>
        </w:rPr>
        <w:t>” nel proprio sito internet;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· Alla previsione di una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funzione di controllo e monitoraggio</w:t>
      </w:r>
      <w:r w:rsidRPr="0048073B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dell’assolvimento degli obblighi di pubblicazione, anche al fine di dichiarare (ogni anno) l’assolvimento degli stessi;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· All’organizzazione di un sistema che fornisca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risposte tempestive</w:t>
      </w:r>
      <w:r w:rsidRPr="0048073B">
        <w:rPr>
          <w:rFonts w:ascii="Garamond" w:hAnsi="Garamond" w:cs="Arial"/>
          <w:sz w:val="24"/>
          <w:szCs w:val="24"/>
          <w:lang w:val="it-IT"/>
        </w:rPr>
        <w:t>, con particolare riguardo ai dati non pubblicati sul sito.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Più controversa è la necessità della redazione di un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Programma triennale per la trasparenza e l’integrità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bCs/>
          <w:sz w:val="24"/>
          <w:szCs w:val="24"/>
          <w:lang w:val="it-IT"/>
        </w:rPr>
      </w:pPr>
      <w:r w:rsidRPr="0048073B">
        <w:rPr>
          <w:rFonts w:ascii="Garamond" w:hAnsi="Garamond" w:cs="Arial"/>
          <w:bCs/>
          <w:sz w:val="24"/>
          <w:szCs w:val="24"/>
          <w:lang w:val="it-IT"/>
        </w:rPr>
        <w:t>Tuttavia, la Società, nel migliore adeguamento alla normativa vigente e seguendo quanto stabilito dalla circolare 1/2014 del Ministro per la pubblica amministrazione e la semplificazione, ritiene di dotarsi di tale Programma che rappresenterà una Sezione del presente P.T.P.C. e in quanto tale parte integrante di quest’ultimo.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Tale Programma sistematizza le seguenti attività:</w:t>
      </w:r>
    </w:p>
    <w:p w:rsidR="00AF33B4" w:rsidRPr="0048073B" w:rsidRDefault="00675016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-</w:t>
      </w:r>
      <w:r w:rsidR="00AF33B4" w:rsidRPr="0048073B">
        <w:rPr>
          <w:rFonts w:ascii="Garamond" w:hAnsi="Garamond" w:cs="Arial"/>
          <w:sz w:val="24"/>
          <w:szCs w:val="24"/>
          <w:lang w:val="it-IT"/>
        </w:rPr>
        <w:t xml:space="preserve"> Iniziative previste per garantire un adeguato livello di trasparenza, nonché la legalità e lo sviluppo della cultura dell’integrità.</w:t>
      </w:r>
    </w:p>
    <w:p w:rsidR="00AF33B4" w:rsidRPr="0048073B" w:rsidRDefault="00675016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-</w:t>
      </w:r>
      <w:r w:rsidR="00AF33B4" w:rsidRPr="0048073B">
        <w:rPr>
          <w:rFonts w:ascii="Garamond" w:hAnsi="Garamond" w:cs="Arial"/>
          <w:sz w:val="24"/>
          <w:szCs w:val="24"/>
          <w:lang w:val="it-IT"/>
        </w:rPr>
        <w:t xml:space="preserve"> Definizione di misure, modi e iniziative volti all’attuazione degli obblighi di pubblicazione.</w:t>
      </w:r>
    </w:p>
    <w:p w:rsidR="00AF33B4" w:rsidRPr="0048073B" w:rsidRDefault="00675016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- </w:t>
      </w:r>
      <w:r w:rsidR="00AF33B4" w:rsidRPr="0048073B">
        <w:rPr>
          <w:rFonts w:ascii="Garamond" w:hAnsi="Garamond" w:cs="Arial"/>
          <w:sz w:val="24"/>
          <w:szCs w:val="24"/>
          <w:lang w:val="it-IT"/>
        </w:rPr>
        <w:t>Definizione di misure organizzative volte ad assicurare la regolarità e la tempestività dei flussi informativi di cui all’art. 43, comma 3, d.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proofErr w:type="spellStart"/>
      <w:r w:rsidR="00AF33B4" w:rsidRPr="0048073B">
        <w:rPr>
          <w:rFonts w:ascii="Garamond" w:hAnsi="Garamond" w:cs="Arial"/>
          <w:sz w:val="24"/>
          <w:szCs w:val="24"/>
          <w:lang w:val="it-IT"/>
        </w:rPr>
        <w:t>lgs</w:t>
      </w:r>
      <w:proofErr w:type="spellEnd"/>
      <w:r w:rsidRPr="0048073B">
        <w:rPr>
          <w:rFonts w:ascii="Garamond" w:hAnsi="Garamond" w:cs="Arial"/>
          <w:sz w:val="24"/>
          <w:szCs w:val="24"/>
          <w:lang w:val="it-IT"/>
        </w:rPr>
        <w:t>.</w:t>
      </w:r>
      <w:r w:rsidR="00AF33B4" w:rsidRPr="0048073B">
        <w:rPr>
          <w:rFonts w:ascii="Garamond" w:hAnsi="Garamond" w:cs="Arial"/>
          <w:sz w:val="24"/>
          <w:szCs w:val="24"/>
          <w:lang w:val="it-IT"/>
        </w:rPr>
        <w:t xml:space="preserve"> 33/2013.</w:t>
      </w:r>
    </w:p>
    <w:p w:rsidR="00AF33B4" w:rsidRPr="0048073B" w:rsidRDefault="00675016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>-</w:t>
      </w:r>
      <w:r w:rsidR="00AF33B4" w:rsidRPr="0048073B">
        <w:rPr>
          <w:rFonts w:ascii="Garamond" w:hAnsi="Garamond" w:cs="Arial"/>
          <w:sz w:val="24"/>
          <w:szCs w:val="24"/>
          <w:lang w:val="it-IT"/>
        </w:rPr>
        <w:t xml:space="preserve"> Definizione di specifiche misure di monitoraggio e di vigilanza sull’attuazione degli obblighi di trasparenza.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bCs/>
          <w:sz w:val="24"/>
          <w:szCs w:val="24"/>
          <w:lang w:val="it-IT"/>
        </w:rPr>
      </w:pPr>
      <w:r w:rsidRPr="0048073B">
        <w:rPr>
          <w:rFonts w:ascii="Garamond" w:hAnsi="Garamond" w:cs="Arial"/>
          <w:bCs/>
          <w:sz w:val="24"/>
          <w:szCs w:val="24"/>
          <w:lang w:val="it-IT"/>
        </w:rPr>
        <w:t>Il Programma triennale per la trasparenza e l’integrità è sintetizzato nella S</w:t>
      </w:r>
      <w:r w:rsidR="00671115" w:rsidRPr="0048073B">
        <w:rPr>
          <w:rFonts w:ascii="Garamond" w:hAnsi="Garamond" w:cs="Arial"/>
          <w:bCs/>
          <w:sz w:val="24"/>
          <w:szCs w:val="24"/>
          <w:lang w:val="it-IT"/>
        </w:rPr>
        <w:t>ezione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 xml:space="preserve"> 2 dell’allegato del presente documento, che verrà pubblicato sul sito internet della Società nella sezione “Amministrazione trasparente” e</w:t>
      </w:r>
      <w:r w:rsidR="005347FB" w:rsidRPr="0048073B">
        <w:rPr>
          <w:rFonts w:ascii="Garamond" w:hAnsi="Garamond" w:cs="Arial"/>
          <w:bCs/>
          <w:sz w:val="24"/>
          <w:szCs w:val="24"/>
          <w:lang w:val="it-IT"/>
        </w:rPr>
        <w:t>d eventualmente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 xml:space="preserve"> aggiornato, unitamente al P.T.P.C., entro il 31</w:t>
      </w:r>
      <w:r w:rsidR="005347FB" w:rsidRPr="0048073B">
        <w:rPr>
          <w:rFonts w:ascii="Garamond" w:hAnsi="Garamond" w:cs="Arial"/>
          <w:bCs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gennaio di ogni anno.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lastRenderedPageBreak/>
        <w:t xml:space="preserve">Il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Responsabile per la trasparenza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, che 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 xml:space="preserve">viene </w:t>
      </w:r>
      <w:r w:rsidRPr="0048073B">
        <w:rPr>
          <w:rFonts w:ascii="Garamond" w:hAnsi="Garamond" w:cs="Arial"/>
          <w:sz w:val="24"/>
          <w:szCs w:val="24"/>
          <w:lang w:val="it-IT"/>
        </w:rPr>
        <w:t>identifica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>to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nel soggetto che svolge anche il ruolo di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Responsabile per la prevenzione della corruzione, 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>è stato nominato con provvedimento dell’Amministratore unico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</w:p>
    <w:p w:rsidR="00AF33B4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Ai sensi dell’art. 43 del d.lgs. 33/2013, questi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assicura l’adempimento da parte dell’ente degli obblighi di</w:t>
      </w:r>
      <w:r w:rsidR="005347FB" w:rsidRPr="0048073B">
        <w:rPr>
          <w:rFonts w:ascii="Garamond" w:hAnsi="Garamond" w:cs="Arial"/>
          <w:bCs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pubblicazione previsti dalla normativa vigente</w:t>
      </w:r>
      <w:r w:rsidRPr="0048073B">
        <w:rPr>
          <w:rFonts w:ascii="Garamond" w:hAnsi="Garamond" w:cs="Arial"/>
          <w:sz w:val="24"/>
          <w:szCs w:val="24"/>
          <w:lang w:val="it-IT"/>
        </w:rPr>
        <w:t>, garantendo la completezza, la chiarezza e l’aggiornamento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delle informazioni pubblicate, nonché segnalando al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>l’Amministratore unico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>e</w:t>
      </w:r>
      <w:r w:rsidRPr="0048073B">
        <w:rPr>
          <w:rFonts w:ascii="Garamond" w:hAnsi="Garamond" w:cs="Arial"/>
          <w:sz w:val="24"/>
          <w:szCs w:val="24"/>
          <w:lang w:val="it-IT"/>
        </w:rPr>
        <w:t xml:space="preserve"> all’ANAC i casi di mancato o ritardato</w:t>
      </w:r>
      <w:r w:rsidR="005347FB" w:rsidRPr="0048073B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z w:val="24"/>
          <w:szCs w:val="24"/>
          <w:lang w:val="it-IT"/>
        </w:rPr>
        <w:t>adempimento di tali obblighi.</w:t>
      </w:r>
    </w:p>
    <w:p w:rsidR="00A10896" w:rsidRPr="0048073B" w:rsidRDefault="00AF33B4" w:rsidP="00AF33B4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  <w:r w:rsidRPr="0048073B">
        <w:rPr>
          <w:rFonts w:ascii="Garamond" w:hAnsi="Garamond" w:cs="Arial"/>
          <w:sz w:val="24"/>
          <w:szCs w:val="24"/>
          <w:lang w:val="it-IT"/>
        </w:rPr>
        <w:t xml:space="preserve">Il Responsabile provvede altresì </w:t>
      </w:r>
      <w:r w:rsidRPr="0048073B">
        <w:rPr>
          <w:rFonts w:ascii="Garamond" w:hAnsi="Garamond" w:cs="Arial"/>
          <w:bCs/>
          <w:sz w:val="24"/>
          <w:szCs w:val="24"/>
          <w:lang w:val="it-IT"/>
        </w:rPr>
        <w:t>all’aggiornamento del Programma per la trasparenza</w:t>
      </w:r>
      <w:r w:rsidRPr="0048073B">
        <w:rPr>
          <w:rFonts w:ascii="Garamond" w:hAnsi="Garamond" w:cs="Arial"/>
          <w:sz w:val="24"/>
          <w:szCs w:val="24"/>
          <w:lang w:val="it-IT"/>
        </w:rPr>
        <w:t>.</w:t>
      </w:r>
    </w:p>
    <w:p w:rsidR="00AF33B4" w:rsidRPr="0048073B" w:rsidRDefault="00AF33B4" w:rsidP="00A96B27">
      <w:pPr>
        <w:pStyle w:val="Corpotesto"/>
        <w:spacing w:line="360" w:lineRule="auto"/>
        <w:ind w:left="0"/>
        <w:jc w:val="both"/>
        <w:rPr>
          <w:rFonts w:ascii="Garamond" w:hAnsi="Garamond" w:cs="Arial"/>
          <w:sz w:val="24"/>
          <w:szCs w:val="24"/>
          <w:lang w:val="it-IT"/>
        </w:rPr>
      </w:pPr>
    </w:p>
    <w:p w:rsidR="00CB4F60" w:rsidRPr="0048073B" w:rsidRDefault="00A96B27" w:rsidP="00A96B27">
      <w:pPr>
        <w:pStyle w:val="Corpotesto"/>
        <w:spacing w:line="360" w:lineRule="auto"/>
        <w:ind w:left="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lang w:val="it-IT"/>
        </w:rPr>
        <w:t>ART.</w:t>
      </w:r>
      <w:r w:rsidRPr="0048073B">
        <w:rPr>
          <w:rFonts w:ascii="Garamond" w:hAnsi="Garamond" w:cs="Arial"/>
          <w:b/>
          <w:spacing w:val="-14"/>
          <w:sz w:val="24"/>
          <w:szCs w:val="24"/>
          <w:lang w:val="it-IT"/>
        </w:rPr>
        <w:t xml:space="preserve"> </w:t>
      </w:r>
      <w:r w:rsidRPr="0048073B">
        <w:rPr>
          <w:rFonts w:ascii="Garamond" w:eastAsia="Times New Roman" w:hAnsi="Garamond" w:cs="Arial"/>
          <w:b/>
          <w:sz w:val="24"/>
          <w:szCs w:val="24"/>
          <w:lang w:val="it-IT"/>
        </w:rPr>
        <w:t>1</w:t>
      </w:r>
      <w:r w:rsidR="00AF33B4" w:rsidRPr="0048073B">
        <w:rPr>
          <w:rFonts w:ascii="Garamond" w:eastAsia="Times New Roman" w:hAnsi="Garamond" w:cs="Arial"/>
          <w:b/>
          <w:sz w:val="24"/>
          <w:szCs w:val="24"/>
          <w:lang w:val="it-IT"/>
        </w:rPr>
        <w:t>8</w:t>
      </w:r>
      <w:r w:rsidRPr="0048073B">
        <w:rPr>
          <w:rFonts w:ascii="Garamond" w:eastAsia="Times New Roman" w:hAnsi="Garamond" w:cs="Arial"/>
          <w:b/>
          <w:spacing w:val="12"/>
          <w:sz w:val="24"/>
          <w:szCs w:val="24"/>
          <w:lang w:val="it-IT"/>
        </w:rPr>
        <w:t>-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DISPOSIZIONI</w:t>
      </w:r>
      <w:r w:rsidRPr="0048073B">
        <w:rPr>
          <w:rFonts w:ascii="Garamond" w:hAnsi="Garamond" w:cs="Arial"/>
          <w:b/>
          <w:spacing w:val="-3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b/>
          <w:sz w:val="24"/>
          <w:szCs w:val="24"/>
          <w:lang w:val="it-IT"/>
        </w:rPr>
        <w:t>FINALI</w:t>
      </w:r>
    </w:p>
    <w:p w:rsidR="00A10896" w:rsidRPr="0048073B" w:rsidRDefault="00A10896" w:rsidP="00A10896">
      <w:pPr>
        <w:pStyle w:val="Corpotesto"/>
        <w:tabs>
          <w:tab w:val="left" w:pos="498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La </w:t>
      </w:r>
      <w:r w:rsidR="00D37FB3">
        <w:rPr>
          <w:rFonts w:ascii="Garamond" w:hAnsi="Garamond" w:cs="Arial"/>
          <w:w w:val="105"/>
          <w:sz w:val="24"/>
          <w:szCs w:val="24"/>
          <w:lang w:val="it-IT"/>
        </w:rPr>
        <w:t>BITRIGAS</w:t>
      </w:r>
      <w:r w:rsidR="00E84245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s.r.l.</w:t>
      </w:r>
      <w:r w:rsidR="00E84245" w:rsidRPr="0048073B">
        <w:rPr>
          <w:rFonts w:ascii="Garamond" w:hAnsi="Garamond" w:cs="Arial"/>
          <w:spacing w:val="-5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dà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la</w:t>
      </w:r>
      <w:r w:rsidR="00A96B27" w:rsidRPr="0048073B">
        <w:rPr>
          <w:rFonts w:ascii="Garamond" w:hAnsi="Garamond" w:cs="Arial"/>
          <w:spacing w:val="-53"/>
          <w:w w:val="105"/>
          <w:sz w:val="24"/>
          <w:szCs w:val="24"/>
          <w:lang w:val="it-IT"/>
        </w:rPr>
        <w:t xml:space="preserve"> 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più ampia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diffusione</w:t>
      </w:r>
      <w:r w:rsidR="00A96B27" w:rsidRPr="0048073B">
        <w:rPr>
          <w:rFonts w:ascii="Garamond" w:hAnsi="Garamond" w:cs="Arial"/>
          <w:spacing w:val="-47"/>
          <w:w w:val="105"/>
          <w:sz w:val="24"/>
          <w:szCs w:val="24"/>
          <w:lang w:val="it-IT"/>
        </w:rPr>
        <w:t xml:space="preserve"> 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al presente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11"/>
          <w:w w:val="105"/>
          <w:sz w:val="24"/>
          <w:szCs w:val="24"/>
          <w:lang w:val="it-IT"/>
        </w:rPr>
        <w:t>d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ce,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pubb</w:t>
      </w:r>
      <w:r w:rsidR="00A96B27" w:rsidRPr="0048073B">
        <w:rPr>
          <w:rFonts w:ascii="Garamond" w:hAnsi="Garamond" w:cs="Arial"/>
          <w:spacing w:val="3"/>
          <w:w w:val="105"/>
          <w:sz w:val="24"/>
          <w:szCs w:val="24"/>
          <w:lang w:val="it-IT"/>
        </w:rPr>
        <w:t>l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>i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candolo sul proprio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sito</w:t>
      </w:r>
      <w:r w:rsidR="00A96B27" w:rsidRPr="0048073B">
        <w:rPr>
          <w:rFonts w:ascii="Garamond" w:hAnsi="Garamond" w:cs="Arial"/>
          <w:spacing w:val="-56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internet</w:t>
      </w:r>
      <w:r w:rsidR="00A96B27" w:rsidRPr="0048073B">
        <w:rPr>
          <w:rFonts w:ascii="Garamond" w:hAnsi="Garamond" w:cs="Arial"/>
          <w:w w:val="106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istituzionale,</w:t>
      </w:r>
      <w:r w:rsidR="00A96B27" w:rsidRPr="0048073B">
        <w:rPr>
          <w:rFonts w:ascii="Garamond" w:hAnsi="Garamond" w:cs="Arial"/>
          <w:spacing w:val="-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nonché</w:t>
      </w:r>
      <w:r w:rsidR="00A96B27"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Arial"/>
          <w:spacing w:val="-16"/>
          <w:w w:val="105"/>
          <w:sz w:val="24"/>
          <w:szCs w:val="24"/>
          <w:lang w:val="it-IT"/>
        </w:rPr>
        <w:t>informando</w:t>
      </w:r>
      <w:r w:rsidR="00A96B27" w:rsidRPr="0048073B">
        <w:rPr>
          <w:rFonts w:ascii="Garamond" w:hAnsi="Garamond" w:cs="Arial"/>
          <w:spacing w:val="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tutti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>i</w:t>
      </w:r>
      <w:r w:rsidRPr="0048073B">
        <w:rPr>
          <w:rFonts w:ascii="Garamond" w:hAnsi="Garamond" w:cs="Arial"/>
          <w:spacing w:val="5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propri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dipendenti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,</w:t>
      </w:r>
      <w:r w:rsidR="00E50B9F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titolari</w:t>
      </w:r>
      <w:r w:rsidR="00A96B27" w:rsidRPr="0048073B">
        <w:rPr>
          <w:rFonts w:ascii="Garamond" w:hAnsi="Garamond" w:cs="Arial"/>
          <w:spacing w:val="-4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>n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tratti</w:t>
      </w:r>
      <w:r w:rsidR="00A96B27" w:rsidRPr="0048073B">
        <w:rPr>
          <w:rFonts w:ascii="Garamond" w:hAnsi="Garamond" w:cs="Arial"/>
          <w:spacing w:val="-2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1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consulen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za</w:t>
      </w:r>
      <w:r w:rsidR="00A96B27" w:rsidRPr="0048073B">
        <w:rPr>
          <w:rFonts w:ascii="Garamond" w:hAnsi="Garamond" w:cs="Arial"/>
          <w:spacing w:val="2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o</w:t>
      </w:r>
      <w:r w:rsidR="00A96B27" w:rsidRPr="0048073B">
        <w:rPr>
          <w:rFonts w:ascii="Garamond" w:hAnsi="Garamond" w:cs="Arial"/>
          <w:spacing w:val="-2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collaborazione</w:t>
      </w:r>
      <w:r w:rsidR="00A96B27" w:rsidRPr="0048073B">
        <w:rPr>
          <w:rFonts w:ascii="Garamond" w:hAnsi="Garamond" w:cs="Arial"/>
          <w:spacing w:val="29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="00A96B27" w:rsidRPr="0048073B">
        <w:rPr>
          <w:rFonts w:ascii="Garamond" w:hAnsi="Garamond" w:cs="Arial"/>
          <w:spacing w:val="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qualsiasi</w:t>
      </w:r>
      <w:r w:rsidR="00A96B27" w:rsidRPr="0048073B">
        <w:rPr>
          <w:rFonts w:ascii="Garamond" w:hAnsi="Garamond" w:cs="Arial"/>
          <w:spacing w:val="-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titolo, anche</w:t>
      </w:r>
      <w:r w:rsidR="00A96B27" w:rsidRPr="0048073B">
        <w:rPr>
          <w:rFonts w:ascii="Garamond" w:hAnsi="Garamond" w:cs="Arial"/>
          <w:spacing w:val="13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professional</w:t>
      </w:r>
      <w:r w:rsidR="00A96B27" w:rsidRPr="0048073B">
        <w:rPr>
          <w:rFonts w:ascii="Garamond" w:hAnsi="Garamond" w:cs="Arial"/>
          <w:spacing w:val="21"/>
          <w:w w:val="105"/>
          <w:sz w:val="24"/>
          <w:szCs w:val="24"/>
          <w:lang w:val="it-IT"/>
        </w:rPr>
        <w:t>e</w:t>
      </w:r>
      <w:r w:rsidR="00A96B27"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>,</w:t>
      </w:r>
      <w:r w:rsidRPr="0048073B">
        <w:rPr>
          <w:rFonts w:ascii="Garamond" w:hAnsi="Garamond" w:cs="Arial"/>
          <w:spacing w:val="-4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titolari</w:t>
      </w:r>
      <w:r w:rsidR="00A96B27" w:rsidRPr="0048073B">
        <w:rPr>
          <w:rFonts w:ascii="Garamond" w:hAnsi="Garamond" w:cs="Arial"/>
          <w:spacing w:val="-31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incarichi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negli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uffici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3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diretta</w:t>
      </w:r>
      <w:r w:rsidR="00A96B27" w:rsidRPr="0048073B">
        <w:rPr>
          <w:rFonts w:ascii="Garamond" w:hAnsi="Garamond" w:cs="Arial"/>
          <w:spacing w:val="-1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collaborazione</w:t>
      </w:r>
      <w:r w:rsidR="00A96B27" w:rsidRPr="0048073B">
        <w:rPr>
          <w:rFonts w:ascii="Garamond" w:hAnsi="Garamond" w:cs="Arial"/>
          <w:spacing w:val="-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a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</w:t>
      </w:r>
      <w:r w:rsidR="00A96B27" w:rsidRPr="0048073B">
        <w:rPr>
          <w:rFonts w:ascii="Garamond" w:hAnsi="Garamond" w:cs="Arial"/>
          <w:spacing w:val="-4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vertici</w:t>
      </w:r>
      <w:r w:rsidR="00A96B27" w:rsidRPr="0048073B">
        <w:rPr>
          <w:rFonts w:ascii="Garamond" w:hAnsi="Garamond" w:cs="Arial"/>
          <w:spacing w:val="-3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dell'Ente</w:t>
      </w:r>
      <w:r w:rsidR="00A96B27" w:rsidRPr="0048073B">
        <w:rPr>
          <w:rFonts w:ascii="Garamond" w:hAnsi="Garamond" w:cs="Arial"/>
          <w:spacing w:val="-12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nonché</w:t>
      </w:r>
      <w:r w:rsidR="00A96B27" w:rsidRPr="0048073B">
        <w:rPr>
          <w:rFonts w:ascii="Garamond" w:hAnsi="Garamond" w:cs="Arial"/>
          <w:spacing w:val="-40"/>
          <w:w w:val="105"/>
          <w:sz w:val="24"/>
          <w:szCs w:val="24"/>
          <w:lang w:val="it-IT"/>
        </w:rPr>
        <w:t xml:space="preserve"> 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ai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collaborato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>ri</w:t>
      </w:r>
      <w:r w:rsidR="00A96B27" w:rsidRPr="0048073B">
        <w:rPr>
          <w:rFonts w:ascii="Garamond" w:hAnsi="Garamond" w:cs="Arial"/>
          <w:spacing w:val="-10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a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qualsiasi</w:t>
      </w:r>
      <w:r w:rsidR="00A96B27" w:rsidRPr="0048073B">
        <w:rPr>
          <w:rFonts w:ascii="Garamond" w:hAnsi="Garamond" w:cs="Arial"/>
          <w:spacing w:val="-28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titolo, anche</w:t>
      </w:r>
      <w:r w:rsidR="00A96B27" w:rsidRPr="0048073B">
        <w:rPr>
          <w:rFonts w:ascii="Garamond" w:hAnsi="Garamond" w:cs="Arial"/>
          <w:spacing w:val="-2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professionale,</w:t>
      </w:r>
      <w:r w:rsidR="00A96B27" w:rsidRPr="0048073B">
        <w:rPr>
          <w:rFonts w:ascii="Garamond" w:hAnsi="Garamond" w:cs="Arial"/>
          <w:spacing w:val="-33"/>
          <w:w w:val="105"/>
          <w:sz w:val="24"/>
          <w:szCs w:val="24"/>
          <w:lang w:val="it-IT"/>
        </w:rPr>
        <w:t xml:space="preserve"> </w:t>
      </w:r>
      <w:r w:rsidR="00500A7F">
        <w:rPr>
          <w:rFonts w:ascii="Garamond" w:hAnsi="Garamond" w:cs="Arial"/>
          <w:w w:val="105"/>
          <w:sz w:val="24"/>
          <w:szCs w:val="24"/>
          <w:lang w:val="it-IT"/>
        </w:rPr>
        <w:t xml:space="preserve">di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imprese</w:t>
      </w:r>
      <w:r w:rsidR="00E50B9F"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fornitrici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di</w:t>
      </w:r>
      <w:r w:rsidR="00A96B27" w:rsidRPr="0048073B">
        <w:rPr>
          <w:rFonts w:ascii="Garamond" w:hAnsi="Garamond" w:cs="Arial"/>
          <w:spacing w:val="-57"/>
          <w:w w:val="105"/>
          <w:sz w:val="24"/>
          <w:szCs w:val="24"/>
          <w:lang w:val="it-IT"/>
        </w:rPr>
        <w:t xml:space="preserve"> </w:t>
      </w:r>
      <w:r w:rsidR="00A96B27" w:rsidRPr="0048073B">
        <w:rPr>
          <w:rFonts w:ascii="Garamond" w:hAnsi="Garamond" w:cs="Arial"/>
          <w:w w:val="105"/>
          <w:sz w:val="24"/>
          <w:szCs w:val="24"/>
          <w:lang w:val="it-IT"/>
        </w:rPr>
        <w:t>servizi.</w:t>
      </w:r>
      <w:r w:rsidRPr="0048073B">
        <w:rPr>
          <w:rFonts w:ascii="Garamond" w:hAnsi="Garamond" w:cs="Arial"/>
          <w:w w:val="105"/>
          <w:sz w:val="24"/>
          <w:szCs w:val="24"/>
          <w:lang w:val="it-IT"/>
        </w:rPr>
        <w:t xml:space="preserve"> 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,Bold"/>
          <w:b/>
          <w:bCs/>
          <w:sz w:val="24"/>
          <w:szCs w:val="24"/>
          <w:lang w:val="it-IT"/>
        </w:rPr>
      </w:pPr>
    </w:p>
    <w:p w:rsidR="00AF33B4" w:rsidRPr="0048073B" w:rsidRDefault="00AF33B4" w:rsidP="00D711CE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</w:pPr>
      <w:r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t>ALLEGATO</w:t>
      </w:r>
      <w:r w:rsidR="00F44182"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t xml:space="preserve"> - SEZIONE</w:t>
      </w:r>
      <w:r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t xml:space="preserve"> 1:</w:t>
      </w:r>
      <w:r w:rsidR="00362D4C"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t>Pianificazione triennale per la prevenzione della corruzione</w:t>
      </w:r>
    </w:p>
    <w:p w:rsidR="00362D4C" w:rsidRPr="0048073B" w:rsidRDefault="00362D4C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lang w:val="it-IT"/>
        </w:rPr>
      </w:pPr>
    </w:p>
    <w:p w:rsidR="00AF33B4" w:rsidRPr="0048073B" w:rsidRDefault="00AA01EE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u w:val="single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20</w:t>
      </w:r>
      <w:r w:rsidR="00366A3B"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21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Adozione PTPC</w:t>
      </w:r>
      <w:r w:rsidR="00245623">
        <w:rPr>
          <w:rFonts w:ascii="Garamond" w:hAnsi="Garamond" w:cs="Calibri"/>
          <w:sz w:val="24"/>
          <w:szCs w:val="24"/>
          <w:lang w:val="it-IT"/>
        </w:rPr>
        <w:t>T 2021 - 2023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="00245623">
        <w:rPr>
          <w:rFonts w:ascii="Garamond" w:hAnsi="Garamond" w:cs="Wingdings"/>
          <w:sz w:val="24"/>
          <w:szCs w:val="24"/>
          <w:lang w:val="it-IT"/>
        </w:rPr>
        <w:t>Ric</w:t>
      </w:r>
      <w:r w:rsidR="00366A3B" w:rsidRPr="0048073B">
        <w:rPr>
          <w:rFonts w:ascii="Garamond" w:hAnsi="Garamond" w:cs="Wingdings"/>
          <w:sz w:val="24"/>
          <w:szCs w:val="24"/>
          <w:lang w:val="it-IT"/>
        </w:rPr>
        <w:t>onferma</w:t>
      </w:r>
      <w:r w:rsidRPr="0048073B">
        <w:rPr>
          <w:rFonts w:ascii="Garamond" w:hAnsi="Garamond" w:cs="Calibri"/>
          <w:sz w:val="24"/>
          <w:szCs w:val="24"/>
          <w:lang w:val="it-IT"/>
        </w:rPr>
        <w:t xml:space="preserve"> Responsabile anticorruzione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proofErr w:type="spellStart"/>
      <w:r w:rsidR="00245623">
        <w:rPr>
          <w:rFonts w:ascii="Garamond" w:hAnsi="Garamond" w:cs="Wingdings"/>
          <w:sz w:val="24"/>
          <w:szCs w:val="24"/>
          <w:lang w:val="it-IT"/>
        </w:rPr>
        <w:t>Ri</w:t>
      </w:r>
      <w:r w:rsidR="00366A3B" w:rsidRPr="0048073B">
        <w:rPr>
          <w:rFonts w:ascii="Garamond" w:hAnsi="Garamond" w:cs="Wingdings"/>
          <w:sz w:val="24"/>
          <w:szCs w:val="24"/>
          <w:lang w:val="it-IT"/>
        </w:rPr>
        <w:t>onferma</w:t>
      </w:r>
      <w:proofErr w:type="spellEnd"/>
      <w:r w:rsidRPr="0048073B">
        <w:rPr>
          <w:rFonts w:ascii="Garamond" w:hAnsi="Garamond" w:cs="Calibri"/>
          <w:sz w:val="24"/>
          <w:szCs w:val="24"/>
          <w:lang w:val="it-IT"/>
        </w:rPr>
        <w:t xml:space="preserve"> Responsabile per la Trasparenza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 xml:space="preserve">Sezione “Amministrazione trasparenze sul sito web della </w:t>
      </w:r>
      <w:r w:rsidR="00D37FB3">
        <w:rPr>
          <w:rFonts w:ascii="Garamond" w:hAnsi="Garamond" w:cs="Calibri"/>
          <w:sz w:val="24"/>
          <w:szCs w:val="24"/>
          <w:lang w:val="it-IT"/>
        </w:rPr>
        <w:t>BITRIGAS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 xml:space="preserve">Pubblicazione dei dati previsti </w:t>
      </w:r>
      <w:r w:rsidRPr="0048073B">
        <w:rPr>
          <w:rFonts w:ascii="Garamond" w:hAnsi="Garamond" w:cs="Calibri,Italic"/>
          <w:i/>
          <w:iCs/>
          <w:sz w:val="24"/>
          <w:szCs w:val="24"/>
          <w:lang w:val="it-IT"/>
        </w:rPr>
        <w:t xml:space="preserve">ex </w:t>
      </w:r>
      <w:r w:rsidRPr="0048073B">
        <w:rPr>
          <w:rFonts w:ascii="Garamond" w:hAnsi="Garamond" w:cs="Calibri"/>
          <w:sz w:val="24"/>
          <w:szCs w:val="24"/>
          <w:lang w:val="it-IT"/>
        </w:rPr>
        <w:t>d.lgs. 33/2013</w:t>
      </w:r>
      <w:r w:rsidR="00B95F3D" w:rsidRPr="0048073B"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A0300E" w:rsidRPr="0048073B">
        <w:rPr>
          <w:rFonts w:ascii="Garamond" w:hAnsi="Garamond" w:cs="Calibri"/>
          <w:sz w:val="24"/>
          <w:szCs w:val="24"/>
          <w:lang w:val="it-IT"/>
        </w:rPr>
        <w:t xml:space="preserve">e </w:t>
      </w:r>
      <w:r w:rsidR="00B95F3D" w:rsidRPr="0048073B">
        <w:rPr>
          <w:rFonts w:ascii="Garamond" w:hAnsi="Garamond" w:cs="Calibri"/>
          <w:sz w:val="24"/>
          <w:szCs w:val="24"/>
          <w:lang w:val="it-IT"/>
        </w:rPr>
        <w:t>d.lgs. 97/2016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Aggiornamento organigramma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Definizione obiettivi per la diffusione all’interno della Società di una cultura di prevenzione della corruzione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Formazione del personale</w:t>
      </w:r>
    </w:p>
    <w:p w:rsidR="00716138" w:rsidRPr="0048073B" w:rsidRDefault="00716138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u w:val="single"/>
          <w:lang w:val="it-IT"/>
        </w:rPr>
      </w:pPr>
    </w:p>
    <w:p w:rsidR="00AF33B4" w:rsidRPr="0048073B" w:rsidRDefault="00AA01EE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u w:val="single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20</w:t>
      </w:r>
      <w:r w:rsidR="00366A3B"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22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Valutazione operato del 20</w:t>
      </w:r>
      <w:r w:rsidR="00366A3B" w:rsidRPr="0048073B">
        <w:rPr>
          <w:rFonts w:ascii="Garamond" w:hAnsi="Garamond" w:cs="Calibri"/>
          <w:sz w:val="24"/>
          <w:szCs w:val="24"/>
          <w:lang w:val="it-IT"/>
        </w:rPr>
        <w:t>21</w:t>
      </w:r>
      <w:r w:rsidRPr="0048073B">
        <w:rPr>
          <w:rFonts w:ascii="Garamond" w:hAnsi="Garamond" w:cs="Calibri"/>
          <w:sz w:val="24"/>
          <w:szCs w:val="24"/>
          <w:lang w:val="it-IT"/>
        </w:rPr>
        <w:t xml:space="preserve"> in materia di anticorruzione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Aggiornamento obiettivi di prevenzione della corruzione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Aggiornamento della sezione del sito web in tema di trasparenza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Eventuali azioni correttive delle misure di gestione del rischio previste dal PTPC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,Italic"/>
          <w:i/>
          <w:iCs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 xml:space="preserve">Valutazione flussi informativi verso Responsabile anticorruzione 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,Italic"/>
          <w:i/>
          <w:iCs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Iniziative formative</w:t>
      </w:r>
    </w:p>
    <w:p w:rsidR="0048073B" w:rsidRPr="0048073B" w:rsidRDefault="0048073B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u w:val="single"/>
          <w:lang w:val="it-IT"/>
        </w:rPr>
      </w:pPr>
    </w:p>
    <w:p w:rsidR="00AF33B4" w:rsidRPr="0048073B" w:rsidRDefault="00AA01EE" w:rsidP="00AF33B4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  <w:u w:val="single"/>
          <w:lang w:val="it-IT"/>
        </w:rPr>
      </w:pPr>
      <w:r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202</w:t>
      </w:r>
      <w:r w:rsidR="00366A3B" w:rsidRPr="0048073B">
        <w:rPr>
          <w:rFonts w:ascii="Garamond" w:hAnsi="Garamond" w:cs="Arial"/>
          <w:b/>
          <w:sz w:val="24"/>
          <w:szCs w:val="24"/>
          <w:u w:val="single"/>
          <w:lang w:val="it-IT"/>
        </w:rPr>
        <w:t>3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="00D73F25" w:rsidRPr="0048073B">
        <w:rPr>
          <w:rFonts w:ascii="Garamond" w:hAnsi="Garamond" w:cs="Calibri"/>
          <w:sz w:val="24"/>
          <w:szCs w:val="24"/>
          <w:lang w:val="it-IT"/>
        </w:rPr>
        <w:t>Valutazione operato 20</w:t>
      </w:r>
      <w:r w:rsidR="00366A3B" w:rsidRPr="0048073B">
        <w:rPr>
          <w:rFonts w:ascii="Garamond" w:hAnsi="Garamond" w:cs="Calibri"/>
          <w:sz w:val="24"/>
          <w:szCs w:val="24"/>
          <w:lang w:val="it-IT"/>
        </w:rPr>
        <w:t>22</w:t>
      </w:r>
    </w:p>
    <w:p w:rsidR="00AF33B4" w:rsidRPr="0048073B" w:rsidRDefault="00AF33B4" w:rsidP="00AF33B4">
      <w:pPr>
        <w:widowControl/>
        <w:autoSpaceDE w:val="0"/>
        <w:autoSpaceDN w:val="0"/>
        <w:adjustRightInd w:val="0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Perfezionamento procedure attuate</w:t>
      </w:r>
    </w:p>
    <w:p w:rsidR="00AF33B4" w:rsidRPr="0048073B" w:rsidRDefault="00AF33B4" w:rsidP="00AF33B4">
      <w:pPr>
        <w:pStyle w:val="Corpotesto"/>
        <w:tabs>
          <w:tab w:val="left" w:pos="498"/>
        </w:tabs>
        <w:spacing w:line="360" w:lineRule="auto"/>
        <w:ind w:left="0"/>
        <w:jc w:val="both"/>
        <w:rPr>
          <w:rFonts w:ascii="Garamond" w:hAnsi="Garamond" w:cs="Calibri"/>
          <w:sz w:val="24"/>
          <w:szCs w:val="24"/>
          <w:lang w:val="it-IT"/>
        </w:rPr>
      </w:pPr>
      <w:r w:rsidRPr="0048073B">
        <w:rPr>
          <w:rFonts w:ascii="Garamond" w:hAnsi="Garamond" w:cs="Wingdings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sz w:val="24"/>
          <w:szCs w:val="24"/>
          <w:lang w:val="it-IT"/>
        </w:rPr>
        <w:t>Valutazione triennale sulla trasparenza</w:t>
      </w:r>
    </w:p>
    <w:p w:rsidR="00362D4C" w:rsidRPr="0048073B" w:rsidRDefault="00362D4C" w:rsidP="00D711CE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</w:pPr>
      <w:r w:rsidRPr="0048073B">
        <w:rPr>
          <w:rFonts w:ascii="Garamond" w:hAnsi="Garamond" w:cs="Calibri,Bold"/>
          <w:b/>
          <w:bCs/>
          <w:sz w:val="24"/>
          <w:szCs w:val="24"/>
          <w:u w:val="single"/>
          <w:lang w:val="it-IT"/>
        </w:rPr>
        <w:lastRenderedPageBreak/>
        <w:t>ALLEGATO - SEZIONE 2: PROGRAMMA TRIENNALE PER LA TRASPARENZA E L’INTEGRITÀ</w:t>
      </w:r>
    </w:p>
    <w:p w:rsidR="00362D4C" w:rsidRPr="0048073B" w:rsidRDefault="00362D4C" w:rsidP="00AF33B4">
      <w:pPr>
        <w:pStyle w:val="Corpotesto"/>
        <w:tabs>
          <w:tab w:val="left" w:pos="498"/>
        </w:tabs>
        <w:spacing w:line="360" w:lineRule="auto"/>
        <w:ind w:left="0"/>
        <w:jc w:val="both"/>
        <w:rPr>
          <w:rFonts w:ascii="Garamond" w:hAnsi="Garamond" w:cs="Arial"/>
          <w:w w:val="105"/>
          <w:sz w:val="24"/>
          <w:szCs w:val="24"/>
          <w:lang w:val="it-IT"/>
        </w:rPr>
      </w:pP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Il </w:t>
      </w:r>
      <w:r w:rsidRPr="0048073B">
        <w:rPr>
          <w:rFonts w:ascii="Garamond" w:hAnsi="Garamond" w:cs="Calibri,Italic"/>
          <w:i/>
          <w:iCs/>
          <w:color w:val="000000"/>
          <w:sz w:val="24"/>
          <w:szCs w:val="24"/>
          <w:lang w:val="it-IT"/>
        </w:rPr>
        <w:t xml:space="preserve">Programma triennale per la trasparenza e l’integrità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di </w:t>
      </w:r>
      <w:r w:rsidR="00D37FB3">
        <w:rPr>
          <w:rFonts w:ascii="Garamond" w:hAnsi="Garamond" w:cs="Calibri"/>
          <w:color w:val="000000"/>
          <w:sz w:val="24"/>
          <w:szCs w:val="24"/>
          <w:lang w:val="it-IT"/>
        </w:rPr>
        <w:t>BITRIGAS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s.r.l.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viene adottato in ottemperanza alle previsioni dell’art. 10 del decreto legislativo 14 marzo 2013, n. 33</w:t>
      </w:r>
      <w:r w:rsidR="00B95F3D" w:rsidRPr="0048073B">
        <w:rPr>
          <w:rFonts w:ascii="Garamond" w:hAnsi="Garamond" w:cs="Calibri"/>
          <w:color w:val="000000"/>
          <w:sz w:val="24"/>
          <w:szCs w:val="24"/>
          <w:lang w:val="it-IT"/>
        </w:rPr>
        <w:t>, (come modificato dal d.lgs. 97/2016)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Italic"/>
          <w:i/>
          <w:iCs/>
          <w:color w:val="000000"/>
          <w:sz w:val="24"/>
          <w:szCs w:val="24"/>
          <w:lang w:val="it-IT"/>
        </w:rPr>
        <w:t>“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Riordino della disciplina riguardante gli obblighi di pubblicità, trasparenza e diffusione di informazioni da parte delle pubbliche amministrazioni</w:t>
      </w:r>
      <w:r w:rsidRPr="0048073B">
        <w:rPr>
          <w:rFonts w:ascii="Garamond" w:hAnsi="Garamond" w:cs="Calibri,Italic"/>
          <w:i/>
          <w:iCs/>
          <w:color w:val="000000"/>
          <w:sz w:val="24"/>
          <w:szCs w:val="24"/>
          <w:lang w:val="it-IT"/>
        </w:rPr>
        <w:t>”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delle linee guida definite dalla ANAC con le delibere 105/2010, 2/2012 e 50/2013 e della circolare del Ministro per la pubblica amministrazione e la semplificazione n. 1/2014.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La trasparenza è intesa come accessibilità totale delle informazioni concernenti l'organizzazione e l'attività delle pubbliche amministrazioni o degli enti ad esse equiparati, allo scopo di favorire forme diffuse di controllo sul perseguimento delle funzioni istituzionali e sull'utilizzo delle risorse pubbliche (D. Lgs.33/2013, art. 1, c. 1).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Le sole esclusioni riguardano i casi in cui vi sia espresso divieto per ragioni di sicurezza, di protezione dei dati personali, di segretezza e sulla base di specifiche norme di legge.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A. PROCEDIMENTO DI ELABORAZIONE E ADOZIONE DEL PROGRAMMA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Nell’ottica di dare priorità assoluta alla trasparenza come misura preventiva per arginare i fenomeni</w:t>
      </w:r>
      <w:r w:rsidR="00E50B9F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corruttivi, il presente </w:t>
      </w:r>
      <w:r w:rsidRPr="0048073B">
        <w:rPr>
          <w:rFonts w:ascii="Garamond" w:hAnsi="Garamond" w:cs="Calibri,Italic"/>
          <w:i/>
          <w:iCs/>
          <w:color w:val="000000"/>
          <w:sz w:val="24"/>
          <w:szCs w:val="24"/>
          <w:lang w:val="it-IT"/>
        </w:rPr>
        <w:t xml:space="preserve">Programma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è parte integrante del </w:t>
      </w:r>
      <w:r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 xml:space="preserve">Piano Triennale per la Prevenzione della Corruzione </w:t>
      </w:r>
      <w:r w:rsidR="00245623">
        <w:rPr>
          <w:rFonts w:ascii="Garamond" w:hAnsi="Garamond" w:cs="Calibri,Bold"/>
          <w:bCs/>
          <w:color w:val="000000"/>
          <w:sz w:val="24"/>
          <w:szCs w:val="24"/>
          <w:lang w:val="it-IT"/>
        </w:rPr>
        <w:t xml:space="preserve">e Trasparenza </w:t>
      </w:r>
      <w:r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>(PTPC</w:t>
      </w:r>
      <w:r w:rsidR="00245623">
        <w:rPr>
          <w:rFonts w:ascii="Garamond" w:hAnsi="Garamond" w:cs="Calibri,Bold"/>
          <w:bCs/>
          <w:color w:val="000000"/>
          <w:sz w:val="24"/>
          <w:szCs w:val="24"/>
          <w:lang w:val="it-IT"/>
        </w:rPr>
        <w:t>T</w:t>
      </w:r>
      <w:r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>)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="000C5806" w:rsidRPr="0048073B">
        <w:rPr>
          <w:rFonts w:ascii="Garamond" w:hAnsi="Garamond" w:cs="Calibri"/>
          <w:color w:val="000000"/>
          <w:sz w:val="24"/>
          <w:szCs w:val="24"/>
          <w:lang w:val="it-IT"/>
        </w:rPr>
        <w:t>adottato con delibera dell’Amministratore Unico</w:t>
      </w:r>
      <w:r w:rsidR="00245623">
        <w:rPr>
          <w:rFonts w:ascii="Garamond" w:hAnsi="Garamond" w:cs="Calibri"/>
          <w:color w:val="000000"/>
          <w:sz w:val="24"/>
          <w:szCs w:val="24"/>
          <w:lang w:val="it-IT"/>
        </w:rPr>
        <w:t>,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ha validità per il </w:t>
      </w:r>
      <w:r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>triennio 20</w:t>
      </w:r>
      <w:r w:rsidR="00245623">
        <w:rPr>
          <w:rFonts w:ascii="Garamond" w:hAnsi="Garamond" w:cs="Calibri,Bold"/>
          <w:bCs/>
          <w:color w:val="000000"/>
          <w:sz w:val="24"/>
          <w:szCs w:val="24"/>
          <w:lang w:val="it-IT"/>
        </w:rPr>
        <w:t>21</w:t>
      </w:r>
      <w:r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>-20</w:t>
      </w:r>
      <w:r w:rsidR="00E50B9F" w:rsidRPr="0048073B">
        <w:rPr>
          <w:rFonts w:ascii="Garamond" w:hAnsi="Garamond" w:cs="Calibri,Bold"/>
          <w:bCs/>
          <w:color w:val="000000"/>
          <w:sz w:val="24"/>
          <w:szCs w:val="24"/>
          <w:lang w:val="it-IT"/>
        </w:rPr>
        <w:t>2</w:t>
      </w:r>
      <w:r w:rsidR="00245623">
        <w:rPr>
          <w:rFonts w:ascii="Garamond" w:hAnsi="Garamond" w:cs="Calibri,Bold"/>
          <w:bCs/>
          <w:color w:val="000000"/>
          <w:sz w:val="24"/>
          <w:szCs w:val="24"/>
          <w:lang w:val="it-IT"/>
        </w:rPr>
        <w:t>3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e sarà</w:t>
      </w:r>
      <w:r w:rsidR="000C5806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eventualmente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aggiornato entro il 31 gennaio di ogni anno a cura del Responsabile per la trasparenza.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Quest’ultimo è</w:t>
      </w:r>
      <w:r w:rsidR="000C5806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stato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nominato dal</w:t>
      </w:r>
      <w:r w:rsidR="000C5806" w:rsidRPr="0048073B">
        <w:rPr>
          <w:rFonts w:ascii="Garamond" w:hAnsi="Garamond" w:cs="Calibri"/>
          <w:color w:val="000000"/>
          <w:sz w:val="24"/>
          <w:szCs w:val="24"/>
          <w:lang w:val="it-IT"/>
        </w:rPr>
        <w:t>l’Amministratore Unico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e, in </w:t>
      </w:r>
      <w:r w:rsidR="00D37FB3">
        <w:rPr>
          <w:rFonts w:ascii="Garamond" w:hAnsi="Garamond" w:cs="Calibri"/>
          <w:color w:val="000000"/>
          <w:sz w:val="24"/>
          <w:szCs w:val="24"/>
          <w:lang w:val="it-IT"/>
        </w:rPr>
        <w:t>BITRIGAS</w:t>
      </w:r>
      <w:r w:rsidR="000C5806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="00DC2514" w:rsidRPr="0048073B">
        <w:rPr>
          <w:rFonts w:ascii="Garamond" w:hAnsi="Garamond" w:cs="Calibri"/>
          <w:color w:val="000000"/>
          <w:sz w:val="24"/>
          <w:szCs w:val="24"/>
          <w:lang w:val="it-IT"/>
        </w:rPr>
        <w:t>s.r.l.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– in linea con quanto previsto dall’art. 43, comma 1, del d.lgs. 33/2013</w:t>
      </w:r>
      <w:r w:rsidR="00B95F3D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e s</w:t>
      </w:r>
      <w:r w:rsidR="00675016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. </w:t>
      </w:r>
      <w:r w:rsidR="00B95F3D" w:rsidRPr="0048073B">
        <w:rPr>
          <w:rFonts w:ascii="Garamond" w:hAnsi="Garamond" w:cs="Calibri"/>
          <w:color w:val="000000"/>
          <w:sz w:val="24"/>
          <w:szCs w:val="24"/>
          <w:lang w:val="it-IT"/>
        </w:rPr>
        <w:t>m</w:t>
      </w:r>
      <w:r w:rsidR="00675016" w:rsidRPr="0048073B">
        <w:rPr>
          <w:rFonts w:ascii="Garamond" w:hAnsi="Garamond" w:cs="Calibri"/>
          <w:color w:val="000000"/>
          <w:sz w:val="24"/>
          <w:szCs w:val="24"/>
          <w:lang w:val="it-IT"/>
        </w:rPr>
        <w:t>.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– coincide con la figura del Responsabile per la prevenzione della corruzione: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ad oggi nella persona del</w:t>
      </w:r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sig.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="00770906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Antonio</w:t>
      </w:r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="00770906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Fiorella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, nominat</w:t>
      </w:r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o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nel ruolo di Responsabile dal</w:t>
      </w:r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l’</w:t>
      </w:r>
      <w:proofErr w:type="spellStart"/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Amministartore</w:t>
      </w:r>
      <w:proofErr w:type="spellEnd"/>
      <w:r w:rsidR="000C580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Unico con verbale del </w:t>
      </w:r>
      <w:r w:rsidR="000F006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21</w:t>
      </w:r>
      <w:r w:rsidR="00167055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.0</w:t>
      </w:r>
      <w:r w:rsidR="000F006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9</w:t>
      </w:r>
      <w:r w:rsidR="00167055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.201</w:t>
      </w:r>
      <w:r w:rsidR="000F0066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5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Al Responsabile è attribuito il compito di coordinare e vigilare sull’assolvimento degli obblighi di pubblicazione previsti dalla normativa.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B. LA TRASPARENZA N</w:t>
      </w:r>
      <w:r w:rsidR="003B7A54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ELLA SOCIETA’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="00D37FB3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BITRIGAS</w:t>
      </w:r>
      <w:r w:rsidR="00E50B9F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s.r.l.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La </w:t>
      </w:r>
      <w:r w:rsidR="00D37FB3">
        <w:rPr>
          <w:rFonts w:ascii="Garamond" w:hAnsi="Garamond" w:cs="Calibri"/>
          <w:color w:val="000000"/>
          <w:sz w:val="24"/>
          <w:szCs w:val="24"/>
          <w:lang w:val="it-IT"/>
        </w:rPr>
        <w:t>BITRIGAS</w:t>
      </w:r>
      <w:r w:rsidR="00E50B9F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s.r.l.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ha implementato il proprio sito istituzionale con un’apposita sezione, denominata “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Amministrazione Trasparente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”, nella quale sono pubblicati i documenti, le informazioni e i dati</w:t>
      </w:r>
      <w:r w:rsidR="00E50B9F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in conformità con quanto previsto dalla normativa vigente in forza della natura giuridica della Società stessa.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In linea con la normativa di riferimento, le modalità di pubblicazione adottate intendono assicurare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l’accessibilità, la completezza e la semplicità di consultazione dei dati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nel rispetto delle disposizioni in materia di segreto d’ufficio e protezione dei dati personali.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La sezione “Amministrazione Trasparente è consultabile all’indirizzo web </w:t>
      </w:r>
      <w:r w:rsidRPr="0048073B">
        <w:rPr>
          <w:rFonts w:ascii="Garamond" w:hAnsi="Garamond" w:cs="Calibri,Bold"/>
          <w:b/>
          <w:bCs/>
          <w:color w:val="0000FF"/>
          <w:sz w:val="24"/>
          <w:szCs w:val="24"/>
          <w:lang w:val="it-IT"/>
        </w:rPr>
        <w:t>www.</w:t>
      </w:r>
      <w:r w:rsidR="00231371">
        <w:rPr>
          <w:rFonts w:ascii="Garamond" w:hAnsi="Garamond" w:cs="Calibri,Bold"/>
          <w:b/>
          <w:bCs/>
          <w:color w:val="0000FF"/>
          <w:sz w:val="24"/>
          <w:szCs w:val="24"/>
          <w:lang w:val="it-IT"/>
        </w:rPr>
        <w:t>bitrigas</w:t>
      </w:r>
      <w:r w:rsidR="003B7A54" w:rsidRPr="0048073B">
        <w:rPr>
          <w:rFonts w:ascii="Garamond" w:hAnsi="Garamond" w:cs="Calibri,Bold"/>
          <w:b/>
          <w:bCs/>
          <w:color w:val="0000FF"/>
          <w:sz w:val="24"/>
          <w:szCs w:val="24"/>
          <w:lang w:val="it-IT"/>
        </w:rPr>
        <w:t>.it</w:t>
      </w:r>
      <w:r w:rsidRPr="0048073B">
        <w:rPr>
          <w:rFonts w:ascii="Garamond" w:hAnsi="Garamond" w:cs="Calibri,Bold"/>
          <w:b/>
          <w:bCs/>
          <w:color w:val="0000FF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ed i relativi</w:t>
      </w:r>
      <w:r w:rsidR="003B7A54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contenuti sono in costante aggiornamento in relazione alla periodicità dei dati da pubblicare.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C. INIZIATIVE DI COMUNICAZIONE DELLA TRASPARENZA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Tra le novità introdotte dal d.lgs. 33/2013, una delle principali riguarda l’istituto dell’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accesso civico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(art. 5).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La normativa prevede, da un lato, l’obbligo per le pubbliche amministrazioni di rendere noti documenti, informazioni e dati; dall’altro, il diritto di chiunque a richiedere la pubblicazione delle informazioni mancanti.</w:t>
      </w:r>
    </w:p>
    <w:p w:rsidR="00362D4C" w:rsidRPr="0048073B" w:rsidRDefault="00362D4C" w:rsidP="00362D4C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lastRenderedPageBreak/>
        <w:t xml:space="preserve">La richiesta di accesso civico non è soggetta ad alcuna limitazione e non necessita di alcuna motivazione. Le istanze sono gratuite e vanno presentate al Responsabile della Trasparenza all’indirizzo mail: </w:t>
      </w:r>
      <w:r w:rsidR="00E932E0">
        <w:rPr>
          <w:rFonts w:ascii="Garamond" w:hAnsi="Garamond" w:cs="Calibri"/>
          <w:color w:val="0000FF"/>
          <w:sz w:val="24"/>
          <w:szCs w:val="24"/>
          <w:lang w:val="it-IT"/>
        </w:rPr>
        <w:t>bitrigas</w:t>
      </w:r>
      <w:r w:rsidR="00146BEB">
        <w:rPr>
          <w:rFonts w:ascii="Garamond" w:hAnsi="Garamond" w:cs="Calibri"/>
          <w:color w:val="0000FF"/>
          <w:sz w:val="24"/>
          <w:szCs w:val="24"/>
          <w:lang w:val="it-IT"/>
        </w:rPr>
        <w:t>srl@interfree</w:t>
      </w:r>
      <w:bookmarkStart w:id="8" w:name="_GoBack"/>
      <w:bookmarkEnd w:id="8"/>
      <w:r w:rsidR="009A25DB" w:rsidRPr="0048073B">
        <w:rPr>
          <w:rFonts w:ascii="Garamond" w:hAnsi="Garamond" w:cs="Calibri"/>
          <w:color w:val="0000FF"/>
          <w:sz w:val="24"/>
          <w:szCs w:val="24"/>
          <w:lang w:val="it-IT"/>
        </w:rPr>
        <w:t>.it</w:t>
      </w:r>
    </w:p>
    <w:p w:rsidR="009A25DB" w:rsidRPr="0048073B" w:rsidRDefault="009A25DB" w:rsidP="00214D07">
      <w:pPr>
        <w:widowControl/>
        <w:autoSpaceDE w:val="0"/>
        <w:autoSpaceDN w:val="0"/>
        <w:adjustRightInd w:val="0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PROCESSO DI ATTUAZIONE DEL PROGRAMMA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Per la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pianificazione triennale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si rimanda a quanto previsto nel Piano Triennale per la</w:t>
      </w:r>
      <w:r w:rsidR="009A25DB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p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revenzione della Corruzione.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Per quanto attiene specificamente alla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trasparenza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si precisano i seguenti adempimenti.</w:t>
      </w:r>
    </w:p>
    <w:p w:rsidR="009A25DB" w:rsidRPr="0048073B" w:rsidRDefault="009A25DB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Adempimenti in capo al Responsabile della trasparenza</w:t>
      </w:r>
    </w:p>
    <w:p w:rsidR="00214D07" w:rsidRPr="0048073B" w:rsidRDefault="00214D07" w:rsidP="00BF71EA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elaborare le proposte di modifica, aggiornamento e integrazione del 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presente Piano della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trasparenza, da sottoporre all’approvazione del</w:t>
      </w:r>
      <w:r w:rsidR="009A25DB" w:rsidRPr="0048073B">
        <w:rPr>
          <w:rFonts w:ascii="Garamond" w:hAnsi="Garamond" w:cs="Calibri"/>
          <w:color w:val="000000"/>
          <w:sz w:val="24"/>
          <w:szCs w:val="24"/>
          <w:lang w:val="it-IT"/>
        </w:rPr>
        <w:t>l’Amministratore unico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entro il 31 gennaio di ogni anno;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garantire il rispetto degli adempimenti in materia di trasparenza e, ove lo ritenga necessario, proporre specifiche ed ulteriori modalità interne di rilevazione e aggiornamento dei dati;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monitorare e verificare l’attuazione degli obblighi di pubblicazione in termini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di completezza, chiarezza e aggiornamento dei dati;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nell’ipotesi di omessa o incompleta osservanza degli obblighi in questione,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richiedere il tempestivo adempimento al responsabile della mancata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pubblicazione per l’eventuale irrogazione delle sanzioni disciplinari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conseguenti, dandone – nel caso queste siano di particolare rilevanza –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notizia al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>l’amministratore Unico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attuare ogni altra iniziativa ritenuta necessaria.</w:t>
      </w:r>
    </w:p>
    <w:p w:rsidR="00BF71EA" w:rsidRPr="0048073B" w:rsidRDefault="00BF71EA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Attività di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monitoraggio e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flussi informativi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individuazione di misure organizzative volte ad assicurare la regolarità e la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tempestività dei flussi informativi;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individuazione di strumenti e tecniche di rilevazione dell’effettivo utilizzo dei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dati da parte degli utenti della sezione “Amministrazione Trasparente”.</w:t>
      </w:r>
    </w:p>
    <w:p w:rsidR="00BF71EA" w:rsidRPr="0048073B" w:rsidRDefault="00BF71EA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Attività di gestione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e aggiornamento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della sezione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“Amministrazione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trasparente”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il Responsabile provvederà ad individuare un soggetto, o più soggetti,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incaricati della raccolta, verifica e inserimento dei dati, al fine di garantirne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costantemente la completezza;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con il termine aggiornamento non si intende necessariamente la modifica del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dato, essendo talvolta sufficiente un controllo dell’attualità delle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informazioni pubblicate, anche a tutela di eventuali interessi individuali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coinvolti;</w:t>
      </w:r>
    </w:p>
    <w:p w:rsidR="00BF71EA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 dati saranno aggiornati secondo le seguenti quattro frequenze:</w:t>
      </w:r>
    </w:p>
    <w:p w:rsidR="00BF71EA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i)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cadenza</w:t>
      </w:r>
      <w:r w:rsidR="00BF71EA"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annuale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per i dati che, per loro natura, non subiscono modifiche frequenti o</w:t>
      </w:r>
      <w:r w:rsidR="00E50B9F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la cui durata è tipicamente annuale; 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ii)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cadenza semestrale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per i dati che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sono suscettibili di modifiche frequenti ma per i quali la norma non richiede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espressamente modalità di aggiornamento eccessivamente onerose in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quanto la pubblicazione implica per l’amministrazione un notevole impegno;</w:t>
      </w:r>
    </w:p>
    <w:p w:rsidR="00BF71EA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iii)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cadenza trimestrale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, per i dati soggetti a frequenti cambiamenti; 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iv)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,Bold"/>
          <w:b/>
          <w:bCs/>
          <w:color w:val="000000"/>
          <w:sz w:val="24"/>
          <w:szCs w:val="24"/>
          <w:lang w:val="it-IT"/>
        </w:rPr>
        <w:t>aggiornamento tempestivo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 per i dati che è indispensabile siano pubblicati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nell’immediatezza della loro adozione; (N.B. laddove le norme non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menzionino in maniera esplicita l’aggiornamento, si deve intendere che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l’amministrazione sia tenuta alla pubblicazione e, di conseguenza, ad un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aggiornamento tempestivo);</w:t>
      </w:r>
    </w:p>
    <w:p w:rsidR="00214D07" w:rsidRPr="0048073B" w:rsidRDefault="00214D07" w:rsidP="009A25DB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i dati, le informazioni e i documenti oggetto di pubblicazione obbligatoria ai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sensi della normativa vigente sono pubblicati per un periodo di</w:t>
      </w:r>
      <w:r w:rsidR="00D711CE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5 anni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,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decorrenti dal 1° gennaio dell’anno successivo a quello da cui decorre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l’obbligo di pubblicazione, e comunque fino a che gli atti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lastRenderedPageBreak/>
        <w:t>pubblicati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producono i loro effetti (salvi i diversi termini previsti dalla normativa in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materia di trattamento dei dati personali e quanto disposto dall’art. 14, c. 2,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e dall’art. 15, c. 4, d.lgs. 33/2013);</w:t>
      </w:r>
    </w:p>
    <w:p w:rsidR="00214D07" w:rsidRPr="0048073B" w:rsidRDefault="00214D07" w:rsidP="00BF71EA">
      <w:pPr>
        <w:widowControl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lang w:val="it-IT"/>
        </w:rPr>
      </w:pP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</w:t>
      </w:r>
      <w:r w:rsidRPr="0048073B">
        <w:rPr>
          <w:rFonts w:ascii="Garamond" w:hAnsi="Garamond" w:cs="Wingdings"/>
          <w:color w:val="000000"/>
          <w:sz w:val="24"/>
          <w:szCs w:val="24"/>
          <w:lang w:val="it-IT"/>
        </w:rPr>
        <w:t>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Alla scadenza del termine di durata dell’obbligo di pubblicazione, 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>documenti, le informazioni e i dati sono comunque conservati e resi</w:t>
      </w:r>
      <w:r w:rsidR="00BF71EA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 </w:t>
      </w:r>
      <w:r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disponibili </w:t>
      </w:r>
      <w:r w:rsidR="00591899" w:rsidRPr="0048073B">
        <w:rPr>
          <w:rFonts w:ascii="Garamond" w:hAnsi="Garamond" w:cs="Calibri"/>
          <w:color w:val="000000"/>
          <w:sz w:val="24"/>
          <w:szCs w:val="24"/>
          <w:lang w:val="it-IT"/>
        </w:rPr>
        <w:t xml:space="preserve">su richiesta per il periodo massimo di 10 anni. </w:t>
      </w:r>
    </w:p>
    <w:sectPr w:rsidR="00214D07" w:rsidRPr="0048073B" w:rsidSect="00A96B27">
      <w:footerReference w:type="default" r:id="rId7"/>
      <w:pgSz w:w="11907" w:h="16840" w:code="9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21" w:rsidRDefault="00AC7721" w:rsidP="00AC7721">
      <w:r>
        <w:separator/>
      </w:r>
    </w:p>
  </w:endnote>
  <w:endnote w:type="continuationSeparator" w:id="0">
    <w:p w:rsidR="00AC7721" w:rsidRDefault="00AC7721" w:rsidP="00A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530945"/>
      <w:docPartObj>
        <w:docPartGallery w:val="Page Numbers (Bottom of Page)"/>
        <w:docPartUnique/>
      </w:docPartObj>
    </w:sdtPr>
    <w:sdtEndPr/>
    <w:sdtContent>
      <w:p w:rsidR="00AC7721" w:rsidRDefault="00AC77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EB" w:rsidRPr="00146BEB">
          <w:rPr>
            <w:noProof/>
            <w:lang w:val="it-IT"/>
          </w:rPr>
          <w:t>17</w:t>
        </w:r>
        <w:r>
          <w:fldChar w:fldCharType="end"/>
        </w:r>
      </w:p>
    </w:sdtContent>
  </w:sdt>
  <w:p w:rsidR="00AC7721" w:rsidRDefault="00AC77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21" w:rsidRDefault="00AC7721" w:rsidP="00AC7721">
      <w:r>
        <w:separator/>
      </w:r>
    </w:p>
  </w:footnote>
  <w:footnote w:type="continuationSeparator" w:id="0">
    <w:p w:rsidR="00AC7721" w:rsidRDefault="00AC7721" w:rsidP="00AC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40E"/>
    <w:multiLevelType w:val="hybridMultilevel"/>
    <w:tmpl w:val="55702856"/>
    <w:lvl w:ilvl="0" w:tplc="EAECF4F8">
      <w:start w:val="1"/>
      <w:numFmt w:val="bullet"/>
      <w:lvlText w:val="-"/>
      <w:lvlJc w:val="left"/>
      <w:pPr>
        <w:ind w:hanging="220"/>
      </w:pPr>
      <w:rPr>
        <w:rFonts w:ascii="Arial" w:eastAsia="Arial" w:hAnsi="Arial" w:hint="default"/>
        <w:color w:val="676667"/>
        <w:w w:val="124"/>
        <w:sz w:val="35"/>
        <w:szCs w:val="35"/>
      </w:rPr>
    </w:lvl>
    <w:lvl w:ilvl="1" w:tplc="54A83294">
      <w:start w:val="1"/>
      <w:numFmt w:val="bullet"/>
      <w:lvlText w:val="•"/>
      <w:lvlJc w:val="left"/>
      <w:rPr>
        <w:rFonts w:hint="default"/>
      </w:rPr>
    </w:lvl>
    <w:lvl w:ilvl="2" w:tplc="ABCC3424">
      <w:start w:val="1"/>
      <w:numFmt w:val="bullet"/>
      <w:lvlText w:val="•"/>
      <w:lvlJc w:val="left"/>
      <w:rPr>
        <w:rFonts w:hint="default"/>
      </w:rPr>
    </w:lvl>
    <w:lvl w:ilvl="3" w:tplc="8FFE8E6E">
      <w:start w:val="1"/>
      <w:numFmt w:val="bullet"/>
      <w:lvlText w:val="•"/>
      <w:lvlJc w:val="left"/>
      <w:rPr>
        <w:rFonts w:hint="default"/>
      </w:rPr>
    </w:lvl>
    <w:lvl w:ilvl="4" w:tplc="8042E202">
      <w:start w:val="1"/>
      <w:numFmt w:val="bullet"/>
      <w:lvlText w:val="•"/>
      <w:lvlJc w:val="left"/>
      <w:rPr>
        <w:rFonts w:hint="default"/>
      </w:rPr>
    </w:lvl>
    <w:lvl w:ilvl="5" w:tplc="EC40164C">
      <w:start w:val="1"/>
      <w:numFmt w:val="bullet"/>
      <w:lvlText w:val="•"/>
      <w:lvlJc w:val="left"/>
      <w:rPr>
        <w:rFonts w:hint="default"/>
      </w:rPr>
    </w:lvl>
    <w:lvl w:ilvl="6" w:tplc="D8D296EC">
      <w:start w:val="1"/>
      <w:numFmt w:val="bullet"/>
      <w:lvlText w:val="•"/>
      <w:lvlJc w:val="left"/>
      <w:rPr>
        <w:rFonts w:hint="default"/>
      </w:rPr>
    </w:lvl>
    <w:lvl w:ilvl="7" w:tplc="69041E0A">
      <w:start w:val="1"/>
      <w:numFmt w:val="bullet"/>
      <w:lvlText w:val="•"/>
      <w:lvlJc w:val="left"/>
      <w:rPr>
        <w:rFonts w:hint="default"/>
      </w:rPr>
    </w:lvl>
    <w:lvl w:ilvl="8" w:tplc="B2948F6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4D2D2F"/>
    <w:multiLevelType w:val="hybridMultilevel"/>
    <w:tmpl w:val="41166548"/>
    <w:lvl w:ilvl="0" w:tplc="B7409A06">
      <w:start w:val="1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A43"/>
    <w:multiLevelType w:val="hybridMultilevel"/>
    <w:tmpl w:val="97E22F66"/>
    <w:lvl w:ilvl="0" w:tplc="CEBA4B50">
      <w:start w:val="1"/>
      <w:numFmt w:val="decimal"/>
      <w:lvlText w:val="%1)"/>
      <w:lvlJc w:val="left"/>
      <w:pPr>
        <w:ind w:hanging="399"/>
        <w:jc w:val="right"/>
      </w:pPr>
      <w:rPr>
        <w:rFonts w:ascii="Arial" w:eastAsia="Arial" w:hAnsi="Arial" w:cs="Arial"/>
        <w:color w:val="807E80"/>
        <w:w w:val="110"/>
        <w:sz w:val="36"/>
        <w:szCs w:val="36"/>
      </w:rPr>
    </w:lvl>
    <w:lvl w:ilvl="1" w:tplc="66E6FA1C">
      <w:start w:val="1"/>
      <w:numFmt w:val="bullet"/>
      <w:lvlText w:val="•"/>
      <w:lvlJc w:val="left"/>
      <w:rPr>
        <w:rFonts w:hint="default"/>
      </w:rPr>
    </w:lvl>
    <w:lvl w:ilvl="2" w:tplc="A9584852">
      <w:start w:val="1"/>
      <w:numFmt w:val="bullet"/>
      <w:lvlText w:val="•"/>
      <w:lvlJc w:val="left"/>
      <w:rPr>
        <w:rFonts w:hint="default"/>
      </w:rPr>
    </w:lvl>
    <w:lvl w:ilvl="3" w:tplc="D3A034FA">
      <w:start w:val="1"/>
      <w:numFmt w:val="bullet"/>
      <w:lvlText w:val="•"/>
      <w:lvlJc w:val="left"/>
      <w:rPr>
        <w:rFonts w:hint="default"/>
      </w:rPr>
    </w:lvl>
    <w:lvl w:ilvl="4" w:tplc="CB003744">
      <w:start w:val="1"/>
      <w:numFmt w:val="bullet"/>
      <w:lvlText w:val="•"/>
      <w:lvlJc w:val="left"/>
      <w:rPr>
        <w:rFonts w:hint="default"/>
      </w:rPr>
    </w:lvl>
    <w:lvl w:ilvl="5" w:tplc="BDE0D710">
      <w:start w:val="1"/>
      <w:numFmt w:val="bullet"/>
      <w:lvlText w:val="•"/>
      <w:lvlJc w:val="left"/>
      <w:rPr>
        <w:rFonts w:hint="default"/>
      </w:rPr>
    </w:lvl>
    <w:lvl w:ilvl="6" w:tplc="1C96F228">
      <w:start w:val="1"/>
      <w:numFmt w:val="bullet"/>
      <w:lvlText w:val="•"/>
      <w:lvlJc w:val="left"/>
      <w:rPr>
        <w:rFonts w:hint="default"/>
      </w:rPr>
    </w:lvl>
    <w:lvl w:ilvl="7" w:tplc="9D3A649E">
      <w:start w:val="1"/>
      <w:numFmt w:val="bullet"/>
      <w:lvlText w:val="•"/>
      <w:lvlJc w:val="left"/>
      <w:rPr>
        <w:rFonts w:hint="default"/>
      </w:rPr>
    </w:lvl>
    <w:lvl w:ilvl="8" w:tplc="8B2ED4E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E7A3998"/>
    <w:multiLevelType w:val="hybridMultilevel"/>
    <w:tmpl w:val="FB8CCF90"/>
    <w:lvl w:ilvl="0" w:tplc="6726AA78">
      <w:start w:val="1"/>
      <w:numFmt w:val="decimal"/>
      <w:lvlText w:val="%1)"/>
      <w:lvlJc w:val="left"/>
      <w:pPr>
        <w:ind w:hanging="380"/>
      </w:pPr>
      <w:rPr>
        <w:rFonts w:ascii="Arial" w:eastAsia="Arial" w:hAnsi="Arial" w:cs="Arial"/>
        <w:color w:val="777577"/>
        <w:w w:val="104"/>
        <w:sz w:val="35"/>
        <w:szCs w:val="35"/>
      </w:rPr>
    </w:lvl>
    <w:lvl w:ilvl="1" w:tplc="04E2D378">
      <w:start w:val="1"/>
      <w:numFmt w:val="bullet"/>
      <w:lvlText w:val="•"/>
      <w:lvlJc w:val="left"/>
      <w:rPr>
        <w:rFonts w:hint="default"/>
      </w:rPr>
    </w:lvl>
    <w:lvl w:ilvl="2" w:tplc="49F0F1B0">
      <w:start w:val="1"/>
      <w:numFmt w:val="bullet"/>
      <w:lvlText w:val="•"/>
      <w:lvlJc w:val="left"/>
      <w:rPr>
        <w:rFonts w:hint="default"/>
      </w:rPr>
    </w:lvl>
    <w:lvl w:ilvl="3" w:tplc="9DBCA6E8">
      <w:start w:val="1"/>
      <w:numFmt w:val="bullet"/>
      <w:lvlText w:val="•"/>
      <w:lvlJc w:val="left"/>
      <w:rPr>
        <w:rFonts w:hint="default"/>
      </w:rPr>
    </w:lvl>
    <w:lvl w:ilvl="4" w:tplc="967A4548">
      <w:start w:val="1"/>
      <w:numFmt w:val="bullet"/>
      <w:lvlText w:val="•"/>
      <w:lvlJc w:val="left"/>
      <w:rPr>
        <w:rFonts w:hint="default"/>
      </w:rPr>
    </w:lvl>
    <w:lvl w:ilvl="5" w:tplc="3B6C1054">
      <w:start w:val="1"/>
      <w:numFmt w:val="bullet"/>
      <w:lvlText w:val="•"/>
      <w:lvlJc w:val="left"/>
      <w:rPr>
        <w:rFonts w:hint="default"/>
      </w:rPr>
    </w:lvl>
    <w:lvl w:ilvl="6" w:tplc="BE7C3F12">
      <w:start w:val="1"/>
      <w:numFmt w:val="bullet"/>
      <w:lvlText w:val="•"/>
      <w:lvlJc w:val="left"/>
      <w:rPr>
        <w:rFonts w:hint="default"/>
      </w:rPr>
    </w:lvl>
    <w:lvl w:ilvl="7" w:tplc="1E249492">
      <w:start w:val="1"/>
      <w:numFmt w:val="bullet"/>
      <w:lvlText w:val="•"/>
      <w:lvlJc w:val="left"/>
      <w:rPr>
        <w:rFonts w:hint="default"/>
      </w:rPr>
    </w:lvl>
    <w:lvl w:ilvl="8" w:tplc="515CBB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860231A"/>
    <w:multiLevelType w:val="hybridMultilevel"/>
    <w:tmpl w:val="AF4478DA"/>
    <w:lvl w:ilvl="0" w:tplc="B22AA402">
      <w:start w:val="3"/>
      <w:numFmt w:val="decimal"/>
      <w:lvlText w:val="%1."/>
      <w:lvlJc w:val="left"/>
      <w:pPr>
        <w:ind w:hanging="379"/>
      </w:pPr>
      <w:rPr>
        <w:rFonts w:ascii="Arial" w:eastAsia="Arial" w:hAnsi="Arial" w:hint="default"/>
        <w:color w:val="908E90"/>
        <w:w w:val="99"/>
        <w:sz w:val="36"/>
        <w:szCs w:val="36"/>
      </w:rPr>
    </w:lvl>
    <w:lvl w:ilvl="1" w:tplc="5A40B32A">
      <w:start w:val="1"/>
      <w:numFmt w:val="bullet"/>
      <w:lvlText w:val="•"/>
      <w:lvlJc w:val="left"/>
      <w:rPr>
        <w:rFonts w:hint="default"/>
      </w:rPr>
    </w:lvl>
    <w:lvl w:ilvl="2" w:tplc="F082486E">
      <w:start w:val="1"/>
      <w:numFmt w:val="bullet"/>
      <w:lvlText w:val="•"/>
      <w:lvlJc w:val="left"/>
      <w:rPr>
        <w:rFonts w:hint="default"/>
      </w:rPr>
    </w:lvl>
    <w:lvl w:ilvl="3" w:tplc="2A9CFC8A">
      <w:start w:val="1"/>
      <w:numFmt w:val="bullet"/>
      <w:lvlText w:val="•"/>
      <w:lvlJc w:val="left"/>
      <w:rPr>
        <w:rFonts w:hint="default"/>
      </w:rPr>
    </w:lvl>
    <w:lvl w:ilvl="4" w:tplc="D3B2CE54">
      <w:start w:val="1"/>
      <w:numFmt w:val="bullet"/>
      <w:lvlText w:val="•"/>
      <w:lvlJc w:val="left"/>
      <w:rPr>
        <w:rFonts w:hint="default"/>
      </w:rPr>
    </w:lvl>
    <w:lvl w:ilvl="5" w:tplc="2312AA40">
      <w:start w:val="1"/>
      <w:numFmt w:val="bullet"/>
      <w:lvlText w:val="•"/>
      <w:lvlJc w:val="left"/>
      <w:rPr>
        <w:rFonts w:hint="default"/>
      </w:rPr>
    </w:lvl>
    <w:lvl w:ilvl="6" w:tplc="D7021884">
      <w:start w:val="1"/>
      <w:numFmt w:val="bullet"/>
      <w:lvlText w:val="•"/>
      <w:lvlJc w:val="left"/>
      <w:rPr>
        <w:rFonts w:hint="default"/>
      </w:rPr>
    </w:lvl>
    <w:lvl w:ilvl="7" w:tplc="C178C796">
      <w:start w:val="1"/>
      <w:numFmt w:val="bullet"/>
      <w:lvlText w:val="•"/>
      <w:lvlJc w:val="left"/>
      <w:rPr>
        <w:rFonts w:hint="default"/>
      </w:rPr>
    </w:lvl>
    <w:lvl w:ilvl="8" w:tplc="4590F04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782788"/>
    <w:multiLevelType w:val="hybridMultilevel"/>
    <w:tmpl w:val="8FCE5D46"/>
    <w:lvl w:ilvl="0" w:tplc="A8B82CC4">
      <w:start w:val="2"/>
      <w:numFmt w:val="decimal"/>
      <w:lvlText w:val="%1."/>
      <w:lvlJc w:val="left"/>
      <w:pPr>
        <w:ind w:hanging="399"/>
        <w:jc w:val="right"/>
      </w:pPr>
      <w:rPr>
        <w:rFonts w:ascii="Arial" w:eastAsia="Arial" w:hAnsi="Arial" w:hint="default"/>
        <w:color w:val="908E90"/>
        <w:w w:val="97"/>
        <w:sz w:val="36"/>
        <w:szCs w:val="36"/>
      </w:rPr>
    </w:lvl>
    <w:lvl w:ilvl="1" w:tplc="E3363980">
      <w:start w:val="1"/>
      <w:numFmt w:val="bullet"/>
      <w:lvlText w:val="•"/>
      <w:lvlJc w:val="left"/>
      <w:rPr>
        <w:rFonts w:hint="default"/>
      </w:rPr>
    </w:lvl>
    <w:lvl w:ilvl="2" w:tplc="71E499FC">
      <w:start w:val="1"/>
      <w:numFmt w:val="bullet"/>
      <w:lvlText w:val="•"/>
      <w:lvlJc w:val="left"/>
      <w:rPr>
        <w:rFonts w:hint="default"/>
      </w:rPr>
    </w:lvl>
    <w:lvl w:ilvl="3" w:tplc="E6C48C3E">
      <w:start w:val="1"/>
      <w:numFmt w:val="bullet"/>
      <w:lvlText w:val="•"/>
      <w:lvlJc w:val="left"/>
      <w:rPr>
        <w:rFonts w:hint="default"/>
      </w:rPr>
    </w:lvl>
    <w:lvl w:ilvl="4" w:tplc="CFC65494">
      <w:start w:val="1"/>
      <w:numFmt w:val="bullet"/>
      <w:lvlText w:val="•"/>
      <w:lvlJc w:val="left"/>
      <w:rPr>
        <w:rFonts w:hint="default"/>
      </w:rPr>
    </w:lvl>
    <w:lvl w:ilvl="5" w:tplc="46DE03FA">
      <w:start w:val="1"/>
      <w:numFmt w:val="bullet"/>
      <w:lvlText w:val="•"/>
      <w:lvlJc w:val="left"/>
      <w:rPr>
        <w:rFonts w:hint="default"/>
      </w:rPr>
    </w:lvl>
    <w:lvl w:ilvl="6" w:tplc="CF3824E6">
      <w:start w:val="1"/>
      <w:numFmt w:val="bullet"/>
      <w:lvlText w:val="•"/>
      <w:lvlJc w:val="left"/>
      <w:rPr>
        <w:rFonts w:hint="default"/>
      </w:rPr>
    </w:lvl>
    <w:lvl w:ilvl="7" w:tplc="035ACE44">
      <w:start w:val="1"/>
      <w:numFmt w:val="bullet"/>
      <w:lvlText w:val="•"/>
      <w:lvlJc w:val="left"/>
      <w:rPr>
        <w:rFonts w:hint="default"/>
      </w:rPr>
    </w:lvl>
    <w:lvl w:ilvl="8" w:tplc="88F485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8CB4ACE"/>
    <w:multiLevelType w:val="hybridMultilevel"/>
    <w:tmpl w:val="E5C8C0CA"/>
    <w:lvl w:ilvl="0" w:tplc="9EB899DC">
      <w:start w:val="1"/>
      <w:numFmt w:val="decimal"/>
      <w:lvlText w:val="%1."/>
      <w:lvlJc w:val="left"/>
      <w:pPr>
        <w:ind w:hanging="357"/>
      </w:pPr>
      <w:rPr>
        <w:rFonts w:ascii="Arial" w:eastAsia="Arial" w:hAnsi="Arial" w:hint="default"/>
        <w:color w:val="69676B"/>
        <w:w w:val="103"/>
        <w:sz w:val="35"/>
        <w:szCs w:val="35"/>
      </w:rPr>
    </w:lvl>
    <w:lvl w:ilvl="1" w:tplc="F236CBCE">
      <w:start w:val="1"/>
      <w:numFmt w:val="bullet"/>
      <w:lvlText w:val="•"/>
      <w:lvlJc w:val="left"/>
      <w:rPr>
        <w:rFonts w:hint="default"/>
      </w:rPr>
    </w:lvl>
    <w:lvl w:ilvl="2" w:tplc="222C73C6">
      <w:start w:val="1"/>
      <w:numFmt w:val="bullet"/>
      <w:lvlText w:val="•"/>
      <w:lvlJc w:val="left"/>
      <w:rPr>
        <w:rFonts w:hint="default"/>
      </w:rPr>
    </w:lvl>
    <w:lvl w:ilvl="3" w:tplc="0C3C94C6">
      <w:start w:val="1"/>
      <w:numFmt w:val="bullet"/>
      <w:lvlText w:val="•"/>
      <w:lvlJc w:val="left"/>
      <w:rPr>
        <w:rFonts w:hint="default"/>
      </w:rPr>
    </w:lvl>
    <w:lvl w:ilvl="4" w:tplc="F7B21AC8">
      <w:start w:val="1"/>
      <w:numFmt w:val="bullet"/>
      <w:lvlText w:val="•"/>
      <w:lvlJc w:val="left"/>
      <w:rPr>
        <w:rFonts w:hint="default"/>
      </w:rPr>
    </w:lvl>
    <w:lvl w:ilvl="5" w:tplc="EB48BA28">
      <w:start w:val="1"/>
      <w:numFmt w:val="bullet"/>
      <w:lvlText w:val="•"/>
      <w:lvlJc w:val="left"/>
      <w:rPr>
        <w:rFonts w:hint="default"/>
      </w:rPr>
    </w:lvl>
    <w:lvl w:ilvl="6" w:tplc="03E8306A">
      <w:start w:val="1"/>
      <w:numFmt w:val="bullet"/>
      <w:lvlText w:val="•"/>
      <w:lvlJc w:val="left"/>
      <w:rPr>
        <w:rFonts w:hint="default"/>
      </w:rPr>
    </w:lvl>
    <w:lvl w:ilvl="7" w:tplc="D0387520">
      <w:start w:val="1"/>
      <w:numFmt w:val="bullet"/>
      <w:lvlText w:val="•"/>
      <w:lvlJc w:val="left"/>
      <w:rPr>
        <w:rFonts w:hint="default"/>
      </w:rPr>
    </w:lvl>
    <w:lvl w:ilvl="8" w:tplc="E66C6C9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60"/>
    <w:rsid w:val="0003139F"/>
    <w:rsid w:val="00032E92"/>
    <w:rsid w:val="000437BC"/>
    <w:rsid w:val="00043DB2"/>
    <w:rsid w:val="00053901"/>
    <w:rsid w:val="00054284"/>
    <w:rsid w:val="000639DF"/>
    <w:rsid w:val="000C5806"/>
    <w:rsid w:val="000F0066"/>
    <w:rsid w:val="0010437A"/>
    <w:rsid w:val="00113B96"/>
    <w:rsid w:val="00114C74"/>
    <w:rsid w:val="00141733"/>
    <w:rsid w:val="001447C7"/>
    <w:rsid w:val="00146BEB"/>
    <w:rsid w:val="00156038"/>
    <w:rsid w:val="001654F7"/>
    <w:rsid w:val="00167055"/>
    <w:rsid w:val="00171583"/>
    <w:rsid w:val="00174FF4"/>
    <w:rsid w:val="001B35A4"/>
    <w:rsid w:val="001E3EB1"/>
    <w:rsid w:val="001F167E"/>
    <w:rsid w:val="00214D07"/>
    <w:rsid w:val="00216379"/>
    <w:rsid w:val="00231371"/>
    <w:rsid w:val="00245623"/>
    <w:rsid w:val="0027120A"/>
    <w:rsid w:val="00291445"/>
    <w:rsid w:val="002B537B"/>
    <w:rsid w:val="002B69E5"/>
    <w:rsid w:val="002D07F6"/>
    <w:rsid w:val="002D5E79"/>
    <w:rsid w:val="002E4092"/>
    <w:rsid w:val="002F76C0"/>
    <w:rsid w:val="00306CE6"/>
    <w:rsid w:val="003311F3"/>
    <w:rsid w:val="00334CCF"/>
    <w:rsid w:val="00362D4C"/>
    <w:rsid w:val="00366A3B"/>
    <w:rsid w:val="003B7A54"/>
    <w:rsid w:val="003D4577"/>
    <w:rsid w:val="003F1E4E"/>
    <w:rsid w:val="003F5989"/>
    <w:rsid w:val="004046FA"/>
    <w:rsid w:val="00406F20"/>
    <w:rsid w:val="00422826"/>
    <w:rsid w:val="00463185"/>
    <w:rsid w:val="0048073B"/>
    <w:rsid w:val="00481466"/>
    <w:rsid w:val="004A6704"/>
    <w:rsid w:val="004D21D1"/>
    <w:rsid w:val="004E25D0"/>
    <w:rsid w:val="00500A7F"/>
    <w:rsid w:val="00503D0C"/>
    <w:rsid w:val="00522914"/>
    <w:rsid w:val="005347FB"/>
    <w:rsid w:val="00557A25"/>
    <w:rsid w:val="00576499"/>
    <w:rsid w:val="00591899"/>
    <w:rsid w:val="005B0AAB"/>
    <w:rsid w:val="005C2E7B"/>
    <w:rsid w:val="005E5CA0"/>
    <w:rsid w:val="00652D3D"/>
    <w:rsid w:val="00671115"/>
    <w:rsid w:val="00675016"/>
    <w:rsid w:val="00677897"/>
    <w:rsid w:val="00680F27"/>
    <w:rsid w:val="006B0A66"/>
    <w:rsid w:val="006B4AA8"/>
    <w:rsid w:val="006C1B1E"/>
    <w:rsid w:val="006C70EA"/>
    <w:rsid w:val="006D6C2F"/>
    <w:rsid w:val="006E282E"/>
    <w:rsid w:val="006E62EA"/>
    <w:rsid w:val="006F47B6"/>
    <w:rsid w:val="006F791A"/>
    <w:rsid w:val="00716138"/>
    <w:rsid w:val="00716613"/>
    <w:rsid w:val="00770906"/>
    <w:rsid w:val="007A18A5"/>
    <w:rsid w:val="007B23E0"/>
    <w:rsid w:val="0083473B"/>
    <w:rsid w:val="0085652E"/>
    <w:rsid w:val="00871177"/>
    <w:rsid w:val="008964CE"/>
    <w:rsid w:val="008C408A"/>
    <w:rsid w:val="00951EAC"/>
    <w:rsid w:val="00973706"/>
    <w:rsid w:val="009A25DB"/>
    <w:rsid w:val="009A3D2A"/>
    <w:rsid w:val="009A599F"/>
    <w:rsid w:val="009D52F9"/>
    <w:rsid w:val="00A0300E"/>
    <w:rsid w:val="00A10896"/>
    <w:rsid w:val="00A52399"/>
    <w:rsid w:val="00A816FC"/>
    <w:rsid w:val="00A83EA2"/>
    <w:rsid w:val="00A92701"/>
    <w:rsid w:val="00A96B27"/>
    <w:rsid w:val="00A97317"/>
    <w:rsid w:val="00AA01EE"/>
    <w:rsid w:val="00AC012A"/>
    <w:rsid w:val="00AC1912"/>
    <w:rsid w:val="00AC7721"/>
    <w:rsid w:val="00AE483D"/>
    <w:rsid w:val="00AF33B4"/>
    <w:rsid w:val="00B172FE"/>
    <w:rsid w:val="00B365A2"/>
    <w:rsid w:val="00B95F3D"/>
    <w:rsid w:val="00B97982"/>
    <w:rsid w:val="00BB0566"/>
    <w:rsid w:val="00BB0703"/>
    <w:rsid w:val="00BC6700"/>
    <w:rsid w:val="00BE1ECC"/>
    <w:rsid w:val="00BF5DE0"/>
    <w:rsid w:val="00BF71EA"/>
    <w:rsid w:val="00C31147"/>
    <w:rsid w:val="00C44634"/>
    <w:rsid w:val="00CB4F60"/>
    <w:rsid w:val="00CB747E"/>
    <w:rsid w:val="00CC5FFD"/>
    <w:rsid w:val="00CD070A"/>
    <w:rsid w:val="00CF05BD"/>
    <w:rsid w:val="00CF1C6E"/>
    <w:rsid w:val="00D33D32"/>
    <w:rsid w:val="00D37FB3"/>
    <w:rsid w:val="00D46DA3"/>
    <w:rsid w:val="00D711CE"/>
    <w:rsid w:val="00D73F25"/>
    <w:rsid w:val="00DA5C3A"/>
    <w:rsid w:val="00DC2514"/>
    <w:rsid w:val="00DD54BA"/>
    <w:rsid w:val="00E234D4"/>
    <w:rsid w:val="00E365A9"/>
    <w:rsid w:val="00E50B9F"/>
    <w:rsid w:val="00E56EB6"/>
    <w:rsid w:val="00E574B0"/>
    <w:rsid w:val="00E6190B"/>
    <w:rsid w:val="00E7510A"/>
    <w:rsid w:val="00E84245"/>
    <w:rsid w:val="00E932E0"/>
    <w:rsid w:val="00EA42DA"/>
    <w:rsid w:val="00EC0CE8"/>
    <w:rsid w:val="00F01ADD"/>
    <w:rsid w:val="00F150AB"/>
    <w:rsid w:val="00F20574"/>
    <w:rsid w:val="00F27D76"/>
    <w:rsid w:val="00F44182"/>
    <w:rsid w:val="00F84AFC"/>
    <w:rsid w:val="00FA1153"/>
    <w:rsid w:val="00FA2D76"/>
    <w:rsid w:val="00FB3833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BC0E"/>
  <w15:docId w15:val="{557041E7-9085-4836-9FAD-D269819C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Arial" w:eastAsia="Arial" w:hAnsi="Arial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Arial" w:eastAsia="Arial" w:hAnsi="Arial"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721"/>
  </w:style>
  <w:style w:type="paragraph" w:styleId="Pidipagina">
    <w:name w:val="footer"/>
    <w:basedOn w:val="Normale"/>
    <w:link w:val="PidipaginaCarattere"/>
    <w:uiPriority w:val="99"/>
    <w:unhideWhenUsed/>
    <w:rsid w:val="00AC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18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Koma-Code</dc:creator>
  <cp:lastModifiedBy>Pasquale</cp:lastModifiedBy>
  <cp:revision>24</cp:revision>
  <cp:lastPrinted>2018-03-06T19:16:00Z</cp:lastPrinted>
  <dcterms:created xsi:type="dcterms:W3CDTF">2021-03-08T11:45:00Z</dcterms:created>
  <dcterms:modified xsi:type="dcterms:W3CDTF">2021-05-05T16:56:00Z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2016-01-13T00:00:00Z</vt:filetime>
  </property>
</Properties>
</file>